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FF42" w14:textId="77777777" w:rsidR="00907F10" w:rsidRDefault="00907F10">
      <w:pPr>
        <w:rPr>
          <w:rFonts w:hint="eastAsia"/>
        </w:rPr>
      </w:pPr>
      <w:r>
        <w:rPr>
          <w:rFonts w:hint="eastAsia"/>
        </w:rPr>
        <w:t>尊的拼音含义</w:t>
      </w:r>
    </w:p>
    <w:p w14:paraId="73B5C45F" w14:textId="77777777" w:rsidR="00907F10" w:rsidRDefault="00907F10">
      <w:pPr>
        <w:rPr>
          <w:rFonts w:hint="eastAsia"/>
        </w:rPr>
      </w:pPr>
      <w:r>
        <w:rPr>
          <w:rFonts w:hint="eastAsia"/>
        </w:rPr>
        <w:t>“尊”字在汉语中的拼音为“zūn”，这个音节不仅承载着该汉字的基本发音，也蕴含了丰富的文化意义和历史背景。从古代礼仪到现代社会交往，“尊”的意义深远且广泛。</w:t>
      </w:r>
    </w:p>
    <w:p w14:paraId="4443868A" w14:textId="77777777" w:rsidR="00907F10" w:rsidRDefault="00907F10">
      <w:pPr>
        <w:rPr>
          <w:rFonts w:hint="eastAsia"/>
        </w:rPr>
      </w:pPr>
    </w:p>
    <w:p w14:paraId="5F75EAF1" w14:textId="77777777" w:rsidR="00907F10" w:rsidRDefault="00907F10">
      <w:pPr>
        <w:rPr>
          <w:rFonts w:hint="eastAsia"/>
        </w:rPr>
      </w:pPr>
      <w:r>
        <w:rPr>
          <w:rFonts w:hint="eastAsia"/>
        </w:rPr>
        <w:t>尊的本义与引申义</w:t>
      </w:r>
    </w:p>
    <w:p w14:paraId="5D164740" w14:textId="77777777" w:rsidR="00907F10" w:rsidRDefault="00907F10">
      <w:pPr>
        <w:rPr>
          <w:rFonts w:hint="eastAsia"/>
        </w:rPr>
      </w:pPr>
      <w:r>
        <w:rPr>
          <w:rFonts w:hint="eastAsia"/>
        </w:rPr>
        <w:t>“尊”的本义是指高大、崇高的意思，比如古人用来盛酒的器具——尊，便是以其形状高大而得名。随着时代的发展，“尊”逐渐引申出尊敬、尊重的意义，体现了中华民族传统美德中对长辈、师长及他人的敬重之情。这种敬重不仅仅体现在言语上，更体现在行为规范中，如尊老爱幼、尊敬师长等。</w:t>
      </w:r>
    </w:p>
    <w:p w14:paraId="4AF6F83B" w14:textId="77777777" w:rsidR="00907F10" w:rsidRDefault="00907F10">
      <w:pPr>
        <w:rPr>
          <w:rFonts w:hint="eastAsia"/>
        </w:rPr>
      </w:pPr>
    </w:p>
    <w:p w14:paraId="6487055B" w14:textId="77777777" w:rsidR="00907F10" w:rsidRDefault="00907F10">
      <w:pPr>
        <w:rPr>
          <w:rFonts w:hint="eastAsia"/>
        </w:rPr>
      </w:pPr>
      <w:r>
        <w:rPr>
          <w:rFonts w:hint="eastAsia"/>
        </w:rPr>
        <w:t>尊在现代汉语中的应用</w:t>
      </w:r>
    </w:p>
    <w:p w14:paraId="1B80B2EA" w14:textId="77777777" w:rsidR="00907F10" w:rsidRDefault="00907F10">
      <w:pPr>
        <w:rPr>
          <w:rFonts w:hint="eastAsia"/>
        </w:rPr>
      </w:pPr>
      <w:r>
        <w:rPr>
          <w:rFonts w:hint="eastAsia"/>
        </w:rPr>
        <w:t>在现代汉语里，“尊”作为动词使用时，表达了人们对他人的一种态度或行为方式，如“尊敬老师”、“尊重大自然”。同时，“尊”也可用作名词，表示高位或重要性，例如“国之尊严”、“职业尊严”。这些用法都强调了个体或集体的重要性和价值，体现了现代社会对平等和尊重的重视。</w:t>
      </w:r>
    </w:p>
    <w:p w14:paraId="7E6021B0" w14:textId="77777777" w:rsidR="00907F10" w:rsidRDefault="00907F10">
      <w:pPr>
        <w:rPr>
          <w:rFonts w:hint="eastAsia"/>
        </w:rPr>
      </w:pPr>
    </w:p>
    <w:p w14:paraId="1ECDBE8D" w14:textId="77777777" w:rsidR="00907F10" w:rsidRDefault="00907F10">
      <w:pPr>
        <w:rPr>
          <w:rFonts w:hint="eastAsia"/>
        </w:rPr>
      </w:pPr>
      <w:r>
        <w:rPr>
          <w:rFonts w:hint="eastAsia"/>
        </w:rPr>
        <w:t>尊的文化内涵及其影响</w:t>
      </w:r>
    </w:p>
    <w:p w14:paraId="5762C107" w14:textId="77777777" w:rsidR="00907F10" w:rsidRDefault="00907F10">
      <w:pPr>
        <w:rPr>
          <w:rFonts w:hint="eastAsia"/>
        </w:rPr>
      </w:pPr>
      <w:r>
        <w:rPr>
          <w:rFonts w:hint="eastAsia"/>
        </w:rPr>
        <w:t>在中国传统文化中，“尊”扮演着至关重要的角色。它不仅是个人品德修养的一部分，也是社会和谐稳定的基础之一。通过尊老、尊贤等行为，促进了代际之间的相互理解和支持，增强了社会凝聚力。“尊”还体现在国际交往中，国家间的互相尊重是和平共处的前提条件。</w:t>
      </w:r>
    </w:p>
    <w:p w14:paraId="05AB5D40" w14:textId="77777777" w:rsidR="00907F10" w:rsidRDefault="00907F10">
      <w:pPr>
        <w:rPr>
          <w:rFonts w:hint="eastAsia"/>
        </w:rPr>
      </w:pPr>
    </w:p>
    <w:p w14:paraId="02897027" w14:textId="77777777" w:rsidR="00907F10" w:rsidRDefault="00907F10">
      <w:pPr>
        <w:rPr>
          <w:rFonts w:hint="eastAsia"/>
        </w:rPr>
      </w:pPr>
      <w:r>
        <w:rPr>
          <w:rFonts w:hint="eastAsia"/>
        </w:rPr>
        <w:t>最后的总结</w:t>
      </w:r>
    </w:p>
    <w:p w14:paraId="36C54E90" w14:textId="77777777" w:rsidR="00907F10" w:rsidRDefault="00907F10">
      <w:pPr>
        <w:rPr>
          <w:rFonts w:hint="eastAsia"/>
        </w:rPr>
      </w:pPr>
      <w:r>
        <w:rPr>
          <w:rFonts w:hint="eastAsia"/>
        </w:rPr>
        <w:t>“尊”的拼音虽然简单，但其背后所承载的文化价值和社会意义却是深远而广泛的。无论是在日常生活的点滴之中，还是在国际关系的大舞台上，“尊”都发挥着不可替代的作用。通过对“尊”的理解和实践，我们可以更好地传承和发展中华优秀传统文化，同时也能够促进人与人之间更加和谐的关系。</w:t>
      </w:r>
    </w:p>
    <w:p w14:paraId="6CC587BD" w14:textId="77777777" w:rsidR="00907F10" w:rsidRDefault="00907F10">
      <w:pPr>
        <w:rPr>
          <w:rFonts w:hint="eastAsia"/>
        </w:rPr>
      </w:pPr>
    </w:p>
    <w:p w14:paraId="0EEE06BE" w14:textId="77777777" w:rsidR="00907F10" w:rsidRDefault="00907F10">
      <w:pPr>
        <w:rPr>
          <w:rFonts w:hint="eastAsia"/>
        </w:rPr>
      </w:pPr>
    </w:p>
    <w:p w14:paraId="0623CD30" w14:textId="77777777" w:rsidR="00907F10" w:rsidRDefault="00907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DB979" w14:textId="5C856FED" w:rsidR="009C451C" w:rsidRDefault="009C451C"/>
    <w:sectPr w:rsidR="009C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1C"/>
    <w:rsid w:val="005077C5"/>
    <w:rsid w:val="00907F10"/>
    <w:rsid w:val="009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1C792-830C-43B2-858F-3D7DF3D4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