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9449" w14:textId="77777777" w:rsidR="001C4C36" w:rsidRDefault="001C4C36">
      <w:pPr>
        <w:rPr>
          <w:rFonts w:hint="eastAsia"/>
        </w:rPr>
      </w:pPr>
      <w:r>
        <w:rPr>
          <w:rFonts w:hint="eastAsia"/>
        </w:rPr>
        <w:t>尊敬的拼音笔顺</w:t>
      </w:r>
    </w:p>
    <w:p w14:paraId="24757DC5" w14:textId="77777777" w:rsidR="001C4C36" w:rsidRDefault="001C4C36">
      <w:pPr>
        <w:rPr>
          <w:rFonts w:hint="eastAsia"/>
        </w:rPr>
      </w:pPr>
      <w:r>
        <w:rPr>
          <w:rFonts w:hint="eastAsia"/>
        </w:rPr>
        <w:t>在汉字的学习过程中，拼音和笔顺是两个不可或缺的部分。拼音帮助我们准确发音，而笔顺则指导我们如何正确书写每一个汉字。今天，我们就来探讨一下“尊敬”这两个字的拼音及其笔顺，以及它们背后的文化意义。</w:t>
      </w:r>
    </w:p>
    <w:p w14:paraId="615A2F86" w14:textId="77777777" w:rsidR="001C4C36" w:rsidRDefault="001C4C36">
      <w:pPr>
        <w:rPr>
          <w:rFonts w:hint="eastAsia"/>
        </w:rPr>
      </w:pPr>
    </w:p>
    <w:p w14:paraId="728AB358" w14:textId="77777777" w:rsidR="001C4C36" w:rsidRDefault="001C4C36">
      <w:pPr>
        <w:rPr>
          <w:rFonts w:hint="eastAsia"/>
        </w:rPr>
      </w:pPr>
      <w:r>
        <w:rPr>
          <w:rFonts w:hint="eastAsia"/>
        </w:rPr>
        <w:t>拼音的基础知识</w:t>
      </w:r>
    </w:p>
    <w:p w14:paraId="354F0C91" w14:textId="77777777" w:rsidR="001C4C36" w:rsidRDefault="001C4C36">
      <w:pPr>
        <w:rPr>
          <w:rFonts w:hint="eastAsia"/>
        </w:rPr>
      </w:pPr>
      <w:r>
        <w:rPr>
          <w:rFonts w:hint="eastAsia"/>
        </w:rPr>
        <w:t>“尊敬”的拼音为“zūn jìng”。其中，“尊”读作“zūn”，是一个声母为“z”，韵母为“ūn”的字；“敬”读作“jìng”，它的声母是“j”，韵母则是“ìng”。正确的拼音不仅有助于我们准确地读出词语，还能帮助我们更好地理解其含义与使用场景。</w:t>
      </w:r>
    </w:p>
    <w:p w14:paraId="3F4D9AE6" w14:textId="77777777" w:rsidR="001C4C36" w:rsidRDefault="001C4C36">
      <w:pPr>
        <w:rPr>
          <w:rFonts w:hint="eastAsia"/>
        </w:rPr>
      </w:pPr>
    </w:p>
    <w:p w14:paraId="6576B0EC" w14:textId="77777777" w:rsidR="001C4C36" w:rsidRDefault="001C4C36">
      <w:pPr>
        <w:rPr>
          <w:rFonts w:hint="eastAsia"/>
        </w:rPr>
      </w:pPr>
      <w:r>
        <w:rPr>
          <w:rFonts w:hint="eastAsia"/>
        </w:rPr>
        <w:t>尊的笔顺解析</w:t>
      </w:r>
    </w:p>
    <w:p w14:paraId="59C0CA49" w14:textId="77777777" w:rsidR="001C4C36" w:rsidRDefault="001C4C36">
      <w:pPr>
        <w:rPr>
          <w:rFonts w:hint="eastAsia"/>
        </w:rPr>
      </w:pPr>
      <w:r>
        <w:rPr>
          <w:rFonts w:hint="eastAsia"/>
        </w:rPr>
        <w:t>接下来，让我们详细了解一下“尊”这个字的笔顺。从上至下写“丷”，接着在下方中间位置起笔，向右下方划一短横，然后垂直向下，再向左上方提笔，形成一个封闭的空间。随后，从左到右依次完成三横，最后以一竖贯穿整个字。掌握好这些基本步骤，不仅能写出美观的字体，也能加深对这个字的记忆。</w:t>
      </w:r>
    </w:p>
    <w:p w14:paraId="02746679" w14:textId="77777777" w:rsidR="001C4C36" w:rsidRDefault="001C4C36">
      <w:pPr>
        <w:rPr>
          <w:rFonts w:hint="eastAsia"/>
        </w:rPr>
      </w:pPr>
    </w:p>
    <w:p w14:paraId="7D50C5A3" w14:textId="77777777" w:rsidR="001C4C36" w:rsidRDefault="001C4C36">
      <w:pPr>
        <w:rPr>
          <w:rFonts w:hint="eastAsia"/>
        </w:rPr>
      </w:pPr>
      <w:r>
        <w:rPr>
          <w:rFonts w:hint="eastAsia"/>
        </w:rPr>
        <w:t>敬的笔顺指南</w:t>
      </w:r>
    </w:p>
    <w:p w14:paraId="051E5373" w14:textId="77777777" w:rsidR="001C4C36" w:rsidRDefault="001C4C36">
      <w:pPr>
        <w:rPr>
          <w:rFonts w:hint="eastAsia"/>
        </w:rPr>
      </w:pPr>
      <w:r>
        <w:rPr>
          <w:rFonts w:hint="eastAsia"/>
        </w:rPr>
        <w:t>对于“敬”字来说，它由13画组成。开始时，先写“艹”部，紧接着是“口”，之后是从左上到右下的长撇，再是一点，然后是一个“子”字底。遵循这样的笔顺顺序，可以保证书写的流畅性和美观性，同时也有助于提高书写速度。</w:t>
      </w:r>
    </w:p>
    <w:p w14:paraId="3B1C3212" w14:textId="77777777" w:rsidR="001C4C36" w:rsidRDefault="001C4C36">
      <w:pPr>
        <w:rPr>
          <w:rFonts w:hint="eastAsia"/>
        </w:rPr>
      </w:pPr>
    </w:p>
    <w:p w14:paraId="4662BB3D" w14:textId="77777777" w:rsidR="001C4C36" w:rsidRDefault="001C4C36">
      <w:pPr>
        <w:rPr>
          <w:rFonts w:hint="eastAsia"/>
        </w:rPr>
      </w:pPr>
      <w:r>
        <w:rPr>
          <w:rFonts w:hint="eastAsia"/>
        </w:rPr>
        <w:t>文化内涵与应用</w:t>
      </w:r>
    </w:p>
    <w:p w14:paraId="40A4163F" w14:textId="77777777" w:rsidR="001C4C36" w:rsidRDefault="001C4C36">
      <w:pPr>
        <w:rPr>
          <w:rFonts w:hint="eastAsia"/>
        </w:rPr>
      </w:pPr>
      <w:r>
        <w:rPr>
          <w:rFonts w:hint="eastAsia"/>
        </w:rPr>
        <w:t>在中国传统文化中，“尊敬”不仅是对他人的一种礼貌表达，更体现了个人品德修养的高度。无论是在家庭、学校还是社会生活中，学会尊重他人都是构建和谐人际关系的重要基石。通过正确学习和使用“尊敬”二字的拼音和笔顺，我们不仅能更好地进行日常交流，也能够传承和弘扬中华民族的传统美德。</w:t>
      </w:r>
    </w:p>
    <w:p w14:paraId="121424F1" w14:textId="77777777" w:rsidR="001C4C36" w:rsidRDefault="001C4C36">
      <w:pPr>
        <w:rPr>
          <w:rFonts w:hint="eastAsia"/>
        </w:rPr>
      </w:pPr>
    </w:p>
    <w:p w14:paraId="27EC06F1" w14:textId="77777777" w:rsidR="001C4C36" w:rsidRDefault="001C4C36">
      <w:pPr>
        <w:rPr>
          <w:rFonts w:hint="eastAsia"/>
        </w:rPr>
      </w:pPr>
      <w:r>
        <w:rPr>
          <w:rFonts w:hint="eastAsia"/>
        </w:rPr>
        <w:t>最后的总结</w:t>
      </w:r>
    </w:p>
    <w:p w14:paraId="6AF3F207" w14:textId="77777777" w:rsidR="001C4C36" w:rsidRDefault="001C4C36">
      <w:pPr>
        <w:rPr>
          <w:rFonts w:hint="eastAsia"/>
        </w:rPr>
      </w:pPr>
      <w:r>
        <w:rPr>
          <w:rFonts w:hint="eastAsia"/>
        </w:rPr>
        <w:t>通过对“尊敬”二字拼音和笔顺的学习，我们可以发现，语言文字不仅仅是沟通的工具，更是文化的载体。了解每个字的正确发音和书写规则，有助于我们更加深入地理解和欣赏中华文化的博大精深。希望每一位学习者都能从中获得启发，将所学应用于实际生活当中，共同促进文化交流与发展。</w:t>
      </w:r>
    </w:p>
    <w:p w14:paraId="22031FF7" w14:textId="77777777" w:rsidR="001C4C36" w:rsidRDefault="001C4C36">
      <w:pPr>
        <w:rPr>
          <w:rFonts w:hint="eastAsia"/>
        </w:rPr>
      </w:pPr>
    </w:p>
    <w:p w14:paraId="0586FCAC" w14:textId="77777777" w:rsidR="001C4C36" w:rsidRDefault="001C4C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499670" w14:textId="6CEE1ACC" w:rsidR="00B36814" w:rsidRDefault="00B36814"/>
    <w:sectPr w:rsidR="00B3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14"/>
    <w:rsid w:val="001C4C36"/>
    <w:rsid w:val="005077C5"/>
    <w:rsid w:val="00B3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FE511-3ABB-4B5F-9005-427F252E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