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5068" w14:textId="77777777" w:rsidR="00B201BA" w:rsidRDefault="00B201BA">
      <w:pPr>
        <w:rPr>
          <w:rFonts w:hint="eastAsia"/>
        </w:rPr>
      </w:pPr>
      <w:r>
        <w:rPr>
          <w:rFonts w:hint="eastAsia"/>
        </w:rPr>
        <w:t>尊师重德的拼音</w:t>
      </w:r>
    </w:p>
    <w:p w14:paraId="75E045CA" w14:textId="77777777" w:rsidR="00B201BA" w:rsidRDefault="00B201BA">
      <w:pPr>
        <w:rPr>
          <w:rFonts w:hint="eastAsia"/>
        </w:rPr>
      </w:pPr>
      <w:r>
        <w:rPr>
          <w:rFonts w:hint="eastAsia"/>
        </w:rPr>
        <w:t>Zūn shī zhòng dé，这是“尊师重德”的拼音表达。在中国文化中，“尊师重德”是一种非常重要的价值观，它强调了对教师的尊重和对道德品质的重视。</w:t>
      </w:r>
    </w:p>
    <w:p w14:paraId="7D85D3D3" w14:textId="77777777" w:rsidR="00B201BA" w:rsidRDefault="00B201BA">
      <w:pPr>
        <w:rPr>
          <w:rFonts w:hint="eastAsia"/>
        </w:rPr>
      </w:pPr>
    </w:p>
    <w:p w14:paraId="60BC5F5F" w14:textId="77777777" w:rsidR="00B201BA" w:rsidRDefault="00B201BA">
      <w:pPr>
        <w:rPr>
          <w:rFonts w:hint="eastAsia"/>
        </w:rPr>
      </w:pPr>
      <w:r>
        <w:rPr>
          <w:rFonts w:hint="eastAsia"/>
        </w:rPr>
        <w:t>尊师的传统</w:t>
      </w:r>
    </w:p>
    <w:p w14:paraId="6304E36C" w14:textId="77777777" w:rsidR="00B201BA" w:rsidRDefault="00B201BA">
      <w:pPr>
        <w:rPr>
          <w:rFonts w:hint="eastAsia"/>
        </w:rPr>
      </w:pPr>
      <w:r>
        <w:rPr>
          <w:rFonts w:hint="eastAsia"/>
        </w:rPr>
        <w:t>自古以来，在中国教育体系里，尊师被视为一种基本的行为准则。古代的学生不仅要向老师学习知识，还要在日常生活中表现出对老师的敬重。这种传统深深植根于中国文化之中，影响了一代又一代的人。例如，《论语》中就有许多关于孔子及其弟子之间互动的故事，这些故事往往突出了尊师的重要性。</w:t>
      </w:r>
    </w:p>
    <w:p w14:paraId="7DFCEC70" w14:textId="77777777" w:rsidR="00B201BA" w:rsidRDefault="00B201BA">
      <w:pPr>
        <w:rPr>
          <w:rFonts w:hint="eastAsia"/>
        </w:rPr>
      </w:pPr>
    </w:p>
    <w:p w14:paraId="1A45935E" w14:textId="77777777" w:rsidR="00B201BA" w:rsidRDefault="00B201BA">
      <w:pPr>
        <w:rPr>
          <w:rFonts w:hint="eastAsia"/>
        </w:rPr>
      </w:pPr>
      <w:r>
        <w:rPr>
          <w:rFonts w:hint="eastAsia"/>
        </w:rPr>
        <w:t>重德的意义</w:t>
      </w:r>
    </w:p>
    <w:p w14:paraId="601CE889" w14:textId="77777777" w:rsidR="00B201BA" w:rsidRDefault="00B201BA">
      <w:pPr>
        <w:rPr>
          <w:rFonts w:hint="eastAsia"/>
        </w:rPr>
      </w:pPr>
      <w:r>
        <w:rPr>
          <w:rFonts w:hint="eastAsia"/>
        </w:rPr>
        <w:t>除了尊敬教师外，“重德”也是这一理念的重要组成部分。这里的“德”，指的是道德、品德和伦理观念。在传统的儒家思想中，个人的道德修养被认为是社会和谐的基础。因此，无论是家庭教育还是学校教育，都非常注重培养学生的品德和社会责任感。通过这种方式，希望能够培育出既有才华又具良好品德的社会成员。</w:t>
      </w:r>
    </w:p>
    <w:p w14:paraId="5142B03B" w14:textId="77777777" w:rsidR="00B201BA" w:rsidRDefault="00B201BA">
      <w:pPr>
        <w:rPr>
          <w:rFonts w:hint="eastAsia"/>
        </w:rPr>
      </w:pPr>
    </w:p>
    <w:p w14:paraId="0400A6CE" w14:textId="77777777" w:rsidR="00B201BA" w:rsidRDefault="00B201BA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6DCA0FA" w14:textId="77777777" w:rsidR="00B201BA" w:rsidRDefault="00B201BA">
      <w:pPr>
        <w:rPr>
          <w:rFonts w:hint="eastAsia"/>
        </w:rPr>
      </w:pPr>
      <w:r>
        <w:rPr>
          <w:rFonts w:hint="eastAsia"/>
        </w:rPr>
        <w:t>随着时代的变迁，虽然教育的形式和内容发生了巨大的变化，但“尊师重德”的精神仍然被广泛传承和发扬。现代教育不仅关注学生学术能力的发展，同时也强调人格塑造和品德教育。很多学校会定期举办各种活动来强化这一理念，比如感恩节庆祝活动、尊师日等，以此鼓励学生更加尊重教师，并不断提升自己的道德水平。</w:t>
      </w:r>
    </w:p>
    <w:p w14:paraId="47736E6A" w14:textId="77777777" w:rsidR="00B201BA" w:rsidRDefault="00B201BA">
      <w:pPr>
        <w:rPr>
          <w:rFonts w:hint="eastAsia"/>
        </w:rPr>
      </w:pPr>
    </w:p>
    <w:p w14:paraId="1C890F29" w14:textId="77777777" w:rsidR="00B201BA" w:rsidRDefault="00B201BA">
      <w:pPr>
        <w:rPr>
          <w:rFonts w:hint="eastAsia"/>
        </w:rPr>
      </w:pPr>
      <w:r>
        <w:rPr>
          <w:rFonts w:hint="eastAsia"/>
        </w:rPr>
        <w:t>最后的总结</w:t>
      </w:r>
    </w:p>
    <w:p w14:paraId="094B23CE" w14:textId="77777777" w:rsidR="00B201BA" w:rsidRDefault="00B201BA">
      <w:pPr>
        <w:rPr>
          <w:rFonts w:hint="eastAsia"/>
        </w:rPr>
      </w:pPr>
      <w:r>
        <w:rPr>
          <w:rFonts w:hint="eastAsia"/>
        </w:rPr>
        <w:t>“尊师重德”不仅是中华民族优秀传统文化的一部分，而且对于现代社会来说也具有重要意义。它提醒我们，在追求知识的同时，不应忘记对那些传授我们知识的人表示应有的尊重，同时也要不断努力提高自身的道德素养。这对于我们构建一个更加和谐、进步的社会至关重要。</w:t>
      </w:r>
    </w:p>
    <w:p w14:paraId="51352D57" w14:textId="77777777" w:rsidR="00B201BA" w:rsidRDefault="00B201BA">
      <w:pPr>
        <w:rPr>
          <w:rFonts w:hint="eastAsia"/>
        </w:rPr>
      </w:pPr>
    </w:p>
    <w:p w14:paraId="64AC2203" w14:textId="77777777" w:rsidR="00B201BA" w:rsidRDefault="00B20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5746" w14:textId="00194657" w:rsidR="00B80579" w:rsidRDefault="00B80579"/>
    <w:sectPr w:rsidR="00B8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79"/>
    <w:rsid w:val="005077C5"/>
    <w:rsid w:val="00B201BA"/>
    <w:rsid w:val="00B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AD0F6-370A-4439-81FF-7171E16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