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506E" w14:textId="77777777" w:rsidR="001877D4" w:rsidRDefault="001877D4">
      <w:pPr>
        <w:rPr>
          <w:rFonts w:hint="eastAsia"/>
        </w:rPr>
      </w:pPr>
    </w:p>
    <w:p w14:paraId="315FCE49" w14:textId="77777777" w:rsidR="001877D4" w:rsidRDefault="001877D4">
      <w:pPr>
        <w:rPr>
          <w:rFonts w:hint="eastAsia"/>
        </w:rPr>
      </w:pPr>
      <w:r>
        <w:rPr>
          <w:rFonts w:hint="eastAsia"/>
        </w:rPr>
        <w:tab/>
        <w:t>寤寐求之拼音怎么读</w:t>
      </w:r>
    </w:p>
    <w:p w14:paraId="2B630299" w14:textId="77777777" w:rsidR="001877D4" w:rsidRDefault="001877D4">
      <w:pPr>
        <w:rPr>
          <w:rFonts w:hint="eastAsia"/>
        </w:rPr>
      </w:pPr>
    </w:p>
    <w:p w14:paraId="695F11A2" w14:textId="77777777" w:rsidR="001877D4" w:rsidRDefault="001877D4">
      <w:pPr>
        <w:rPr>
          <w:rFonts w:hint="eastAsia"/>
        </w:rPr>
      </w:pPr>
    </w:p>
    <w:p w14:paraId="1A15D19B" w14:textId="77777777" w:rsidR="001877D4" w:rsidRDefault="001877D4">
      <w:pPr>
        <w:rPr>
          <w:rFonts w:hint="eastAsia"/>
        </w:rPr>
      </w:pPr>
      <w:r>
        <w:rPr>
          <w:rFonts w:hint="eastAsia"/>
        </w:rPr>
        <w:tab/>
        <w:t>“寤寐求之”的拼音是 wù mèi qiú zhī。“寤寐”中的“寤”读作 wù，“寐”读作 mèi；“求”读作 qiú，“之”读作 zhī。这个成语出自《诗经·周南·关雎》：“窈窕淑女，寤寐求之。”原意是指日夜思念，渴望得到某人或某物，形容对美好事物的强烈追求。</w:t>
      </w:r>
    </w:p>
    <w:p w14:paraId="53D98B69" w14:textId="77777777" w:rsidR="001877D4" w:rsidRDefault="001877D4">
      <w:pPr>
        <w:rPr>
          <w:rFonts w:hint="eastAsia"/>
        </w:rPr>
      </w:pPr>
    </w:p>
    <w:p w14:paraId="5CDFEE06" w14:textId="77777777" w:rsidR="001877D4" w:rsidRDefault="001877D4">
      <w:pPr>
        <w:rPr>
          <w:rFonts w:hint="eastAsia"/>
        </w:rPr>
      </w:pPr>
    </w:p>
    <w:p w14:paraId="4AB5283F" w14:textId="77777777" w:rsidR="001877D4" w:rsidRDefault="001877D4">
      <w:pPr>
        <w:rPr>
          <w:rFonts w:hint="eastAsia"/>
        </w:rPr>
      </w:pPr>
    </w:p>
    <w:p w14:paraId="7FD9BD0D" w14:textId="77777777" w:rsidR="001877D4" w:rsidRDefault="001877D4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A1D4678" w14:textId="77777777" w:rsidR="001877D4" w:rsidRDefault="001877D4">
      <w:pPr>
        <w:rPr>
          <w:rFonts w:hint="eastAsia"/>
        </w:rPr>
      </w:pPr>
    </w:p>
    <w:p w14:paraId="112B6467" w14:textId="77777777" w:rsidR="001877D4" w:rsidRDefault="001877D4">
      <w:pPr>
        <w:rPr>
          <w:rFonts w:hint="eastAsia"/>
        </w:rPr>
      </w:pPr>
    </w:p>
    <w:p w14:paraId="7C4CED22" w14:textId="77777777" w:rsidR="001877D4" w:rsidRDefault="001877D4">
      <w:pPr>
        <w:rPr>
          <w:rFonts w:hint="eastAsia"/>
        </w:rPr>
      </w:pPr>
      <w:r>
        <w:rPr>
          <w:rFonts w:hint="eastAsia"/>
        </w:rPr>
        <w:tab/>
        <w:t>“寤寐求之”中的“寤”意味着醒着的时候，“寐”则是指睡觉的时候。“求”表示追求、寻找的意思，“之”在这里是指代词，可以理解为所追求的对象。整个成语表达了一种无论白天还是夜晚都在不断地追求、思念的状态，体现了强烈的愿望和不懈的努力。</w:t>
      </w:r>
    </w:p>
    <w:p w14:paraId="580E1609" w14:textId="77777777" w:rsidR="001877D4" w:rsidRDefault="001877D4">
      <w:pPr>
        <w:rPr>
          <w:rFonts w:hint="eastAsia"/>
        </w:rPr>
      </w:pPr>
    </w:p>
    <w:p w14:paraId="01BF06D1" w14:textId="77777777" w:rsidR="001877D4" w:rsidRDefault="001877D4">
      <w:pPr>
        <w:rPr>
          <w:rFonts w:hint="eastAsia"/>
        </w:rPr>
      </w:pPr>
    </w:p>
    <w:p w14:paraId="63B1E30C" w14:textId="77777777" w:rsidR="001877D4" w:rsidRDefault="001877D4">
      <w:pPr>
        <w:rPr>
          <w:rFonts w:hint="eastAsia"/>
        </w:rPr>
      </w:pPr>
    </w:p>
    <w:p w14:paraId="169764D2" w14:textId="77777777" w:rsidR="001877D4" w:rsidRDefault="001877D4">
      <w:pPr>
        <w:rPr>
          <w:rFonts w:hint="eastAsia"/>
        </w:rPr>
      </w:pPr>
      <w:r>
        <w:rPr>
          <w:rFonts w:hint="eastAsia"/>
        </w:rPr>
        <w:tab/>
        <w:t>成语运用</w:t>
      </w:r>
    </w:p>
    <w:p w14:paraId="26B68EF6" w14:textId="77777777" w:rsidR="001877D4" w:rsidRDefault="001877D4">
      <w:pPr>
        <w:rPr>
          <w:rFonts w:hint="eastAsia"/>
        </w:rPr>
      </w:pPr>
    </w:p>
    <w:p w14:paraId="7AEFC221" w14:textId="77777777" w:rsidR="001877D4" w:rsidRDefault="001877D4">
      <w:pPr>
        <w:rPr>
          <w:rFonts w:hint="eastAsia"/>
        </w:rPr>
      </w:pPr>
    </w:p>
    <w:p w14:paraId="61D31BFA" w14:textId="77777777" w:rsidR="001877D4" w:rsidRDefault="001877D4">
      <w:pPr>
        <w:rPr>
          <w:rFonts w:hint="eastAsia"/>
        </w:rPr>
      </w:pPr>
      <w:r>
        <w:rPr>
          <w:rFonts w:hint="eastAsia"/>
        </w:rPr>
        <w:tab/>
        <w:t>在日常生活中，“寤寐求之”常用来形容一个人对于目标或者梦想有着非常执着的追求。比如，在学习上，学生为了考上理想的大学而“寤寐求之”，不断努力；在工作上，员工为了完成项目或是达成职业目标而“寤寐求之”，付出大量的时间和精力。这个成语也适用于描述艺术家对艺术创作的热情，或是科学家对科学探索的痴迷。</w:t>
      </w:r>
    </w:p>
    <w:p w14:paraId="44413974" w14:textId="77777777" w:rsidR="001877D4" w:rsidRDefault="001877D4">
      <w:pPr>
        <w:rPr>
          <w:rFonts w:hint="eastAsia"/>
        </w:rPr>
      </w:pPr>
    </w:p>
    <w:p w14:paraId="366028AF" w14:textId="77777777" w:rsidR="001877D4" w:rsidRDefault="001877D4">
      <w:pPr>
        <w:rPr>
          <w:rFonts w:hint="eastAsia"/>
        </w:rPr>
      </w:pPr>
    </w:p>
    <w:p w14:paraId="4D083917" w14:textId="77777777" w:rsidR="001877D4" w:rsidRDefault="001877D4">
      <w:pPr>
        <w:rPr>
          <w:rFonts w:hint="eastAsia"/>
        </w:rPr>
      </w:pPr>
    </w:p>
    <w:p w14:paraId="7352847C" w14:textId="77777777" w:rsidR="001877D4" w:rsidRDefault="001877D4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5E310EB" w14:textId="77777777" w:rsidR="001877D4" w:rsidRDefault="001877D4">
      <w:pPr>
        <w:rPr>
          <w:rFonts w:hint="eastAsia"/>
        </w:rPr>
      </w:pPr>
    </w:p>
    <w:p w14:paraId="5B68BCFE" w14:textId="77777777" w:rsidR="001877D4" w:rsidRDefault="001877D4">
      <w:pPr>
        <w:rPr>
          <w:rFonts w:hint="eastAsia"/>
        </w:rPr>
      </w:pPr>
    </w:p>
    <w:p w14:paraId="6A7108B2" w14:textId="77777777" w:rsidR="001877D4" w:rsidRDefault="001877D4">
      <w:pPr>
        <w:rPr>
          <w:rFonts w:hint="eastAsia"/>
        </w:rPr>
      </w:pPr>
      <w:r>
        <w:rPr>
          <w:rFonts w:hint="eastAsia"/>
        </w:rPr>
        <w:tab/>
        <w:t>“寤寐求之”出自中国古代第一部诗歌总集《诗经》，这本书不仅是中国文学的瑰宝，也是了解古代社会生活、风俗习惯的重要文献之一。《关雎》是《诗经》中的一篇，讲述了一个青年男子对心仪女子的深切思念之情，表达了人类对于美好爱情的向往与追求。通过这样的诗句，我们可以感受到古人对情感表达的细腻以及对生活的热爱。</w:t>
      </w:r>
    </w:p>
    <w:p w14:paraId="58D5652F" w14:textId="77777777" w:rsidR="001877D4" w:rsidRDefault="001877D4">
      <w:pPr>
        <w:rPr>
          <w:rFonts w:hint="eastAsia"/>
        </w:rPr>
      </w:pPr>
    </w:p>
    <w:p w14:paraId="0B7042E8" w14:textId="77777777" w:rsidR="001877D4" w:rsidRDefault="001877D4">
      <w:pPr>
        <w:rPr>
          <w:rFonts w:hint="eastAsia"/>
        </w:rPr>
      </w:pPr>
    </w:p>
    <w:p w14:paraId="22E9DA64" w14:textId="77777777" w:rsidR="001877D4" w:rsidRDefault="001877D4">
      <w:pPr>
        <w:rPr>
          <w:rFonts w:hint="eastAsia"/>
        </w:rPr>
      </w:pPr>
    </w:p>
    <w:p w14:paraId="4640E7D1" w14:textId="77777777" w:rsidR="001877D4" w:rsidRDefault="001877D4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76996902" w14:textId="77777777" w:rsidR="001877D4" w:rsidRDefault="001877D4">
      <w:pPr>
        <w:rPr>
          <w:rFonts w:hint="eastAsia"/>
        </w:rPr>
      </w:pPr>
    </w:p>
    <w:p w14:paraId="1CBC11DF" w14:textId="77777777" w:rsidR="001877D4" w:rsidRDefault="001877D4">
      <w:pPr>
        <w:rPr>
          <w:rFonts w:hint="eastAsia"/>
        </w:rPr>
      </w:pPr>
    </w:p>
    <w:p w14:paraId="6F4D953F" w14:textId="77777777" w:rsidR="001877D4" w:rsidRDefault="001877D4">
      <w:pPr>
        <w:rPr>
          <w:rFonts w:hint="eastAsia"/>
        </w:rPr>
      </w:pPr>
      <w:r>
        <w:rPr>
          <w:rFonts w:hint="eastAsia"/>
        </w:rPr>
        <w:tab/>
        <w:t>随着时代的变迁，“寤寐求之”这一成语的意义也在不断地发展和丰富。在现代社会，它不仅仅局限于描述个人情感上的追求，更广泛地应用于各个领域，如事业、学业、艺术创造等，强调了人们面对困难时不放弃、持之以恒的精神。这种精神鼓励着每一个个体勇敢地去追求自己的梦想，即使过程充满挑战也不轻言放弃。</w:t>
      </w:r>
    </w:p>
    <w:p w14:paraId="19B7F2D5" w14:textId="77777777" w:rsidR="001877D4" w:rsidRDefault="001877D4">
      <w:pPr>
        <w:rPr>
          <w:rFonts w:hint="eastAsia"/>
        </w:rPr>
      </w:pPr>
    </w:p>
    <w:p w14:paraId="2AD37E5B" w14:textId="77777777" w:rsidR="001877D4" w:rsidRDefault="001877D4">
      <w:pPr>
        <w:rPr>
          <w:rFonts w:hint="eastAsia"/>
        </w:rPr>
      </w:pPr>
    </w:p>
    <w:p w14:paraId="26A3B63D" w14:textId="77777777" w:rsidR="001877D4" w:rsidRDefault="001877D4">
      <w:pPr>
        <w:rPr>
          <w:rFonts w:hint="eastAsia"/>
        </w:rPr>
      </w:pPr>
    </w:p>
    <w:p w14:paraId="32612C49" w14:textId="77777777" w:rsidR="001877D4" w:rsidRDefault="001877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404090" w14:textId="77777777" w:rsidR="001877D4" w:rsidRDefault="001877D4">
      <w:pPr>
        <w:rPr>
          <w:rFonts w:hint="eastAsia"/>
        </w:rPr>
      </w:pPr>
    </w:p>
    <w:p w14:paraId="2145A8C8" w14:textId="77777777" w:rsidR="001877D4" w:rsidRDefault="001877D4">
      <w:pPr>
        <w:rPr>
          <w:rFonts w:hint="eastAsia"/>
        </w:rPr>
      </w:pPr>
    </w:p>
    <w:p w14:paraId="37206801" w14:textId="77777777" w:rsidR="001877D4" w:rsidRDefault="001877D4">
      <w:pPr>
        <w:rPr>
          <w:rFonts w:hint="eastAsia"/>
        </w:rPr>
      </w:pPr>
      <w:r>
        <w:rPr>
          <w:rFonts w:hint="eastAsia"/>
        </w:rPr>
        <w:tab/>
        <w:t>“寤寐求之”不仅是一个富有诗意的成语，更是一种积极向上的人生态度。它告诉我们，在追寻梦想的路上，要有坚定的目标和不懈的努力，这样才能最终实现心中的理想。希望每一位读者都能从“寤寐求之”的精神中获得启发，勇敢地去追求属于自己的精彩人生。</w:t>
      </w:r>
    </w:p>
    <w:p w14:paraId="269D6BE1" w14:textId="77777777" w:rsidR="001877D4" w:rsidRDefault="001877D4">
      <w:pPr>
        <w:rPr>
          <w:rFonts w:hint="eastAsia"/>
        </w:rPr>
      </w:pPr>
    </w:p>
    <w:p w14:paraId="412646B7" w14:textId="77777777" w:rsidR="001877D4" w:rsidRDefault="001877D4">
      <w:pPr>
        <w:rPr>
          <w:rFonts w:hint="eastAsia"/>
        </w:rPr>
      </w:pPr>
    </w:p>
    <w:p w14:paraId="17B6B862" w14:textId="77777777" w:rsidR="001877D4" w:rsidRDefault="00187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103BC" w14:textId="7473C0C2" w:rsidR="001B5D95" w:rsidRDefault="001B5D95"/>
    <w:sectPr w:rsidR="001B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95"/>
    <w:rsid w:val="001877D4"/>
    <w:rsid w:val="001B5D9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7B577-E777-4BAA-89F6-53C90103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