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3F92" w14:textId="77777777" w:rsidR="0056219E" w:rsidRDefault="0056219E">
      <w:pPr>
        <w:rPr>
          <w:rFonts w:hint="eastAsia"/>
        </w:rPr>
      </w:pPr>
    </w:p>
    <w:p w14:paraId="00D1968D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寓意好罗字组词</w:t>
      </w:r>
    </w:p>
    <w:p w14:paraId="48A91282" w14:textId="77777777" w:rsidR="0056219E" w:rsidRDefault="0056219E">
      <w:pPr>
        <w:rPr>
          <w:rFonts w:hint="eastAsia"/>
        </w:rPr>
      </w:pPr>
    </w:p>
    <w:p w14:paraId="0EB60B7C" w14:textId="77777777" w:rsidR="0056219E" w:rsidRDefault="0056219E">
      <w:pPr>
        <w:rPr>
          <w:rFonts w:hint="eastAsia"/>
        </w:rPr>
      </w:pPr>
    </w:p>
    <w:p w14:paraId="407B4587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在中华文化的长河中，汉字不仅承载着丰富的信息，更蕴含着深刻的文化意义与美好的寓意。"罗"字，作为汉字大家庭的一员，同样有着独特的魅力。它不仅是一个简单的音符，更是一扇通往古老智慧与美好愿望的窗口。本文将探索“罗”字与其他字结合时所能产生的美好寓意，以及这些组合在日常生活中的应用。</w:t>
      </w:r>
    </w:p>
    <w:p w14:paraId="7B753153" w14:textId="77777777" w:rsidR="0056219E" w:rsidRDefault="0056219E">
      <w:pPr>
        <w:rPr>
          <w:rFonts w:hint="eastAsia"/>
        </w:rPr>
      </w:pPr>
    </w:p>
    <w:p w14:paraId="3BA76F23" w14:textId="77777777" w:rsidR="0056219E" w:rsidRDefault="0056219E">
      <w:pPr>
        <w:rPr>
          <w:rFonts w:hint="eastAsia"/>
        </w:rPr>
      </w:pPr>
    </w:p>
    <w:p w14:paraId="622CF518" w14:textId="77777777" w:rsidR="0056219E" w:rsidRDefault="0056219E">
      <w:pPr>
        <w:rPr>
          <w:rFonts w:hint="eastAsia"/>
        </w:rPr>
      </w:pPr>
    </w:p>
    <w:p w14:paraId="77A16827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罗与自然</w:t>
      </w:r>
    </w:p>
    <w:p w14:paraId="6D216746" w14:textId="77777777" w:rsidR="0056219E" w:rsidRDefault="0056219E">
      <w:pPr>
        <w:rPr>
          <w:rFonts w:hint="eastAsia"/>
        </w:rPr>
      </w:pPr>
    </w:p>
    <w:p w14:paraId="1CDFEA4C" w14:textId="77777777" w:rsidR="0056219E" w:rsidRDefault="0056219E">
      <w:pPr>
        <w:rPr>
          <w:rFonts w:hint="eastAsia"/>
        </w:rPr>
      </w:pPr>
    </w:p>
    <w:p w14:paraId="1BEEACC6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“罗”字与自然界的元素相结合，往往能够展现出一种和谐共生的美好画面。如“罗汉果”，这种植物不仅具有很高的药用价值，其名字也寄托了人们对于健康长寿的美好祝愿；“罗布泊”，这片神秘的土地，在古代被视为连接天地的圣地，象征着人与自然的和谐共处。通过这样的组词，我们可以感受到古人对于自然界的一种敬畏之心，以及希望通过与自然和谐相处来达到心灵上的平静与满足。</w:t>
      </w:r>
    </w:p>
    <w:p w14:paraId="3BB3EE2D" w14:textId="77777777" w:rsidR="0056219E" w:rsidRDefault="0056219E">
      <w:pPr>
        <w:rPr>
          <w:rFonts w:hint="eastAsia"/>
        </w:rPr>
      </w:pPr>
    </w:p>
    <w:p w14:paraId="2364D19C" w14:textId="77777777" w:rsidR="0056219E" w:rsidRDefault="0056219E">
      <w:pPr>
        <w:rPr>
          <w:rFonts w:hint="eastAsia"/>
        </w:rPr>
      </w:pPr>
    </w:p>
    <w:p w14:paraId="7DF639CC" w14:textId="77777777" w:rsidR="0056219E" w:rsidRDefault="0056219E">
      <w:pPr>
        <w:rPr>
          <w:rFonts w:hint="eastAsia"/>
        </w:rPr>
      </w:pPr>
    </w:p>
    <w:p w14:paraId="253A6E3F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罗与人文</w:t>
      </w:r>
    </w:p>
    <w:p w14:paraId="2C660A05" w14:textId="77777777" w:rsidR="0056219E" w:rsidRDefault="0056219E">
      <w:pPr>
        <w:rPr>
          <w:rFonts w:hint="eastAsia"/>
        </w:rPr>
      </w:pPr>
    </w:p>
    <w:p w14:paraId="16644639" w14:textId="77777777" w:rsidR="0056219E" w:rsidRDefault="0056219E">
      <w:pPr>
        <w:rPr>
          <w:rFonts w:hint="eastAsia"/>
        </w:rPr>
      </w:pPr>
    </w:p>
    <w:p w14:paraId="7D80F699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当“罗”字与人文相关的词汇相组合时，则更多地体现了人类社会中积极向上的一面。“罗列”意味着有序地排列，反映了人们对生活秩序的追求；“罗织”虽然在现代汉语中有负面含义，但在古文中常用来形容精心设计或安排，表达了一种对完美的追求；“罗绮”则是一种高级的丝绸制品，代表了精致与奢华的生活方式。这些词语不仅展示了“罗”字在不同语境下的丰富含义，也反映了中国古代社会对于美好生活的向往。</w:t>
      </w:r>
    </w:p>
    <w:p w14:paraId="185617F9" w14:textId="77777777" w:rsidR="0056219E" w:rsidRDefault="0056219E">
      <w:pPr>
        <w:rPr>
          <w:rFonts w:hint="eastAsia"/>
        </w:rPr>
      </w:pPr>
    </w:p>
    <w:p w14:paraId="3EB3CDBA" w14:textId="77777777" w:rsidR="0056219E" w:rsidRDefault="0056219E">
      <w:pPr>
        <w:rPr>
          <w:rFonts w:hint="eastAsia"/>
        </w:rPr>
      </w:pPr>
    </w:p>
    <w:p w14:paraId="6F75A83D" w14:textId="77777777" w:rsidR="0056219E" w:rsidRDefault="0056219E">
      <w:pPr>
        <w:rPr>
          <w:rFonts w:hint="eastAsia"/>
        </w:rPr>
      </w:pPr>
    </w:p>
    <w:p w14:paraId="71C7760C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罗与艺术</w:t>
      </w:r>
    </w:p>
    <w:p w14:paraId="41875F06" w14:textId="77777777" w:rsidR="0056219E" w:rsidRDefault="0056219E">
      <w:pPr>
        <w:rPr>
          <w:rFonts w:hint="eastAsia"/>
        </w:rPr>
      </w:pPr>
    </w:p>
    <w:p w14:paraId="4112704E" w14:textId="77777777" w:rsidR="0056219E" w:rsidRDefault="0056219E">
      <w:pPr>
        <w:rPr>
          <w:rFonts w:hint="eastAsia"/>
        </w:rPr>
      </w:pPr>
    </w:p>
    <w:p w14:paraId="5B111414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在艺术领域，“罗”字的应用同样广泛且富有深意。“罗汉画”是中国传统绘画中的一种重要形式，通过描绘罗汉的形象来传达佛教教义，同时也表达了艺术家对于精神世界的探索；“罗纹”则是指一种特殊的纹理或图案，在陶瓷、纺织品等工艺品中极为常见，它不仅美化了物品本身，还增添了文化韵味。“罗”字在这里成为了连接艺术与文化的桥梁，让人们在欣赏美的同时也能感受到背后深厚的文化底蕴。</w:t>
      </w:r>
    </w:p>
    <w:p w14:paraId="53B0D569" w14:textId="77777777" w:rsidR="0056219E" w:rsidRDefault="0056219E">
      <w:pPr>
        <w:rPr>
          <w:rFonts w:hint="eastAsia"/>
        </w:rPr>
      </w:pPr>
    </w:p>
    <w:p w14:paraId="5FB13FE4" w14:textId="77777777" w:rsidR="0056219E" w:rsidRDefault="0056219E">
      <w:pPr>
        <w:rPr>
          <w:rFonts w:hint="eastAsia"/>
        </w:rPr>
      </w:pPr>
    </w:p>
    <w:p w14:paraId="77773AA6" w14:textId="77777777" w:rsidR="0056219E" w:rsidRDefault="0056219E">
      <w:pPr>
        <w:rPr>
          <w:rFonts w:hint="eastAsia"/>
        </w:rPr>
      </w:pPr>
    </w:p>
    <w:p w14:paraId="2D6F0F8C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56B81" w14:textId="77777777" w:rsidR="0056219E" w:rsidRDefault="0056219E">
      <w:pPr>
        <w:rPr>
          <w:rFonts w:hint="eastAsia"/>
        </w:rPr>
      </w:pPr>
    </w:p>
    <w:p w14:paraId="61281E80" w14:textId="77777777" w:rsidR="0056219E" w:rsidRDefault="0056219E">
      <w:pPr>
        <w:rPr>
          <w:rFonts w:hint="eastAsia"/>
        </w:rPr>
      </w:pPr>
    </w:p>
    <w:p w14:paraId="15411785" w14:textId="77777777" w:rsidR="0056219E" w:rsidRDefault="0056219E">
      <w:pPr>
        <w:rPr>
          <w:rFonts w:hint="eastAsia"/>
        </w:rPr>
      </w:pPr>
      <w:r>
        <w:rPr>
          <w:rFonts w:hint="eastAsia"/>
        </w:rPr>
        <w:tab/>
        <w:t>“罗”字不仅仅是一个简单的汉字，它与不同的词汇相结合时，能够产生丰富多彩的寓意。无论是与自然、人文还是艺术相关，“罗”字所组成的词语都承载着中华民族对于美好生活的向往和追求。通过了解这些词语背后的故事，我们不仅能更加深刻地理解汉字的魅力，还能从中汲取到积极向上的力量，激励我们在日常生活中不断追求更加美好的事物。</w:t>
      </w:r>
    </w:p>
    <w:p w14:paraId="3820FC78" w14:textId="77777777" w:rsidR="0056219E" w:rsidRDefault="0056219E">
      <w:pPr>
        <w:rPr>
          <w:rFonts w:hint="eastAsia"/>
        </w:rPr>
      </w:pPr>
    </w:p>
    <w:p w14:paraId="783FB83C" w14:textId="77777777" w:rsidR="0056219E" w:rsidRDefault="0056219E">
      <w:pPr>
        <w:rPr>
          <w:rFonts w:hint="eastAsia"/>
        </w:rPr>
      </w:pPr>
    </w:p>
    <w:p w14:paraId="72A34F7C" w14:textId="77777777" w:rsidR="0056219E" w:rsidRDefault="00562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ED60F" w14:textId="3F8BD626" w:rsidR="00D90A90" w:rsidRDefault="00D90A90"/>
    <w:sectPr w:rsidR="00D9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90"/>
    <w:rsid w:val="005077C5"/>
    <w:rsid w:val="0056219E"/>
    <w:rsid w:val="00D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5584-9CDD-4D97-BE7D-A798E17E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