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F9360" w14:textId="77777777" w:rsidR="0093162C" w:rsidRDefault="0093162C">
      <w:pPr>
        <w:rPr>
          <w:rFonts w:hint="eastAsia"/>
        </w:rPr>
      </w:pPr>
    </w:p>
    <w:p w14:paraId="40DB8D01" w14:textId="77777777" w:rsidR="0093162C" w:rsidRDefault="0093162C">
      <w:pPr>
        <w:rPr>
          <w:rFonts w:hint="eastAsia"/>
        </w:rPr>
      </w:pPr>
      <w:r>
        <w:rPr>
          <w:rFonts w:hint="eastAsia"/>
        </w:rPr>
        <w:tab/>
        <w:t>密密匝匝的拼音和意思</w:t>
      </w:r>
    </w:p>
    <w:p w14:paraId="148D22F4" w14:textId="77777777" w:rsidR="0093162C" w:rsidRDefault="0093162C">
      <w:pPr>
        <w:rPr>
          <w:rFonts w:hint="eastAsia"/>
        </w:rPr>
      </w:pPr>
    </w:p>
    <w:p w14:paraId="7E1B6086" w14:textId="77777777" w:rsidR="0093162C" w:rsidRDefault="0093162C">
      <w:pPr>
        <w:rPr>
          <w:rFonts w:hint="eastAsia"/>
        </w:rPr>
      </w:pPr>
    </w:p>
    <w:p w14:paraId="3A07A293" w14:textId="77777777" w:rsidR="0093162C" w:rsidRDefault="0093162C">
      <w:pPr>
        <w:rPr>
          <w:rFonts w:hint="eastAsia"/>
        </w:rPr>
      </w:pPr>
      <w:r>
        <w:rPr>
          <w:rFonts w:hint="eastAsia"/>
        </w:rPr>
        <w:tab/>
        <w:t>“密密匝匝”这个词语在汉语中有着独特的韵味，它不仅形象地描绘了一种紧密相连、几乎没有空隙的状态，还常常被用于文学作品中，增添语言的表现力。我们来了解一下它的拼音：“mì mì zā zā”。这个词语由四个汉字组成，每一个字都有其特定的发音，组合在一起，形成了一个和谐而富有节奏感的四字词组。</w:t>
      </w:r>
    </w:p>
    <w:p w14:paraId="330B1EDB" w14:textId="77777777" w:rsidR="0093162C" w:rsidRDefault="0093162C">
      <w:pPr>
        <w:rPr>
          <w:rFonts w:hint="eastAsia"/>
        </w:rPr>
      </w:pPr>
    </w:p>
    <w:p w14:paraId="6907B4FD" w14:textId="77777777" w:rsidR="0093162C" w:rsidRDefault="0093162C">
      <w:pPr>
        <w:rPr>
          <w:rFonts w:hint="eastAsia"/>
        </w:rPr>
      </w:pPr>
    </w:p>
    <w:p w14:paraId="7BDB1B9F" w14:textId="77777777" w:rsidR="0093162C" w:rsidRDefault="0093162C">
      <w:pPr>
        <w:rPr>
          <w:rFonts w:hint="eastAsia"/>
        </w:rPr>
      </w:pPr>
    </w:p>
    <w:p w14:paraId="147CFF42" w14:textId="77777777" w:rsidR="0093162C" w:rsidRDefault="0093162C">
      <w:pPr>
        <w:rPr>
          <w:rFonts w:hint="eastAsia"/>
        </w:rPr>
      </w:pPr>
      <w:r>
        <w:rPr>
          <w:rFonts w:hint="eastAsia"/>
        </w:rPr>
        <w:tab/>
        <w:t>密密匝匝的字面意义</w:t>
      </w:r>
    </w:p>
    <w:p w14:paraId="6DB99393" w14:textId="77777777" w:rsidR="0093162C" w:rsidRDefault="0093162C">
      <w:pPr>
        <w:rPr>
          <w:rFonts w:hint="eastAsia"/>
        </w:rPr>
      </w:pPr>
    </w:p>
    <w:p w14:paraId="7E3A2C9A" w14:textId="77777777" w:rsidR="0093162C" w:rsidRDefault="0093162C">
      <w:pPr>
        <w:rPr>
          <w:rFonts w:hint="eastAsia"/>
        </w:rPr>
      </w:pPr>
    </w:p>
    <w:p w14:paraId="5D58337F" w14:textId="77777777" w:rsidR="0093162C" w:rsidRDefault="0093162C">
      <w:pPr>
        <w:rPr>
          <w:rFonts w:hint="eastAsia"/>
        </w:rPr>
      </w:pPr>
      <w:r>
        <w:rPr>
          <w:rFonts w:hint="eastAsia"/>
        </w:rPr>
        <w:tab/>
        <w:t>从字面上看，“密”意为紧密、密集；“匝”则有环绕、周遍的意思。“密密匝匝”因此可以理解为非常紧密地聚集在一起，没有空隙的状态。这个词组往往用来形容物体之间排列得非常紧凑，或者人群聚集得异常密集的情景。例如，在描述一片森林时，可以说“树木密密匝匝”，形象地表达了树木之间几乎没有空隙，紧密相连的景象。</w:t>
      </w:r>
    </w:p>
    <w:p w14:paraId="2A5E1F17" w14:textId="77777777" w:rsidR="0093162C" w:rsidRDefault="0093162C">
      <w:pPr>
        <w:rPr>
          <w:rFonts w:hint="eastAsia"/>
        </w:rPr>
      </w:pPr>
    </w:p>
    <w:p w14:paraId="3CCC45F1" w14:textId="77777777" w:rsidR="0093162C" w:rsidRDefault="0093162C">
      <w:pPr>
        <w:rPr>
          <w:rFonts w:hint="eastAsia"/>
        </w:rPr>
      </w:pPr>
    </w:p>
    <w:p w14:paraId="446A5274" w14:textId="77777777" w:rsidR="0093162C" w:rsidRDefault="0093162C">
      <w:pPr>
        <w:rPr>
          <w:rFonts w:hint="eastAsia"/>
        </w:rPr>
      </w:pPr>
    </w:p>
    <w:p w14:paraId="53C698F2" w14:textId="77777777" w:rsidR="0093162C" w:rsidRDefault="0093162C">
      <w:pPr>
        <w:rPr>
          <w:rFonts w:hint="eastAsia"/>
        </w:rPr>
      </w:pPr>
      <w:r>
        <w:rPr>
          <w:rFonts w:hint="eastAsia"/>
        </w:rPr>
        <w:tab/>
        <w:t>密密匝匝的文化含义</w:t>
      </w:r>
    </w:p>
    <w:p w14:paraId="1277AA2B" w14:textId="77777777" w:rsidR="0093162C" w:rsidRDefault="0093162C">
      <w:pPr>
        <w:rPr>
          <w:rFonts w:hint="eastAsia"/>
        </w:rPr>
      </w:pPr>
    </w:p>
    <w:p w14:paraId="79831E86" w14:textId="77777777" w:rsidR="0093162C" w:rsidRDefault="0093162C">
      <w:pPr>
        <w:rPr>
          <w:rFonts w:hint="eastAsia"/>
        </w:rPr>
      </w:pPr>
    </w:p>
    <w:p w14:paraId="56240A5F" w14:textId="77777777" w:rsidR="0093162C" w:rsidRDefault="0093162C">
      <w:pPr>
        <w:rPr>
          <w:rFonts w:hint="eastAsia"/>
        </w:rPr>
      </w:pPr>
      <w:r>
        <w:rPr>
          <w:rFonts w:hint="eastAsia"/>
        </w:rPr>
        <w:tab/>
        <w:t>在中国文化中，“密密匝匝”不仅仅是一个简单的形容词，它还承载着更深层次的文化内涵。在古代文人的笔下，这个词经常被用来描绘自然景观或是社会景象，以此表达作者对自然美的赞叹或对社会现象的深刻观察。比如，在描绘集市的繁华时，可以用“人群密密匝匝”来形容人潮涌动、热闹非凡的场景。这个词也常被用于诗歌创作中，通过细腻的笔触勾勒出一幅幅生动的画面，让人仿佛身临其境。</w:t>
      </w:r>
    </w:p>
    <w:p w14:paraId="2DBD9C8A" w14:textId="77777777" w:rsidR="0093162C" w:rsidRDefault="0093162C">
      <w:pPr>
        <w:rPr>
          <w:rFonts w:hint="eastAsia"/>
        </w:rPr>
      </w:pPr>
    </w:p>
    <w:p w14:paraId="3972F4C5" w14:textId="77777777" w:rsidR="0093162C" w:rsidRDefault="0093162C">
      <w:pPr>
        <w:rPr>
          <w:rFonts w:hint="eastAsia"/>
        </w:rPr>
      </w:pPr>
    </w:p>
    <w:p w14:paraId="47069537" w14:textId="77777777" w:rsidR="0093162C" w:rsidRDefault="0093162C">
      <w:pPr>
        <w:rPr>
          <w:rFonts w:hint="eastAsia"/>
        </w:rPr>
      </w:pPr>
    </w:p>
    <w:p w14:paraId="5DD068F1" w14:textId="77777777" w:rsidR="0093162C" w:rsidRDefault="0093162C">
      <w:pPr>
        <w:rPr>
          <w:rFonts w:hint="eastAsia"/>
        </w:rPr>
      </w:pPr>
      <w:r>
        <w:rPr>
          <w:rFonts w:hint="eastAsia"/>
        </w:rPr>
        <w:tab/>
        <w:t>密密匝匝在现代生活中的应用</w:t>
      </w:r>
    </w:p>
    <w:p w14:paraId="62827CC0" w14:textId="77777777" w:rsidR="0093162C" w:rsidRDefault="0093162C">
      <w:pPr>
        <w:rPr>
          <w:rFonts w:hint="eastAsia"/>
        </w:rPr>
      </w:pPr>
    </w:p>
    <w:p w14:paraId="5C3FAA78" w14:textId="77777777" w:rsidR="0093162C" w:rsidRDefault="0093162C">
      <w:pPr>
        <w:rPr>
          <w:rFonts w:hint="eastAsia"/>
        </w:rPr>
      </w:pPr>
    </w:p>
    <w:p w14:paraId="50922AC9" w14:textId="77777777" w:rsidR="0093162C" w:rsidRDefault="0093162C">
      <w:pPr>
        <w:rPr>
          <w:rFonts w:hint="eastAsia"/>
        </w:rPr>
      </w:pPr>
      <w:r>
        <w:rPr>
          <w:rFonts w:hint="eastAsia"/>
        </w:rPr>
        <w:tab/>
        <w:t>进入现代社会，“密密匝匝”的应用场景更加广泛。随着城市化进程的加快，高楼大厦、车辆行人等构成了现代都市特有的“密密匝匝”景象。在互联网时代，信息的快速传播与交流也让人们的生活变得更加紧密相连，网络上的各种社群、论坛等，都是“密密匝匝”信息交流的体现。同时，这个词也被广泛应用于文学、新闻报道等多个领域，成为表达密集状态的一种常用词汇。</w:t>
      </w:r>
    </w:p>
    <w:p w14:paraId="5BDAA18B" w14:textId="77777777" w:rsidR="0093162C" w:rsidRDefault="0093162C">
      <w:pPr>
        <w:rPr>
          <w:rFonts w:hint="eastAsia"/>
        </w:rPr>
      </w:pPr>
    </w:p>
    <w:p w14:paraId="1C47D893" w14:textId="77777777" w:rsidR="0093162C" w:rsidRDefault="0093162C">
      <w:pPr>
        <w:rPr>
          <w:rFonts w:hint="eastAsia"/>
        </w:rPr>
      </w:pPr>
    </w:p>
    <w:p w14:paraId="0479BCBA" w14:textId="77777777" w:rsidR="0093162C" w:rsidRDefault="0093162C">
      <w:pPr>
        <w:rPr>
          <w:rFonts w:hint="eastAsia"/>
        </w:rPr>
      </w:pPr>
    </w:p>
    <w:p w14:paraId="24667366" w14:textId="77777777" w:rsidR="0093162C" w:rsidRDefault="0093162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6F7A0B" w14:textId="77777777" w:rsidR="0093162C" w:rsidRDefault="0093162C">
      <w:pPr>
        <w:rPr>
          <w:rFonts w:hint="eastAsia"/>
        </w:rPr>
      </w:pPr>
    </w:p>
    <w:p w14:paraId="27FB2667" w14:textId="77777777" w:rsidR="0093162C" w:rsidRDefault="0093162C">
      <w:pPr>
        <w:rPr>
          <w:rFonts w:hint="eastAsia"/>
        </w:rPr>
      </w:pPr>
    </w:p>
    <w:p w14:paraId="5956B3AE" w14:textId="77777777" w:rsidR="0093162C" w:rsidRDefault="0093162C">
      <w:pPr>
        <w:rPr>
          <w:rFonts w:hint="eastAsia"/>
        </w:rPr>
      </w:pPr>
      <w:r>
        <w:rPr>
          <w:rFonts w:hint="eastAsia"/>
        </w:rPr>
        <w:tab/>
        <w:t>“密密匝匝”不仅是一个形象生动的汉语词汇，更是中华文化宝库中一颗璀璨的明珠。它既能够精确地描述物理空间的紧密状态，也能深刻地反映社会文化的紧密联系。无论是古代还是现代，无论是自然景观还是社会生活，“密密匝匝”都以其独特的魅力，丰富了汉语的表现力，成为连接过去与未来的桥梁。</w:t>
      </w:r>
    </w:p>
    <w:p w14:paraId="734CCBE2" w14:textId="77777777" w:rsidR="0093162C" w:rsidRDefault="0093162C">
      <w:pPr>
        <w:rPr>
          <w:rFonts w:hint="eastAsia"/>
        </w:rPr>
      </w:pPr>
    </w:p>
    <w:p w14:paraId="1D9C9254" w14:textId="77777777" w:rsidR="0093162C" w:rsidRDefault="0093162C">
      <w:pPr>
        <w:rPr>
          <w:rFonts w:hint="eastAsia"/>
        </w:rPr>
      </w:pPr>
    </w:p>
    <w:p w14:paraId="7B021CA8" w14:textId="77777777" w:rsidR="0093162C" w:rsidRDefault="009316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C102C2" w14:textId="1AA65B1D" w:rsidR="00AA1431" w:rsidRDefault="00AA1431"/>
    <w:sectPr w:rsidR="00AA1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31"/>
    <w:rsid w:val="005077C5"/>
    <w:rsid w:val="0093162C"/>
    <w:rsid w:val="00AA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8C69B-91DC-43DE-8FC5-F087DF64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4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4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4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4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4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4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4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4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4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4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4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4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4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4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4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4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4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4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4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4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4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4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4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4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4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4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