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4511" w14:textId="77777777" w:rsidR="00622FC4" w:rsidRDefault="00622FC4">
      <w:pPr>
        <w:rPr>
          <w:rFonts w:hint="eastAsia"/>
        </w:rPr>
      </w:pPr>
    </w:p>
    <w:p w14:paraId="0E63A41E" w14:textId="77777777" w:rsidR="00622FC4" w:rsidRDefault="00622FC4">
      <w:pPr>
        <w:rPr>
          <w:rFonts w:hint="eastAsia"/>
        </w:rPr>
      </w:pPr>
      <w:r>
        <w:rPr>
          <w:rFonts w:hint="eastAsia"/>
        </w:rPr>
        <w:tab/>
        <w:t>实木和楠木哪个好</w:t>
      </w:r>
    </w:p>
    <w:p w14:paraId="34921402" w14:textId="77777777" w:rsidR="00622FC4" w:rsidRDefault="00622FC4">
      <w:pPr>
        <w:rPr>
          <w:rFonts w:hint="eastAsia"/>
        </w:rPr>
      </w:pPr>
    </w:p>
    <w:p w14:paraId="6B14D019" w14:textId="77777777" w:rsidR="00622FC4" w:rsidRDefault="00622FC4">
      <w:pPr>
        <w:rPr>
          <w:rFonts w:hint="eastAsia"/>
        </w:rPr>
      </w:pPr>
    </w:p>
    <w:p w14:paraId="0D93D383" w14:textId="77777777" w:rsidR="00622FC4" w:rsidRDefault="00622FC4">
      <w:pPr>
        <w:rPr>
          <w:rFonts w:hint="eastAsia"/>
        </w:rPr>
      </w:pPr>
      <w:r>
        <w:rPr>
          <w:rFonts w:hint="eastAsia"/>
        </w:rPr>
        <w:tab/>
        <w:t>在家居装修与家具制作中，木材的选择往往成为人们关注的重点。不同种类的木材因其独特的纹理、硬度、耐久性和美观度等因素而受到不同程度的青睐。其中，实木和楠木作为两种常见的木材类型，在市场上都有着广泛的应用。实木和楠木之间究竟哪一个更好呢？这需要从多个方面来考量。</w:t>
      </w:r>
    </w:p>
    <w:p w14:paraId="7EAAE2A9" w14:textId="77777777" w:rsidR="00622FC4" w:rsidRDefault="00622FC4">
      <w:pPr>
        <w:rPr>
          <w:rFonts w:hint="eastAsia"/>
        </w:rPr>
      </w:pPr>
    </w:p>
    <w:p w14:paraId="60313D50" w14:textId="77777777" w:rsidR="00622FC4" w:rsidRDefault="00622FC4">
      <w:pPr>
        <w:rPr>
          <w:rFonts w:hint="eastAsia"/>
        </w:rPr>
      </w:pPr>
    </w:p>
    <w:p w14:paraId="0BCF975D" w14:textId="77777777" w:rsidR="00622FC4" w:rsidRDefault="00622FC4">
      <w:pPr>
        <w:rPr>
          <w:rFonts w:hint="eastAsia"/>
        </w:rPr>
      </w:pPr>
    </w:p>
    <w:p w14:paraId="18382FFB" w14:textId="77777777" w:rsidR="00622FC4" w:rsidRDefault="00622FC4">
      <w:pPr>
        <w:rPr>
          <w:rFonts w:hint="eastAsia"/>
        </w:rPr>
      </w:pPr>
      <w:r>
        <w:rPr>
          <w:rFonts w:hint="eastAsia"/>
        </w:rPr>
        <w:tab/>
        <w:t>实木的特点与优势</w:t>
      </w:r>
    </w:p>
    <w:p w14:paraId="07813504" w14:textId="77777777" w:rsidR="00622FC4" w:rsidRDefault="00622FC4">
      <w:pPr>
        <w:rPr>
          <w:rFonts w:hint="eastAsia"/>
        </w:rPr>
      </w:pPr>
    </w:p>
    <w:p w14:paraId="3945D323" w14:textId="77777777" w:rsidR="00622FC4" w:rsidRDefault="00622FC4">
      <w:pPr>
        <w:rPr>
          <w:rFonts w:hint="eastAsia"/>
        </w:rPr>
      </w:pPr>
    </w:p>
    <w:p w14:paraId="521D3AB1" w14:textId="77777777" w:rsidR="00622FC4" w:rsidRDefault="00622FC4">
      <w:pPr>
        <w:rPr>
          <w:rFonts w:hint="eastAsia"/>
        </w:rPr>
      </w:pPr>
      <w:r>
        <w:rPr>
          <w:rFonts w:hint="eastAsia"/>
        </w:rPr>
        <w:tab/>
        <w:t>实木是指未经过多加工处理，保留了树木自然形态的木材。它具有天然的美感，每一块实木的纹理都是独一无二的，能够展现出大自然的魅力。实木家具耐用性好，随着使用时间的增长，其色泽会更加温润，价值也会逐渐提升。对于追求生活品质、注重环保的人群来说，选择实木家具无疑是一个不错的选择。</w:t>
      </w:r>
    </w:p>
    <w:p w14:paraId="24F14EE8" w14:textId="77777777" w:rsidR="00622FC4" w:rsidRDefault="00622FC4">
      <w:pPr>
        <w:rPr>
          <w:rFonts w:hint="eastAsia"/>
        </w:rPr>
      </w:pPr>
    </w:p>
    <w:p w14:paraId="620FD249" w14:textId="77777777" w:rsidR="00622FC4" w:rsidRDefault="00622FC4">
      <w:pPr>
        <w:rPr>
          <w:rFonts w:hint="eastAsia"/>
        </w:rPr>
      </w:pPr>
    </w:p>
    <w:p w14:paraId="54FD216C" w14:textId="77777777" w:rsidR="00622FC4" w:rsidRDefault="00622FC4">
      <w:pPr>
        <w:rPr>
          <w:rFonts w:hint="eastAsia"/>
        </w:rPr>
      </w:pPr>
    </w:p>
    <w:p w14:paraId="7E9ADDBE" w14:textId="77777777" w:rsidR="00622FC4" w:rsidRDefault="00622FC4">
      <w:pPr>
        <w:rPr>
          <w:rFonts w:hint="eastAsia"/>
        </w:rPr>
      </w:pPr>
      <w:r>
        <w:rPr>
          <w:rFonts w:hint="eastAsia"/>
        </w:rPr>
        <w:tab/>
        <w:t>楠木的独特魅力</w:t>
      </w:r>
    </w:p>
    <w:p w14:paraId="4280A9F0" w14:textId="77777777" w:rsidR="00622FC4" w:rsidRDefault="00622FC4">
      <w:pPr>
        <w:rPr>
          <w:rFonts w:hint="eastAsia"/>
        </w:rPr>
      </w:pPr>
    </w:p>
    <w:p w14:paraId="02A57E3B" w14:textId="77777777" w:rsidR="00622FC4" w:rsidRDefault="00622FC4">
      <w:pPr>
        <w:rPr>
          <w:rFonts w:hint="eastAsia"/>
        </w:rPr>
      </w:pPr>
    </w:p>
    <w:p w14:paraId="69D65C69" w14:textId="77777777" w:rsidR="00622FC4" w:rsidRDefault="00622FC4">
      <w:pPr>
        <w:rPr>
          <w:rFonts w:hint="eastAsia"/>
        </w:rPr>
      </w:pPr>
      <w:r>
        <w:rPr>
          <w:rFonts w:hint="eastAsia"/>
        </w:rPr>
        <w:tab/>
        <w:t>楠木则是一种珍贵的硬木材料，以其细腻的质地、优雅的色泽以及良好的防腐防虫性能著称。在中国传统文化中，楠木常被视为高贵与吉祥的象征，被广泛用于宫殿建筑及高端家具的制作。楠木家具不仅外观精美，而且使用寿命长，具有很高的收藏价值。</w:t>
      </w:r>
    </w:p>
    <w:p w14:paraId="3414D964" w14:textId="77777777" w:rsidR="00622FC4" w:rsidRDefault="00622FC4">
      <w:pPr>
        <w:rPr>
          <w:rFonts w:hint="eastAsia"/>
        </w:rPr>
      </w:pPr>
    </w:p>
    <w:p w14:paraId="41DE4C74" w14:textId="77777777" w:rsidR="00622FC4" w:rsidRDefault="00622FC4">
      <w:pPr>
        <w:rPr>
          <w:rFonts w:hint="eastAsia"/>
        </w:rPr>
      </w:pPr>
    </w:p>
    <w:p w14:paraId="7BA10956" w14:textId="77777777" w:rsidR="00622FC4" w:rsidRDefault="00622FC4">
      <w:pPr>
        <w:rPr>
          <w:rFonts w:hint="eastAsia"/>
        </w:rPr>
      </w:pPr>
    </w:p>
    <w:p w14:paraId="74C2CC63" w14:textId="77777777" w:rsidR="00622FC4" w:rsidRDefault="00622FC4">
      <w:pPr>
        <w:rPr>
          <w:rFonts w:hint="eastAsia"/>
        </w:rPr>
      </w:pPr>
      <w:r>
        <w:rPr>
          <w:rFonts w:hint="eastAsia"/>
        </w:rPr>
        <w:tab/>
        <w:t>实木与楠木的区别</w:t>
      </w:r>
    </w:p>
    <w:p w14:paraId="445791D6" w14:textId="77777777" w:rsidR="00622FC4" w:rsidRDefault="00622FC4">
      <w:pPr>
        <w:rPr>
          <w:rFonts w:hint="eastAsia"/>
        </w:rPr>
      </w:pPr>
    </w:p>
    <w:p w14:paraId="25D07F06" w14:textId="77777777" w:rsidR="00622FC4" w:rsidRDefault="00622FC4">
      <w:pPr>
        <w:rPr>
          <w:rFonts w:hint="eastAsia"/>
        </w:rPr>
      </w:pPr>
    </w:p>
    <w:p w14:paraId="62FF0D29" w14:textId="77777777" w:rsidR="00622FC4" w:rsidRDefault="00622FC4">
      <w:pPr>
        <w:rPr>
          <w:rFonts w:hint="eastAsia"/>
        </w:rPr>
      </w:pPr>
      <w:r>
        <w:rPr>
          <w:rFonts w:hint="eastAsia"/>
        </w:rPr>
        <w:tab/>
        <w:t>虽然两者都属于优质木材，但在材质特性上存在明显差异。从价格上看，楠木由于其稀有性，通常比普通实木要昂贵得多；在硬度方面，楠木普遍高于大多数实木，更适合制作精细复杂的家具；就保养而言，实木家具相对容易打理，而楠木则需要更专业的护理以保持其原有的光泽和质感。</w:t>
      </w:r>
    </w:p>
    <w:p w14:paraId="0140A390" w14:textId="77777777" w:rsidR="00622FC4" w:rsidRDefault="00622FC4">
      <w:pPr>
        <w:rPr>
          <w:rFonts w:hint="eastAsia"/>
        </w:rPr>
      </w:pPr>
    </w:p>
    <w:p w14:paraId="5C17F5E3" w14:textId="77777777" w:rsidR="00622FC4" w:rsidRDefault="00622FC4">
      <w:pPr>
        <w:rPr>
          <w:rFonts w:hint="eastAsia"/>
        </w:rPr>
      </w:pPr>
    </w:p>
    <w:p w14:paraId="39439ACD" w14:textId="77777777" w:rsidR="00622FC4" w:rsidRDefault="00622FC4">
      <w:pPr>
        <w:rPr>
          <w:rFonts w:hint="eastAsia"/>
        </w:rPr>
      </w:pPr>
    </w:p>
    <w:p w14:paraId="358FCC0C" w14:textId="77777777" w:rsidR="00622FC4" w:rsidRDefault="00622FC4">
      <w:pPr>
        <w:rPr>
          <w:rFonts w:hint="eastAsia"/>
        </w:rPr>
      </w:pPr>
      <w:r>
        <w:rPr>
          <w:rFonts w:hint="eastAsia"/>
        </w:rPr>
        <w:tab/>
        <w:t>如何选择适合自己的木材</w:t>
      </w:r>
    </w:p>
    <w:p w14:paraId="05FB824F" w14:textId="77777777" w:rsidR="00622FC4" w:rsidRDefault="00622FC4">
      <w:pPr>
        <w:rPr>
          <w:rFonts w:hint="eastAsia"/>
        </w:rPr>
      </w:pPr>
    </w:p>
    <w:p w14:paraId="77150235" w14:textId="77777777" w:rsidR="00622FC4" w:rsidRDefault="00622FC4">
      <w:pPr>
        <w:rPr>
          <w:rFonts w:hint="eastAsia"/>
        </w:rPr>
      </w:pPr>
    </w:p>
    <w:p w14:paraId="0A819B65" w14:textId="77777777" w:rsidR="00622FC4" w:rsidRDefault="00622FC4">
      <w:pPr>
        <w:rPr>
          <w:rFonts w:hint="eastAsia"/>
        </w:rPr>
      </w:pPr>
      <w:r>
        <w:rPr>
          <w:rFonts w:hint="eastAsia"/>
        </w:rPr>
        <w:tab/>
        <w:t>选择实木还是楠木，主要取决于个人的需求和预算。如果你追求的是经济实惠且易于维护的家具，那么普通的实木将是一个很好的选择。而如果你希望拥有更高档次、更长久保存价值的产品，楠木无疑是更好的选项。无论选择哪种材料，重要的是要根据自己的实际情况做出合理的选择。</w:t>
      </w:r>
    </w:p>
    <w:p w14:paraId="2D33911E" w14:textId="77777777" w:rsidR="00622FC4" w:rsidRDefault="00622FC4">
      <w:pPr>
        <w:rPr>
          <w:rFonts w:hint="eastAsia"/>
        </w:rPr>
      </w:pPr>
    </w:p>
    <w:p w14:paraId="40BCC498" w14:textId="77777777" w:rsidR="00622FC4" w:rsidRDefault="00622FC4">
      <w:pPr>
        <w:rPr>
          <w:rFonts w:hint="eastAsia"/>
        </w:rPr>
      </w:pPr>
    </w:p>
    <w:p w14:paraId="2BE2085E" w14:textId="77777777" w:rsidR="00622FC4" w:rsidRDefault="00622FC4">
      <w:pPr>
        <w:rPr>
          <w:rFonts w:hint="eastAsia"/>
        </w:rPr>
      </w:pPr>
    </w:p>
    <w:p w14:paraId="3CC23A05" w14:textId="77777777" w:rsidR="00622FC4" w:rsidRDefault="00622F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CB43FC" w14:textId="77777777" w:rsidR="00622FC4" w:rsidRDefault="00622FC4">
      <w:pPr>
        <w:rPr>
          <w:rFonts w:hint="eastAsia"/>
        </w:rPr>
      </w:pPr>
    </w:p>
    <w:p w14:paraId="329F30DE" w14:textId="77777777" w:rsidR="00622FC4" w:rsidRDefault="00622FC4">
      <w:pPr>
        <w:rPr>
          <w:rFonts w:hint="eastAsia"/>
        </w:rPr>
      </w:pPr>
    </w:p>
    <w:p w14:paraId="21A24C2F" w14:textId="77777777" w:rsidR="00622FC4" w:rsidRDefault="00622FC4">
      <w:pPr>
        <w:rPr>
          <w:rFonts w:hint="eastAsia"/>
        </w:rPr>
      </w:pPr>
      <w:r>
        <w:rPr>
          <w:rFonts w:hint="eastAsia"/>
        </w:rPr>
        <w:tab/>
        <w:t>实木和楠木各有千秋，没有绝对的好坏之分。消费者在选购时应综合考虑材质特性、个人喜好、预算限制等多个因素，从而挑选出最适合自己的木材类型。无论是简约实用的实木，还是奢华典雅的楠木，都能为我们的生活空间增添一抹亮丽的风景。</w:t>
      </w:r>
    </w:p>
    <w:p w14:paraId="51250133" w14:textId="77777777" w:rsidR="00622FC4" w:rsidRDefault="00622FC4">
      <w:pPr>
        <w:rPr>
          <w:rFonts w:hint="eastAsia"/>
        </w:rPr>
      </w:pPr>
    </w:p>
    <w:p w14:paraId="44FFA051" w14:textId="77777777" w:rsidR="00622FC4" w:rsidRDefault="00622FC4">
      <w:pPr>
        <w:rPr>
          <w:rFonts w:hint="eastAsia"/>
        </w:rPr>
      </w:pPr>
    </w:p>
    <w:p w14:paraId="704277B7" w14:textId="77777777" w:rsidR="00622FC4" w:rsidRDefault="00622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45F28" w14:textId="1DB628A8" w:rsidR="00D74C65" w:rsidRDefault="00D74C65"/>
    <w:sectPr w:rsidR="00D7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65"/>
    <w:rsid w:val="005077C5"/>
    <w:rsid w:val="00622FC4"/>
    <w:rsid w:val="00D7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B5C62-3802-40A5-B86D-7E4A80D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