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5D0E6" w14:textId="77777777" w:rsidR="009325D7" w:rsidRDefault="009325D7">
      <w:pPr>
        <w:rPr>
          <w:rFonts w:hint="eastAsia"/>
        </w:rPr>
      </w:pPr>
    </w:p>
    <w:p w14:paraId="45A2710C" w14:textId="77777777" w:rsidR="009325D7" w:rsidRDefault="009325D7">
      <w:pPr>
        <w:rPr>
          <w:rFonts w:hint="eastAsia"/>
        </w:rPr>
      </w:pPr>
      <w:r>
        <w:rPr>
          <w:rFonts w:hint="eastAsia"/>
        </w:rPr>
        <w:tab/>
        <w:t>宛这个字怎么读拼音</w:t>
      </w:r>
    </w:p>
    <w:p w14:paraId="06C5DFE7" w14:textId="77777777" w:rsidR="009325D7" w:rsidRDefault="009325D7">
      <w:pPr>
        <w:rPr>
          <w:rFonts w:hint="eastAsia"/>
        </w:rPr>
      </w:pPr>
    </w:p>
    <w:p w14:paraId="48AABFDD" w14:textId="77777777" w:rsidR="009325D7" w:rsidRDefault="009325D7">
      <w:pPr>
        <w:rPr>
          <w:rFonts w:hint="eastAsia"/>
        </w:rPr>
      </w:pPr>
    </w:p>
    <w:p w14:paraId="6CE99DCF" w14:textId="77777777" w:rsidR="009325D7" w:rsidRDefault="009325D7">
      <w:pPr>
        <w:rPr>
          <w:rFonts w:hint="eastAsia"/>
        </w:rPr>
      </w:pPr>
      <w:r>
        <w:rPr>
          <w:rFonts w:hint="eastAsia"/>
        </w:rPr>
        <w:tab/>
        <w:t>在汉语拼音中，“宛”字的拼音是“wǎn”。它是一个多音字，在不同的语境或词组中有不同的含义。比如，“宛如”表示好像、仿佛的意思；“宛转”则用来形容声音柔和动听或者事物变化曲折。学习汉字时，了解其正确的拼音发音是非常重要的一步，它有助于我们准确地读出和理解汉字。</w:t>
      </w:r>
    </w:p>
    <w:p w14:paraId="21EE1A03" w14:textId="77777777" w:rsidR="009325D7" w:rsidRDefault="009325D7">
      <w:pPr>
        <w:rPr>
          <w:rFonts w:hint="eastAsia"/>
        </w:rPr>
      </w:pPr>
    </w:p>
    <w:p w14:paraId="38C2810B" w14:textId="77777777" w:rsidR="009325D7" w:rsidRDefault="009325D7">
      <w:pPr>
        <w:rPr>
          <w:rFonts w:hint="eastAsia"/>
        </w:rPr>
      </w:pPr>
    </w:p>
    <w:p w14:paraId="7D4E05C9" w14:textId="77777777" w:rsidR="009325D7" w:rsidRDefault="009325D7">
      <w:pPr>
        <w:rPr>
          <w:rFonts w:hint="eastAsia"/>
        </w:rPr>
      </w:pPr>
    </w:p>
    <w:p w14:paraId="14D708B4" w14:textId="77777777" w:rsidR="009325D7" w:rsidRDefault="009325D7">
      <w:pPr>
        <w:rPr>
          <w:rFonts w:hint="eastAsia"/>
        </w:rPr>
      </w:pPr>
      <w:r>
        <w:rPr>
          <w:rFonts w:hint="eastAsia"/>
        </w:rPr>
        <w:tab/>
        <w:t>宛字的起源与演变</w:t>
      </w:r>
    </w:p>
    <w:p w14:paraId="74D0D84E" w14:textId="77777777" w:rsidR="009325D7" w:rsidRDefault="009325D7">
      <w:pPr>
        <w:rPr>
          <w:rFonts w:hint="eastAsia"/>
        </w:rPr>
      </w:pPr>
    </w:p>
    <w:p w14:paraId="2B26F944" w14:textId="77777777" w:rsidR="009325D7" w:rsidRDefault="009325D7">
      <w:pPr>
        <w:rPr>
          <w:rFonts w:hint="eastAsia"/>
        </w:rPr>
      </w:pPr>
    </w:p>
    <w:p w14:paraId="49EA5A8C" w14:textId="77777777" w:rsidR="009325D7" w:rsidRDefault="009325D7">
      <w:pPr>
        <w:rPr>
          <w:rFonts w:hint="eastAsia"/>
        </w:rPr>
      </w:pPr>
      <w:r>
        <w:rPr>
          <w:rFonts w:hint="eastAsia"/>
        </w:rPr>
        <w:tab/>
        <w:t>“宛”字最早见于甲骨文，其原始形态像是一只手握住一根弯曲的东西，后来逐渐演变为今天的写法。从古至今，“宛”字经历了多个阶段的发展，不仅在形状上有所改变，在意义和使用上也变得更加丰富多样。例如，在古代文献中，“宛”常用来指代地名，如河南南阳，也有时用来形容事物的美好状态或过程。</w:t>
      </w:r>
    </w:p>
    <w:p w14:paraId="3036C8DF" w14:textId="77777777" w:rsidR="009325D7" w:rsidRDefault="009325D7">
      <w:pPr>
        <w:rPr>
          <w:rFonts w:hint="eastAsia"/>
        </w:rPr>
      </w:pPr>
    </w:p>
    <w:p w14:paraId="5CBC8481" w14:textId="77777777" w:rsidR="009325D7" w:rsidRDefault="009325D7">
      <w:pPr>
        <w:rPr>
          <w:rFonts w:hint="eastAsia"/>
        </w:rPr>
      </w:pPr>
    </w:p>
    <w:p w14:paraId="39E9F99C" w14:textId="77777777" w:rsidR="009325D7" w:rsidRDefault="009325D7">
      <w:pPr>
        <w:rPr>
          <w:rFonts w:hint="eastAsia"/>
        </w:rPr>
      </w:pPr>
    </w:p>
    <w:p w14:paraId="53D3CD3F" w14:textId="77777777" w:rsidR="009325D7" w:rsidRDefault="009325D7">
      <w:pPr>
        <w:rPr>
          <w:rFonts w:hint="eastAsia"/>
        </w:rPr>
      </w:pPr>
      <w:r>
        <w:rPr>
          <w:rFonts w:hint="eastAsia"/>
        </w:rPr>
        <w:tab/>
        <w:t>宛字的现代应用</w:t>
      </w:r>
    </w:p>
    <w:p w14:paraId="62AC1635" w14:textId="77777777" w:rsidR="009325D7" w:rsidRDefault="009325D7">
      <w:pPr>
        <w:rPr>
          <w:rFonts w:hint="eastAsia"/>
        </w:rPr>
      </w:pPr>
    </w:p>
    <w:p w14:paraId="7A854813" w14:textId="77777777" w:rsidR="009325D7" w:rsidRDefault="009325D7">
      <w:pPr>
        <w:rPr>
          <w:rFonts w:hint="eastAsia"/>
        </w:rPr>
      </w:pPr>
    </w:p>
    <w:p w14:paraId="1704E687" w14:textId="77777777" w:rsidR="009325D7" w:rsidRDefault="009325D7">
      <w:pPr>
        <w:rPr>
          <w:rFonts w:hint="eastAsia"/>
        </w:rPr>
      </w:pPr>
      <w:r>
        <w:rPr>
          <w:rFonts w:hint="eastAsia"/>
        </w:rPr>
        <w:tab/>
        <w:t>在现代汉语中，“宛”字的应用范围非常广泛。除了作为地名的一部分外，还常见于成语、诗词以及日常交流之中。例如，“宛若天成”用来形容某事自然而然地完成，没有刻意雕琢的痕迹；“宛然一笑”则描绘了一种发自内心的微笑，给人以温暖和安慰的感觉。“宛”字还是网络语言中的常用词汇之一，如“宛如”常被用来表达一种相似或类比的关系。</w:t>
      </w:r>
    </w:p>
    <w:p w14:paraId="280E3E14" w14:textId="77777777" w:rsidR="009325D7" w:rsidRDefault="009325D7">
      <w:pPr>
        <w:rPr>
          <w:rFonts w:hint="eastAsia"/>
        </w:rPr>
      </w:pPr>
    </w:p>
    <w:p w14:paraId="0225CA2F" w14:textId="77777777" w:rsidR="009325D7" w:rsidRDefault="009325D7">
      <w:pPr>
        <w:rPr>
          <w:rFonts w:hint="eastAsia"/>
        </w:rPr>
      </w:pPr>
    </w:p>
    <w:p w14:paraId="2B91AFED" w14:textId="77777777" w:rsidR="009325D7" w:rsidRDefault="009325D7">
      <w:pPr>
        <w:rPr>
          <w:rFonts w:hint="eastAsia"/>
        </w:rPr>
      </w:pPr>
    </w:p>
    <w:p w14:paraId="7912B350" w14:textId="77777777" w:rsidR="009325D7" w:rsidRDefault="009325D7">
      <w:pPr>
        <w:rPr>
          <w:rFonts w:hint="eastAsia"/>
        </w:rPr>
      </w:pPr>
      <w:r>
        <w:rPr>
          <w:rFonts w:hint="eastAsia"/>
        </w:rPr>
        <w:tab/>
        <w:t>宛字的文化内涵</w:t>
      </w:r>
    </w:p>
    <w:p w14:paraId="10EDD4B7" w14:textId="77777777" w:rsidR="009325D7" w:rsidRDefault="009325D7">
      <w:pPr>
        <w:rPr>
          <w:rFonts w:hint="eastAsia"/>
        </w:rPr>
      </w:pPr>
    </w:p>
    <w:p w14:paraId="7B618B5E" w14:textId="77777777" w:rsidR="009325D7" w:rsidRDefault="009325D7">
      <w:pPr>
        <w:rPr>
          <w:rFonts w:hint="eastAsia"/>
        </w:rPr>
      </w:pPr>
    </w:p>
    <w:p w14:paraId="5E991164" w14:textId="77777777" w:rsidR="009325D7" w:rsidRDefault="009325D7">
      <w:pPr>
        <w:rPr>
          <w:rFonts w:hint="eastAsia"/>
        </w:rPr>
      </w:pPr>
      <w:r>
        <w:rPr>
          <w:rFonts w:hint="eastAsia"/>
        </w:rPr>
        <w:tab/>
        <w:t>在中国文化中，“宛”字承载着丰富的文化信息和情感色彩。它不仅代表了自然界的美好景象，如山水之间的和谐共处，也象征着人与人之间细腻的情感交流。在文学作品中，“宛”字往往被赋予更加深刻的意义，成为连接过去与现在、理想与现实的桥梁。通过“宛”字，我们可以感受到作者对于美好生活的向往和追求，以及对人性深处柔软部分的探索。</w:t>
      </w:r>
    </w:p>
    <w:p w14:paraId="0D3F13D4" w14:textId="77777777" w:rsidR="009325D7" w:rsidRDefault="009325D7">
      <w:pPr>
        <w:rPr>
          <w:rFonts w:hint="eastAsia"/>
        </w:rPr>
      </w:pPr>
    </w:p>
    <w:p w14:paraId="3C308D94" w14:textId="77777777" w:rsidR="009325D7" w:rsidRDefault="009325D7">
      <w:pPr>
        <w:rPr>
          <w:rFonts w:hint="eastAsia"/>
        </w:rPr>
      </w:pPr>
    </w:p>
    <w:p w14:paraId="775E8922" w14:textId="77777777" w:rsidR="009325D7" w:rsidRDefault="009325D7">
      <w:pPr>
        <w:rPr>
          <w:rFonts w:hint="eastAsia"/>
        </w:rPr>
      </w:pPr>
    </w:p>
    <w:p w14:paraId="597B7B29" w14:textId="77777777" w:rsidR="009325D7" w:rsidRDefault="009325D7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7817CDCB" w14:textId="77777777" w:rsidR="009325D7" w:rsidRDefault="009325D7">
      <w:pPr>
        <w:rPr>
          <w:rFonts w:hint="eastAsia"/>
        </w:rPr>
      </w:pPr>
    </w:p>
    <w:p w14:paraId="3C3E0BE3" w14:textId="77777777" w:rsidR="009325D7" w:rsidRDefault="009325D7">
      <w:pPr>
        <w:rPr>
          <w:rFonts w:hint="eastAsia"/>
        </w:rPr>
      </w:pPr>
    </w:p>
    <w:p w14:paraId="5D123A18" w14:textId="77777777" w:rsidR="009325D7" w:rsidRDefault="009325D7">
      <w:pPr>
        <w:rPr>
          <w:rFonts w:hint="eastAsia"/>
        </w:rPr>
      </w:pPr>
      <w:r>
        <w:rPr>
          <w:rFonts w:hint="eastAsia"/>
        </w:rPr>
        <w:tab/>
        <w:t>对于初学者而言，掌握“宛”字及其相关词汇的正确发音和用法是十分必要的。可以通过观看教学视频、参加在线课程或阅读相关书籍来加深理解和记忆。同时，实践也是学习的关键环节之一，尝试将所学知识运用到实际对话或写作中去，不仅能巩固记忆，还能提高语言运用能力。保持一颗好奇和开放的心态，享受学习汉字的乐趣吧！</w:t>
      </w:r>
    </w:p>
    <w:p w14:paraId="313A1BD4" w14:textId="77777777" w:rsidR="009325D7" w:rsidRDefault="009325D7">
      <w:pPr>
        <w:rPr>
          <w:rFonts w:hint="eastAsia"/>
        </w:rPr>
      </w:pPr>
    </w:p>
    <w:p w14:paraId="46ED2FB4" w14:textId="77777777" w:rsidR="009325D7" w:rsidRDefault="009325D7">
      <w:pPr>
        <w:rPr>
          <w:rFonts w:hint="eastAsia"/>
        </w:rPr>
      </w:pPr>
    </w:p>
    <w:p w14:paraId="3D50C82D" w14:textId="77777777" w:rsidR="009325D7" w:rsidRDefault="00932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ECE75" w14:textId="144BDC58" w:rsidR="002F2B1F" w:rsidRDefault="002F2B1F"/>
    <w:sectPr w:rsidR="002F2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1F"/>
    <w:rsid w:val="002F2B1F"/>
    <w:rsid w:val="005077C5"/>
    <w:rsid w:val="0093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FB2F5-F3B5-4282-92B9-BF17D386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