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27892" w14:textId="77777777" w:rsidR="00FB7C58" w:rsidRDefault="00FB7C58">
      <w:pPr>
        <w:rPr>
          <w:rFonts w:hint="eastAsia"/>
        </w:rPr>
      </w:pPr>
    </w:p>
    <w:p w14:paraId="34C9C66C" w14:textId="77777777" w:rsidR="00FB7C58" w:rsidRDefault="00FB7C58">
      <w:pPr>
        <w:rPr>
          <w:rFonts w:hint="eastAsia"/>
        </w:rPr>
      </w:pPr>
      <w:r>
        <w:rPr>
          <w:rFonts w:hint="eastAsia"/>
        </w:rPr>
        <w:tab/>
        <w:t>宛读什么拼音组词</w:t>
      </w:r>
    </w:p>
    <w:p w14:paraId="664A740F" w14:textId="77777777" w:rsidR="00FB7C58" w:rsidRDefault="00FB7C58">
      <w:pPr>
        <w:rPr>
          <w:rFonts w:hint="eastAsia"/>
        </w:rPr>
      </w:pPr>
    </w:p>
    <w:p w14:paraId="017FD044" w14:textId="77777777" w:rsidR="00FB7C58" w:rsidRDefault="00FB7C58">
      <w:pPr>
        <w:rPr>
          <w:rFonts w:hint="eastAsia"/>
        </w:rPr>
      </w:pPr>
    </w:p>
    <w:p w14:paraId="11A86014" w14:textId="77777777" w:rsidR="00FB7C58" w:rsidRDefault="00FB7C58">
      <w:pPr>
        <w:rPr>
          <w:rFonts w:hint="eastAsia"/>
        </w:rPr>
      </w:pPr>
      <w:r>
        <w:rPr>
          <w:rFonts w:hint="eastAsia"/>
        </w:rPr>
        <w:tab/>
        <w:t>“宛”是一个汉字，在现代汉语中，其拼音为 wǎn。这个字在不同的语境下有着不同的含义和用法，可以作为形容词、副词或名词使用。接下来，我们将从几个方面来探讨“宛”字的拼音及相关的组词。</w:t>
      </w:r>
    </w:p>
    <w:p w14:paraId="1071E3BB" w14:textId="77777777" w:rsidR="00FB7C58" w:rsidRDefault="00FB7C58">
      <w:pPr>
        <w:rPr>
          <w:rFonts w:hint="eastAsia"/>
        </w:rPr>
      </w:pPr>
    </w:p>
    <w:p w14:paraId="5D8CE2D5" w14:textId="77777777" w:rsidR="00FB7C58" w:rsidRDefault="00FB7C58">
      <w:pPr>
        <w:rPr>
          <w:rFonts w:hint="eastAsia"/>
        </w:rPr>
      </w:pPr>
    </w:p>
    <w:p w14:paraId="33BDBCA3" w14:textId="77777777" w:rsidR="00FB7C58" w:rsidRDefault="00FB7C58">
      <w:pPr>
        <w:rPr>
          <w:rFonts w:hint="eastAsia"/>
        </w:rPr>
      </w:pPr>
    </w:p>
    <w:p w14:paraId="77E29D84" w14:textId="77777777" w:rsidR="00FB7C58" w:rsidRDefault="00FB7C58">
      <w:pPr>
        <w:rPr>
          <w:rFonts w:hint="eastAsia"/>
        </w:rPr>
      </w:pPr>
      <w:r>
        <w:rPr>
          <w:rFonts w:hint="eastAsia"/>
        </w:rPr>
        <w:tab/>
        <w:t>基本含义与用法</w:t>
      </w:r>
    </w:p>
    <w:p w14:paraId="631EE8CC" w14:textId="77777777" w:rsidR="00FB7C58" w:rsidRDefault="00FB7C58">
      <w:pPr>
        <w:rPr>
          <w:rFonts w:hint="eastAsia"/>
        </w:rPr>
      </w:pPr>
    </w:p>
    <w:p w14:paraId="28E69D22" w14:textId="77777777" w:rsidR="00FB7C58" w:rsidRDefault="00FB7C58">
      <w:pPr>
        <w:rPr>
          <w:rFonts w:hint="eastAsia"/>
        </w:rPr>
      </w:pPr>
    </w:p>
    <w:p w14:paraId="17A2B079" w14:textId="77777777" w:rsidR="00FB7C58" w:rsidRDefault="00FB7C58">
      <w:pPr>
        <w:rPr>
          <w:rFonts w:hint="eastAsia"/>
        </w:rPr>
      </w:pPr>
      <w:r>
        <w:rPr>
          <w:rFonts w:hint="eastAsia"/>
        </w:rPr>
        <w:tab/>
        <w:t>“宛”字的基本含义之一是“仿佛”、“好像”，用来表示某事物与另一事物非常相似，但又不是完全相同的状态。例如，“宛如仙境”中的“宛”即表达了这种意境上的相似性。“宛”还常用于描述事物弯曲的样子，如“蜿蜒曲折”的“蜿”即是“宛”的一种变形。</w:t>
      </w:r>
    </w:p>
    <w:p w14:paraId="067DC3C3" w14:textId="77777777" w:rsidR="00FB7C58" w:rsidRDefault="00FB7C58">
      <w:pPr>
        <w:rPr>
          <w:rFonts w:hint="eastAsia"/>
        </w:rPr>
      </w:pPr>
    </w:p>
    <w:p w14:paraId="234152E2" w14:textId="77777777" w:rsidR="00FB7C58" w:rsidRDefault="00FB7C58">
      <w:pPr>
        <w:rPr>
          <w:rFonts w:hint="eastAsia"/>
        </w:rPr>
      </w:pPr>
    </w:p>
    <w:p w14:paraId="7AA36BB8" w14:textId="77777777" w:rsidR="00FB7C58" w:rsidRDefault="00FB7C58">
      <w:pPr>
        <w:rPr>
          <w:rFonts w:hint="eastAsia"/>
        </w:rPr>
      </w:pPr>
    </w:p>
    <w:p w14:paraId="426239E6" w14:textId="77777777" w:rsidR="00FB7C58" w:rsidRDefault="00FB7C58">
      <w:pPr>
        <w:rPr>
          <w:rFonts w:hint="eastAsia"/>
        </w:rPr>
      </w:pPr>
      <w:r>
        <w:rPr>
          <w:rFonts w:hint="eastAsia"/>
        </w:rPr>
        <w:tab/>
        <w:t>组词示例</w:t>
      </w:r>
    </w:p>
    <w:p w14:paraId="2BEABDD7" w14:textId="77777777" w:rsidR="00FB7C58" w:rsidRDefault="00FB7C58">
      <w:pPr>
        <w:rPr>
          <w:rFonts w:hint="eastAsia"/>
        </w:rPr>
      </w:pPr>
    </w:p>
    <w:p w14:paraId="727E3AAB" w14:textId="77777777" w:rsidR="00FB7C58" w:rsidRDefault="00FB7C58">
      <w:pPr>
        <w:rPr>
          <w:rFonts w:hint="eastAsia"/>
        </w:rPr>
      </w:pPr>
    </w:p>
    <w:p w14:paraId="208EBD55" w14:textId="77777777" w:rsidR="00FB7C58" w:rsidRDefault="00FB7C58">
      <w:pPr>
        <w:rPr>
          <w:rFonts w:hint="eastAsia"/>
        </w:rPr>
      </w:pPr>
      <w:r>
        <w:rPr>
          <w:rFonts w:hint="eastAsia"/>
        </w:rPr>
        <w:tab/>
        <w:t>基于“宛”字的基本含义，我们可以构建出许多富有表现力的词语。比如：“宛若”、“宛然”、“宛转”等。这些词汇不仅广泛应用于文学作品中，用来描绘人物情感或自然景观，也常见于日常交流之中，增添语言的表现力。“宛若天成”用来形容事物自然完美，无需刻意雕琢；“宛转”则多指声音柔和动听，亦可用于形容行为举止优雅。</w:t>
      </w:r>
    </w:p>
    <w:p w14:paraId="32F7772A" w14:textId="77777777" w:rsidR="00FB7C58" w:rsidRDefault="00FB7C58">
      <w:pPr>
        <w:rPr>
          <w:rFonts w:hint="eastAsia"/>
        </w:rPr>
      </w:pPr>
    </w:p>
    <w:p w14:paraId="489651A9" w14:textId="77777777" w:rsidR="00FB7C58" w:rsidRDefault="00FB7C58">
      <w:pPr>
        <w:rPr>
          <w:rFonts w:hint="eastAsia"/>
        </w:rPr>
      </w:pPr>
    </w:p>
    <w:p w14:paraId="07F672AC" w14:textId="77777777" w:rsidR="00FB7C58" w:rsidRDefault="00FB7C58">
      <w:pPr>
        <w:rPr>
          <w:rFonts w:hint="eastAsia"/>
        </w:rPr>
      </w:pPr>
    </w:p>
    <w:p w14:paraId="706073CD" w14:textId="77777777" w:rsidR="00FB7C58" w:rsidRDefault="00FB7C58">
      <w:pPr>
        <w:rPr>
          <w:rFonts w:hint="eastAsia"/>
        </w:rPr>
      </w:pPr>
      <w:r>
        <w:rPr>
          <w:rFonts w:hint="eastAsia"/>
        </w:rPr>
        <w:tab/>
        <w:t>文化背景下的特殊意义</w:t>
      </w:r>
    </w:p>
    <w:p w14:paraId="34110C25" w14:textId="77777777" w:rsidR="00FB7C58" w:rsidRDefault="00FB7C58">
      <w:pPr>
        <w:rPr>
          <w:rFonts w:hint="eastAsia"/>
        </w:rPr>
      </w:pPr>
    </w:p>
    <w:p w14:paraId="17505557" w14:textId="77777777" w:rsidR="00FB7C58" w:rsidRDefault="00FB7C58">
      <w:pPr>
        <w:rPr>
          <w:rFonts w:hint="eastAsia"/>
        </w:rPr>
      </w:pPr>
    </w:p>
    <w:p w14:paraId="41A7C984" w14:textId="77777777" w:rsidR="00FB7C58" w:rsidRDefault="00FB7C58">
      <w:pPr>
        <w:rPr>
          <w:rFonts w:hint="eastAsia"/>
        </w:rPr>
      </w:pPr>
      <w:r>
        <w:rPr>
          <w:rFonts w:hint="eastAsia"/>
        </w:rPr>
        <w:tab/>
        <w:t>在中国传统文化中，“宛”字还承载着更为深厚的文化内涵。古代诗词中经常可以看到“宛”字的身影，它往往与美丽、和谐、理想化的景象联系在一起，反映了古人对美好生活的向往和追求。如《诗经》中有“手如柔荑，肤如凝脂，领如蝤蛴，齿如瓠犀，螓首蛾眉，巧笑倩兮，美目盼兮。”其中“巧笑倩兮”中的“倩”字，在某些版本中也被写作“宛”，意为美好的笑容。</w:t>
      </w:r>
    </w:p>
    <w:p w14:paraId="32E21657" w14:textId="77777777" w:rsidR="00FB7C58" w:rsidRDefault="00FB7C58">
      <w:pPr>
        <w:rPr>
          <w:rFonts w:hint="eastAsia"/>
        </w:rPr>
      </w:pPr>
    </w:p>
    <w:p w14:paraId="0FF9269F" w14:textId="77777777" w:rsidR="00FB7C58" w:rsidRDefault="00FB7C58">
      <w:pPr>
        <w:rPr>
          <w:rFonts w:hint="eastAsia"/>
        </w:rPr>
      </w:pPr>
    </w:p>
    <w:p w14:paraId="372C0CB0" w14:textId="77777777" w:rsidR="00FB7C58" w:rsidRDefault="00FB7C58">
      <w:pPr>
        <w:rPr>
          <w:rFonts w:hint="eastAsia"/>
        </w:rPr>
      </w:pPr>
    </w:p>
    <w:p w14:paraId="16239B87" w14:textId="77777777" w:rsidR="00FB7C58" w:rsidRDefault="00FB7C58">
      <w:pPr>
        <w:rPr>
          <w:rFonts w:hint="eastAsia"/>
        </w:rPr>
      </w:pPr>
      <w:r>
        <w:rPr>
          <w:rFonts w:hint="eastAsia"/>
        </w:rPr>
        <w:tab/>
        <w:t>现代应用与发展</w:t>
      </w:r>
    </w:p>
    <w:p w14:paraId="2AA67F4A" w14:textId="77777777" w:rsidR="00FB7C58" w:rsidRDefault="00FB7C58">
      <w:pPr>
        <w:rPr>
          <w:rFonts w:hint="eastAsia"/>
        </w:rPr>
      </w:pPr>
    </w:p>
    <w:p w14:paraId="2995B647" w14:textId="77777777" w:rsidR="00FB7C58" w:rsidRDefault="00FB7C58">
      <w:pPr>
        <w:rPr>
          <w:rFonts w:hint="eastAsia"/>
        </w:rPr>
      </w:pPr>
    </w:p>
    <w:p w14:paraId="65147F51" w14:textId="77777777" w:rsidR="00FB7C58" w:rsidRDefault="00FB7C58">
      <w:pPr>
        <w:rPr>
          <w:rFonts w:hint="eastAsia"/>
        </w:rPr>
      </w:pPr>
      <w:r>
        <w:rPr>
          <w:rFonts w:hint="eastAsia"/>
        </w:rPr>
        <w:tab/>
        <w:t>随着社会的发展，“宛”字的应用范围也在不断扩展。除了传统意义上的使用外，现在“宛”字还出现在一些新造词或网络流行语中，赋予了它更加丰富和多元的意义。例如，在网络上，“宛若”有时会被用来形容某个现象或行为极其夸张，甚至超出了正常的范围，表达了一种幽默或讽刺的态度。</w:t>
      </w:r>
    </w:p>
    <w:p w14:paraId="6CEEF032" w14:textId="77777777" w:rsidR="00FB7C58" w:rsidRDefault="00FB7C58">
      <w:pPr>
        <w:rPr>
          <w:rFonts w:hint="eastAsia"/>
        </w:rPr>
      </w:pPr>
    </w:p>
    <w:p w14:paraId="77118BAC" w14:textId="77777777" w:rsidR="00FB7C58" w:rsidRDefault="00FB7C58">
      <w:pPr>
        <w:rPr>
          <w:rFonts w:hint="eastAsia"/>
        </w:rPr>
      </w:pPr>
    </w:p>
    <w:p w14:paraId="6028958C" w14:textId="77777777" w:rsidR="00FB7C58" w:rsidRDefault="00FB7C58">
      <w:pPr>
        <w:rPr>
          <w:rFonts w:hint="eastAsia"/>
        </w:rPr>
      </w:pPr>
    </w:p>
    <w:p w14:paraId="1D969C64" w14:textId="77777777" w:rsidR="00FB7C58" w:rsidRDefault="00FB7C5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166EB2" w14:textId="77777777" w:rsidR="00FB7C58" w:rsidRDefault="00FB7C58">
      <w:pPr>
        <w:rPr>
          <w:rFonts w:hint="eastAsia"/>
        </w:rPr>
      </w:pPr>
    </w:p>
    <w:p w14:paraId="7B54B0FB" w14:textId="77777777" w:rsidR="00FB7C58" w:rsidRDefault="00FB7C58">
      <w:pPr>
        <w:rPr>
          <w:rFonts w:hint="eastAsia"/>
        </w:rPr>
      </w:pPr>
    </w:p>
    <w:p w14:paraId="366FD364" w14:textId="77777777" w:rsidR="00FB7C58" w:rsidRDefault="00FB7C58">
      <w:pPr>
        <w:rPr>
          <w:rFonts w:hint="eastAsia"/>
        </w:rPr>
      </w:pPr>
      <w:r>
        <w:rPr>
          <w:rFonts w:hint="eastAsia"/>
        </w:rPr>
        <w:tab/>
        <w:t>“宛”字不仅在汉语中拥有独特的音韵美，而且蕴含着丰富的文化和情感价值。通过不同的组词，它可以传达出多种层次的信息和情感，是汉语宝库中一颗璀璨的明珠。无论是古典文学还是现代语言环境，“宛”字都展现出了其不可替代的魅力。</w:t>
      </w:r>
    </w:p>
    <w:p w14:paraId="4B51BCCA" w14:textId="77777777" w:rsidR="00FB7C58" w:rsidRDefault="00FB7C58">
      <w:pPr>
        <w:rPr>
          <w:rFonts w:hint="eastAsia"/>
        </w:rPr>
      </w:pPr>
    </w:p>
    <w:p w14:paraId="20E4A947" w14:textId="77777777" w:rsidR="00FB7C58" w:rsidRDefault="00FB7C58">
      <w:pPr>
        <w:rPr>
          <w:rFonts w:hint="eastAsia"/>
        </w:rPr>
      </w:pPr>
    </w:p>
    <w:p w14:paraId="247EB81A" w14:textId="77777777" w:rsidR="00FB7C58" w:rsidRDefault="00FB7C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68FE9B" w14:textId="7F3EBA51" w:rsidR="00F31D41" w:rsidRDefault="00F31D41"/>
    <w:sectPr w:rsidR="00F31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D41"/>
    <w:rsid w:val="005077C5"/>
    <w:rsid w:val="00F31D41"/>
    <w:rsid w:val="00FB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00DE9-4321-4528-BC86-160338BAE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D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D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D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D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D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D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D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D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D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D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D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D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D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D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D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D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D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D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D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D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D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D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D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D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D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D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D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