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3F942" w14:textId="77777777" w:rsidR="003F7163" w:rsidRDefault="003F7163">
      <w:pPr>
        <w:rPr>
          <w:rFonts w:hint="eastAsia"/>
        </w:rPr>
      </w:pPr>
    </w:p>
    <w:p w14:paraId="2C2A4324" w14:textId="77777777" w:rsidR="003F7163" w:rsidRDefault="003F7163">
      <w:pPr>
        <w:rPr>
          <w:rFonts w:hint="eastAsia"/>
        </w:rPr>
      </w:pPr>
      <w:r>
        <w:rPr>
          <w:rFonts w:hint="eastAsia"/>
        </w:rPr>
        <w:tab/>
        <w:t>宛读什么拼音怎么写</w:t>
      </w:r>
    </w:p>
    <w:p w14:paraId="0090CDBE" w14:textId="77777777" w:rsidR="003F7163" w:rsidRDefault="003F7163">
      <w:pPr>
        <w:rPr>
          <w:rFonts w:hint="eastAsia"/>
        </w:rPr>
      </w:pPr>
    </w:p>
    <w:p w14:paraId="5F9608F8" w14:textId="77777777" w:rsidR="003F7163" w:rsidRDefault="003F7163">
      <w:pPr>
        <w:rPr>
          <w:rFonts w:hint="eastAsia"/>
        </w:rPr>
      </w:pPr>
    </w:p>
    <w:p w14:paraId="31CF9E01" w14:textId="77777777" w:rsidR="003F7163" w:rsidRDefault="003F7163">
      <w:pPr>
        <w:rPr>
          <w:rFonts w:hint="eastAsia"/>
        </w:rPr>
      </w:pPr>
      <w:r>
        <w:rPr>
          <w:rFonts w:hint="eastAsia"/>
        </w:rPr>
        <w:tab/>
        <w:t>“宛”这个汉字在现代汉语中读作 wǎn。它是一个多义字，在不同的语境下有着不同的含义和用法。作为汉语学习者或使用者，了解“宛”字的正确读音和书写方式是非常重要的，这有助于提高语言交流的准确性和效率。</w:t>
      </w:r>
    </w:p>
    <w:p w14:paraId="22F804BF" w14:textId="77777777" w:rsidR="003F7163" w:rsidRDefault="003F7163">
      <w:pPr>
        <w:rPr>
          <w:rFonts w:hint="eastAsia"/>
        </w:rPr>
      </w:pPr>
    </w:p>
    <w:p w14:paraId="27EEF3BE" w14:textId="77777777" w:rsidR="003F7163" w:rsidRDefault="003F7163">
      <w:pPr>
        <w:rPr>
          <w:rFonts w:hint="eastAsia"/>
        </w:rPr>
      </w:pPr>
    </w:p>
    <w:p w14:paraId="298385F0" w14:textId="77777777" w:rsidR="003F7163" w:rsidRDefault="003F7163">
      <w:pPr>
        <w:rPr>
          <w:rFonts w:hint="eastAsia"/>
        </w:rPr>
      </w:pPr>
    </w:p>
    <w:p w14:paraId="23B50137" w14:textId="77777777" w:rsidR="003F7163" w:rsidRDefault="003F7163">
      <w:pPr>
        <w:rPr>
          <w:rFonts w:hint="eastAsia"/>
        </w:rPr>
      </w:pPr>
      <w:r>
        <w:rPr>
          <w:rFonts w:hint="eastAsia"/>
        </w:rPr>
        <w:tab/>
        <w:t>“宛”的基本含义</w:t>
      </w:r>
    </w:p>
    <w:p w14:paraId="77970D75" w14:textId="77777777" w:rsidR="003F7163" w:rsidRDefault="003F7163">
      <w:pPr>
        <w:rPr>
          <w:rFonts w:hint="eastAsia"/>
        </w:rPr>
      </w:pPr>
    </w:p>
    <w:p w14:paraId="191AA017" w14:textId="77777777" w:rsidR="003F7163" w:rsidRDefault="003F7163">
      <w:pPr>
        <w:rPr>
          <w:rFonts w:hint="eastAsia"/>
        </w:rPr>
      </w:pPr>
    </w:p>
    <w:p w14:paraId="180D9A53" w14:textId="77777777" w:rsidR="003F7163" w:rsidRDefault="003F7163">
      <w:pPr>
        <w:rPr>
          <w:rFonts w:hint="eastAsia"/>
        </w:rPr>
      </w:pPr>
      <w:r>
        <w:rPr>
          <w:rFonts w:hint="eastAsia"/>
        </w:rPr>
        <w:tab/>
        <w:t>“宛”字的基本含义之一是指古代的一种地名，如宛城（今河南南阳）。“宛”也有弯曲、回转的意思，比如在成语“宛转”中，就用来形容声音、道路等曲折柔和的样子。“宛”还可以表示仿佛、似乎的意思，常用于文学作品中，表达一种似真非真的意境。</w:t>
      </w:r>
    </w:p>
    <w:p w14:paraId="01F551DF" w14:textId="77777777" w:rsidR="003F7163" w:rsidRDefault="003F7163">
      <w:pPr>
        <w:rPr>
          <w:rFonts w:hint="eastAsia"/>
        </w:rPr>
      </w:pPr>
    </w:p>
    <w:p w14:paraId="683F91C6" w14:textId="77777777" w:rsidR="003F7163" w:rsidRDefault="003F7163">
      <w:pPr>
        <w:rPr>
          <w:rFonts w:hint="eastAsia"/>
        </w:rPr>
      </w:pPr>
    </w:p>
    <w:p w14:paraId="421F4C6B" w14:textId="77777777" w:rsidR="003F7163" w:rsidRDefault="003F7163">
      <w:pPr>
        <w:rPr>
          <w:rFonts w:hint="eastAsia"/>
        </w:rPr>
      </w:pPr>
    </w:p>
    <w:p w14:paraId="677A76F0" w14:textId="77777777" w:rsidR="003F7163" w:rsidRDefault="003F7163">
      <w:pPr>
        <w:rPr>
          <w:rFonts w:hint="eastAsia"/>
        </w:rPr>
      </w:pPr>
      <w:r>
        <w:rPr>
          <w:rFonts w:hint="eastAsia"/>
        </w:rPr>
        <w:tab/>
        <w:t>“宛”字的历史演变</w:t>
      </w:r>
    </w:p>
    <w:p w14:paraId="6E05E659" w14:textId="77777777" w:rsidR="003F7163" w:rsidRDefault="003F7163">
      <w:pPr>
        <w:rPr>
          <w:rFonts w:hint="eastAsia"/>
        </w:rPr>
      </w:pPr>
    </w:p>
    <w:p w14:paraId="33B26FD8" w14:textId="77777777" w:rsidR="003F7163" w:rsidRDefault="003F7163">
      <w:pPr>
        <w:rPr>
          <w:rFonts w:hint="eastAsia"/>
        </w:rPr>
      </w:pPr>
    </w:p>
    <w:p w14:paraId="557D6063" w14:textId="77777777" w:rsidR="003F7163" w:rsidRDefault="003F7163">
      <w:pPr>
        <w:rPr>
          <w:rFonts w:hint="eastAsia"/>
        </w:rPr>
      </w:pPr>
      <w:r>
        <w:rPr>
          <w:rFonts w:hint="eastAsia"/>
        </w:rPr>
        <w:tab/>
        <w:t>从历史的角度来看，“宛”字的形态经历了从甲骨文到小篆，再到楷书等多个阶段的演变。早期的“宛”字形象地描绘了一种弯曲的状态，这与它后来发展出的“弯曲、回转”之意有着直接的联系。随着汉字的规范化发展，“宛”字的书写形式逐渐固定下来，成为今天我们所见的模样。</w:t>
      </w:r>
    </w:p>
    <w:p w14:paraId="60989717" w14:textId="77777777" w:rsidR="003F7163" w:rsidRDefault="003F7163">
      <w:pPr>
        <w:rPr>
          <w:rFonts w:hint="eastAsia"/>
        </w:rPr>
      </w:pPr>
    </w:p>
    <w:p w14:paraId="07740E18" w14:textId="77777777" w:rsidR="003F7163" w:rsidRDefault="003F7163">
      <w:pPr>
        <w:rPr>
          <w:rFonts w:hint="eastAsia"/>
        </w:rPr>
      </w:pPr>
    </w:p>
    <w:p w14:paraId="54B475BC" w14:textId="77777777" w:rsidR="003F7163" w:rsidRDefault="003F7163">
      <w:pPr>
        <w:rPr>
          <w:rFonts w:hint="eastAsia"/>
        </w:rPr>
      </w:pPr>
    </w:p>
    <w:p w14:paraId="163063ED" w14:textId="77777777" w:rsidR="003F7163" w:rsidRDefault="003F7163">
      <w:pPr>
        <w:rPr>
          <w:rFonts w:hint="eastAsia"/>
        </w:rPr>
      </w:pPr>
      <w:r>
        <w:rPr>
          <w:rFonts w:hint="eastAsia"/>
        </w:rPr>
        <w:tab/>
        <w:t>“宛”字的拼音读法</w:t>
      </w:r>
    </w:p>
    <w:p w14:paraId="265889E7" w14:textId="77777777" w:rsidR="003F7163" w:rsidRDefault="003F7163">
      <w:pPr>
        <w:rPr>
          <w:rFonts w:hint="eastAsia"/>
        </w:rPr>
      </w:pPr>
    </w:p>
    <w:p w14:paraId="34F48495" w14:textId="77777777" w:rsidR="003F7163" w:rsidRDefault="003F7163">
      <w:pPr>
        <w:rPr>
          <w:rFonts w:hint="eastAsia"/>
        </w:rPr>
      </w:pPr>
    </w:p>
    <w:p w14:paraId="44DD7B5A" w14:textId="77777777" w:rsidR="003F7163" w:rsidRDefault="003F7163">
      <w:pPr>
        <w:rPr>
          <w:rFonts w:hint="eastAsia"/>
        </w:rPr>
      </w:pPr>
      <w:r>
        <w:rPr>
          <w:rFonts w:hint="eastAsia"/>
        </w:rPr>
        <w:tab/>
        <w:t>对于初学者来说，掌握“宛”字的正确拼音读法是学习汉语的基础之一。“宛”的拼音是 wǎn，属于三声，发音时需要注意声调的变化，以确保发音准确。在日常交流或阅读中，正确的拼音读法有助于避免误解和沟通障碍。</w:t>
      </w:r>
    </w:p>
    <w:p w14:paraId="37F46164" w14:textId="77777777" w:rsidR="003F7163" w:rsidRDefault="003F7163">
      <w:pPr>
        <w:rPr>
          <w:rFonts w:hint="eastAsia"/>
        </w:rPr>
      </w:pPr>
    </w:p>
    <w:p w14:paraId="4C634D78" w14:textId="77777777" w:rsidR="003F7163" w:rsidRDefault="003F7163">
      <w:pPr>
        <w:rPr>
          <w:rFonts w:hint="eastAsia"/>
        </w:rPr>
      </w:pPr>
    </w:p>
    <w:p w14:paraId="46EFFC4A" w14:textId="77777777" w:rsidR="003F7163" w:rsidRDefault="003F7163">
      <w:pPr>
        <w:rPr>
          <w:rFonts w:hint="eastAsia"/>
        </w:rPr>
      </w:pPr>
    </w:p>
    <w:p w14:paraId="61A93142" w14:textId="77777777" w:rsidR="003F7163" w:rsidRDefault="003F7163">
      <w:pPr>
        <w:rPr>
          <w:rFonts w:hint="eastAsia"/>
        </w:rPr>
      </w:pPr>
      <w:r>
        <w:rPr>
          <w:rFonts w:hint="eastAsia"/>
        </w:rPr>
        <w:tab/>
        <w:t>“宛”字的应用场景</w:t>
      </w:r>
    </w:p>
    <w:p w14:paraId="7DB70996" w14:textId="77777777" w:rsidR="003F7163" w:rsidRDefault="003F7163">
      <w:pPr>
        <w:rPr>
          <w:rFonts w:hint="eastAsia"/>
        </w:rPr>
      </w:pPr>
    </w:p>
    <w:p w14:paraId="495697D7" w14:textId="77777777" w:rsidR="003F7163" w:rsidRDefault="003F7163">
      <w:pPr>
        <w:rPr>
          <w:rFonts w:hint="eastAsia"/>
        </w:rPr>
      </w:pPr>
    </w:p>
    <w:p w14:paraId="57D582D7" w14:textId="77777777" w:rsidR="003F7163" w:rsidRDefault="003F7163">
      <w:pPr>
        <w:rPr>
          <w:rFonts w:hint="eastAsia"/>
        </w:rPr>
      </w:pPr>
      <w:r>
        <w:rPr>
          <w:rFonts w:hint="eastAsia"/>
        </w:rPr>
        <w:tab/>
        <w:t>在现代汉语中，“宛”字虽然不如一些常用字那样频繁出现，但在特定的文化、文学或历史背景中仍占有重要地位。例如，在古诗词中，“宛”字常常被用来营造一种婉约、柔美的氛围；在地名中，如提到“南阳”，“宛”字则是不可或缺的一部分。在成语故事中，通过“宛转”、“宛如”等词语，我们可以感受到“宛”字丰富的文化内涵。</w:t>
      </w:r>
    </w:p>
    <w:p w14:paraId="44F7A371" w14:textId="77777777" w:rsidR="003F7163" w:rsidRDefault="003F7163">
      <w:pPr>
        <w:rPr>
          <w:rFonts w:hint="eastAsia"/>
        </w:rPr>
      </w:pPr>
    </w:p>
    <w:p w14:paraId="786DD460" w14:textId="77777777" w:rsidR="003F7163" w:rsidRDefault="003F7163">
      <w:pPr>
        <w:rPr>
          <w:rFonts w:hint="eastAsia"/>
        </w:rPr>
      </w:pPr>
    </w:p>
    <w:p w14:paraId="53044C91" w14:textId="77777777" w:rsidR="003F7163" w:rsidRDefault="003F7163">
      <w:pPr>
        <w:rPr>
          <w:rFonts w:hint="eastAsia"/>
        </w:rPr>
      </w:pPr>
    </w:p>
    <w:p w14:paraId="26AE2EEE" w14:textId="77777777" w:rsidR="003F7163" w:rsidRDefault="003F7163">
      <w:pPr>
        <w:rPr>
          <w:rFonts w:hint="eastAsia"/>
        </w:rPr>
      </w:pPr>
      <w:r>
        <w:rPr>
          <w:rFonts w:hint="eastAsia"/>
        </w:rPr>
        <w:tab/>
        <w:t>如何正确书写“宛”字</w:t>
      </w:r>
    </w:p>
    <w:p w14:paraId="748A75DD" w14:textId="77777777" w:rsidR="003F7163" w:rsidRDefault="003F7163">
      <w:pPr>
        <w:rPr>
          <w:rFonts w:hint="eastAsia"/>
        </w:rPr>
      </w:pPr>
    </w:p>
    <w:p w14:paraId="53F32F1F" w14:textId="77777777" w:rsidR="003F7163" w:rsidRDefault="003F7163">
      <w:pPr>
        <w:rPr>
          <w:rFonts w:hint="eastAsia"/>
        </w:rPr>
      </w:pPr>
    </w:p>
    <w:p w14:paraId="236CC213" w14:textId="77777777" w:rsidR="003F7163" w:rsidRDefault="003F7163">
      <w:pPr>
        <w:rPr>
          <w:rFonts w:hint="eastAsia"/>
        </w:rPr>
      </w:pPr>
      <w:r>
        <w:rPr>
          <w:rFonts w:hint="eastAsia"/>
        </w:rPr>
        <w:tab/>
        <w:t>“宛”字由“宀”和“元”两部分组成，上部的“宀”代表屋顶，下部的“元”则是一个象形字，原意指人的头部。在书写时，应该先写上方的“宀”，再写下部的“元”。注意笔画顺序和结构比例，使整个字看起来既美观又规范。对于书法爱好者而言，练习“宛”字的不同书写风格也是一种乐趣。</w:t>
      </w:r>
    </w:p>
    <w:p w14:paraId="1A1E9248" w14:textId="77777777" w:rsidR="003F7163" w:rsidRDefault="003F7163">
      <w:pPr>
        <w:rPr>
          <w:rFonts w:hint="eastAsia"/>
        </w:rPr>
      </w:pPr>
    </w:p>
    <w:p w14:paraId="721CF6FA" w14:textId="77777777" w:rsidR="003F7163" w:rsidRDefault="003F7163">
      <w:pPr>
        <w:rPr>
          <w:rFonts w:hint="eastAsia"/>
        </w:rPr>
      </w:pPr>
    </w:p>
    <w:p w14:paraId="7BECD594" w14:textId="77777777" w:rsidR="003F7163" w:rsidRDefault="003F7163">
      <w:pPr>
        <w:rPr>
          <w:rFonts w:hint="eastAsia"/>
        </w:rPr>
      </w:pPr>
    </w:p>
    <w:p w14:paraId="4162ABD6" w14:textId="77777777" w:rsidR="003F7163" w:rsidRDefault="003F716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CB53C1" w14:textId="77777777" w:rsidR="003F7163" w:rsidRDefault="003F7163">
      <w:pPr>
        <w:rPr>
          <w:rFonts w:hint="eastAsia"/>
        </w:rPr>
      </w:pPr>
    </w:p>
    <w:p w14:paraId="1178737B" w14:textId="77777777" w:rsidR="003F7163" w:rsidRDefault="003F7163">
      <w:pPr>
        <w:rPr>
          <w:rFonts w:hint="eastAsia"/>
        </w:rPr>
      </w:pPr>
    </w:p>
    <w:p w14:paraId="0812629C" w14:textId="77777777" w:rsidR="003F7163" w:rsidRDefault="003F7163">
      <w:pPr>
        <w:rPr>
          <w:rFonts w:hint="eastAsia"/>
        </w:rPr>
      </w:pPr>
      <w:r>
        <w:rPr>
          <w:rFonts w:hint="eastAsia"/>
        </w:rPr>
        <w:tab/>
        <w:t>通过对“宛”字的拼音、含义、历史演变以及应用场景等方面的介绍，我们不仅能够更好地理解这个字本身，还能从中窥见汉字文化的博大精深。无论是学习汉语还是欣赏中国文化，“宛”字都是一个很好的切入点，值得我们深入探索和学习。</w:t>
      </w:r>
    </w:p>
    <w:p w14:paraId="5A674889" w14:textId="77777777" w:rsidR="003F7163" w:rsidRDefault="003F7163">
      <w:pPr>
        <w:rPr>
          <w:rFonts w:hint="eastAsia"/>
        </w:rPr>
      </w:pPr>
    </w:p>
    <w:p w14:paraId="5D6E5CE7" w14:textId="77777777" w:rsidR="003F7163" w:rsidRDefault="003F7163">
      <w:pPr>
        <w:rPr>
          <w:rFonts w:hint="eastAsia"/>
        </w:rPr>
      </w:pPr>
    </w:p>
    <w:p w14:paraId="042252EF" w14:textId="77777777" w:rsidR="003F7163" w:rsidRDefault="003F71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AF46EA" w14:textId="6DEEFB0F" w:rsidR="00921A25" w:rsidRDefault="00921A25"/>
    <w:sectPr w:rsidR="00921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A25"/>
    <w:rsid w:val="003F7163"/>
    <w:rsid w:val="005077C5"/>
    <w:rsid w:val="0092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36E52-AF3F-4170-B4C3-3D355EDF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A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A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A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A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A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A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A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A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A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A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A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A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A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A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A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A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A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A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A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A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A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A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A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A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A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