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0CAE" w14:textId="77777777" w:rsidR="00F73E2F" w:rsidRDefault="00F73E2F">
      <w:pPr>
        <w:rPr>
          <w:rFonts w:hint="eastAsia"/>
        </w:rPr>
      </w:pPr>
    </w:p>
    <w:p w14:paraId="427A51AC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宛然这个字怎么读拼音怎么写</w:t>
      </w:r>
    </w:p>
    <w:p w14:paraId="21F4839F" w14:textId="77777777" w:rsidR="00F73E2F" w:rsidRDefault="00F73E2F">
      <w:pPr>
        <w:rPr>
          <w:rFonts w:hint="eastAsia"/>
        </w:rPr>
      </w:pPr>
    </w:p>
    <w:p w14:paraId="4FC6086F" w14:textId="77777777" w:rsidR="00F73E2F" w:rsidRDefault="00F73E2F">
      <w:pPr>
        <w:rPr>
          <w:rFonts w:hint="eastAsia"/>
        </w:rPr>
      </w:pPr>
    </w:p>
    <w:p w14:paraId="22DD7935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在汉语中，“宛然”是一个非常优美且富有诗意的词语，它不仅在文学作品中常见，而且在日常交流中也常被用来形容事物或情感。我们来学习“宛然”的正确读音与书写方式。按照汉语拼音的标准，“宛然”的拼音是：“wǎn rán”。其中，“宛”字的拼音是“wǎn”，“然”字的拼音是“rán”。在书写上，这两个汉字都属于较为复杂的结构，特别是“宛”字，它由“宀”（mian）部首和“宛”字的主体部分组成，而“然”字则包含了“灬”（huǒ）部首，代表着火的意思。</w:t>
      </w:r>
    </w:p>
    <w:p w14:paraId="3035B330" w14:textId="77777777" w:rsidR="00F73E2F" w:rsidRDefault="00F73E2F">
      <w:pPr>
        <w:rPr>
          <w:rFonts w:hint="eastAsia"/>
        </w:rPr>
      </w:pPr>
    </w:p>
    <w:p w14:paraId="73416E47" w14:textId="77777777" w:rsidR="00F73E2F" w:rsidRDefault="00F73E2F">
      <w:pPr>
        <w:rPr>
          <w:rFonts w:hint="eastAsia"/>
        </w:rPr>
      </w:pPr>
    </w:p>
    <w:p w14:paraId="52D8A5A9" w14:textId="77777777" w:rsidR="00F73E2F" w:rsidRDefault="00F73E2F">
      <w:pPr>
        <w:rPr>
          <w:rFonts w:hint="eastAsia"/>
        </w:rPr>
      </w:pPr>
    </w:p>
    <w:p w14:paraId="3BCED27F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宛然的字形解析</w:t>
      </w:r>
    </w:p>
    <w:p w14:paraId="02D3E771" w14:textId="77777777" w:rsidR="00F73E2F" w:rsidRDefault="00F73E2F">
      <w:pPr>
        <w:rPr>
          <w:rFonts w:hint="eastAsia"/>
        </w:rPr>
      </w:pPr>
    </w:p>
    <w:p w14:paraId="5B1C0567" w14:textId="77777777" w:rsidR="00F73E2F" w:rsidRDefault="00F73E2F">
      <w:pPr>
        <w:rPr>
          <w:rFonts w:hint="eastAsia"/>
        </w:rPr>
      </w:pPr>
    </w:p>
    <w:p w14:paraId="1A5A2DDC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从字形上看，“宛”字的上方是一个“宀”部，象征着房屋或覆盖之意，下方则是“宛”字的主体部分，原意是指弯曲的样子，后来引申为仿佛、好像的意思。“然”字的上半部分是“艹”（cǎo），代表草木，下半部分是“灬”（huǒ），象征着火，合起来有燃烧、光亮的意思，但在“宛然”一词中，更多的是取其“如此、这样”的含义。因此，“宛然”两字合在一起，形象地描绘出了一种似真似幻、如同梦境般美好的状态。</w:t>
      </w:r>
    </w:p>
    <w:p w14:paraId="19F04529" w14:textId="77777777" w:rsidR="00F73E2F" w:rsidRDefault="00F73E2F">
      <w:pPr>
        <w:rPr>
          <w:rFonts w:hint="eastAsia"/>
        </w:rPr>
      </w:pPr>
    </w:p>
    <w:p w14:paraId="78D43098" w14:textId="77777777" w:rsidR="00F73E2F" w:rsidRDefault="00F73E2F">
      <w:pPr>
        <w:rPr>
          <w:rFonts w:hint="eastAsia"/>
        </w:rPr>
      </w:pPr>
    </w:p>
    <w:p w14:paraId="1BC44697" w14:textId="77777777" w:rsidR="00F73E2F" w:rsidRDefault="00F73E2F">
      <w:pPr>
        <w:rPr>
          <w:rFonts w:hint="eastAsia"/>
        </w:rPr>
      </w:pPr>
    </w:p>
    <w:p w14:paraId="241349D9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宛然的使用场景</w:t>
      </w:r>
    </w:p>
    <w:p w14:paraId="383B4D3C" w14:textId="77777777" w:rsidR="00F73E2F" w:rsidRDefault="00F73E2F">
      <w:pPr>
        <w:rPr>
          <w:rFonts w:hint="eastAsia"/>
        </w:rPr>
      </w:pPr>
    </w:p>
    <w:p w14:paraId="0ED1ACA3" w14:textId="77777777" w:rsidR="00F73E2F" w:rsidRDefault="00F73E2F">
      <w:pPr>
        <w:rPr>
          <w:rFonts w:hint="eastAsia"/>
        </w:rPr>
      </w:pPr>
    </w:p>
    <w:p w14:paraId="11BCB9E8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在实际应用中，“宛然”通常用来形容事物呈现出一种极为自然或逼真的状态，或是表达某种情感达到了近乎完美的境界。例如，在描述一幅画作时，可以说这幅画中的风景宛然如真，让人仿佛身临其境；在表达对某人的赞美时，也可以说他/她的笑容宛然，给人以温暖和安慰。“宛然”还常常出现在诗歌、散文等文学作品中，用以营造出一种宁静、和谐的氛围，增强语言的表现力。</w:t>
      </w:r>
    </w:p>
    <w:p w14:paraId="50D434A3" w14:textId="77777777" w:rsidR="00F73E2F" w:rsidRDefault="00F73E2F">
      <w:pPr>
        <w:rPr>
          <w:rFonts w:hint="eastAsia"/>
        </w:rPr>
      </w:pPr>
    </w:p>
    <w:p w14:paraId="6F9A0D6F" w14:textId="77777777" w:rsidR="00F73E2F" w:rsidRDefault="00F73E2F">
      <w:pPr>
        <w:rPr>
          <w:rFonts w:hint="eastAsia"/>
        </w:rPr>
      </w:pPr>
    </w:p>
    <w:p w14:paraId="666A7F39" w14:textId="77777777" w:rsidR="00F73E2F" w:rsidRDefault="00F73E2F">
      <w:pPr>
        <w:rPr>
          <w:rFonts w:hint="eastAsia"/>
        </w:rPr>
      </w:pPr>
    </w:p>
    <w:p w14:paraId="6C980F91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宛然的文化意义</w:t>
      </w:r>
    </w:p>
    <w:p w14:paraId="54B11023" w14:textId="77777777" w:rsidR="00F73E2F" w:rsidRDefault="00F73E2F">
      <w:pPr>
        <w:rPr>
          <w:rFonts w:hint="eastAsia"/>
        </w:rPr>
      </w:pPr>
    </w:p>
    <w:p w14:paraId="4BBAD77C" w14:textId="77777777" w:rsidR="00F73E2F" w:rsidRDefault="00F73E2F">
      <w:pPr>
        <w:rPr>
          <w:rFonts w:hint="eastAsia"/>
        </w:rPr>
      </w:pPr>
    </w:p>
    <w:p w14:paraId="575708D0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在中国传统文化中，“宛然”不仅仅是一个简单的形容词，它还承载着深厚的文化内涵。在古代文人墨客的眼中，“宛然”往往与自然界的美好景象紧密相连，象征着人与自然之间的和谐共处。同时，这个词也反映了中国人追求心灵平静、向往美好生活的传统价值观。通过“宛然”一词，我们可以窥见中国古代哲学思想中对于“道法自然”、“天人合一”理念的追求与体现。</w:t>
      </w:r>
    </w:p>
    <w:p w14:paraId="4FFB4FBE" w14:textId="77777777" w:rsidR="00F73E2F" w:rsidRDefault="00F73E2F">
      <w:pPr>
        <w:rPr>
          <w:rFonts w:hint="eastAsia"/>
        </w:rPr>
      </w:pPr>
    </w:p>
    <w:p w14:paraId="644566D5" w14:textId="77777777" w:rsidR="00F73E2F" w:rsidRDefault="00F73E2F">
      <w:pPr>
        <w:rPr>
          <w:rFonts w:hint="eastAsia"/>
        </w:rPr>
      </w:pPr>
    </w:p>
    <w:p w14:paraId="320B49E0" w14:textId="77777777" w:rsidR="00F73E2F" w:rsidRDefault="00F73E2F">
      <w:pPr>
        <w:rPr>
          <w:rFonts w:hint="eastAsia"/>
        </w:rPr>
      </w:pPr>
    </w:p>
    <w:p w14:paraId="761979B3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794E14" w14:textId="77777777" w:rsidR="00F73E2F" w:rsidRDefault="00F73E2F">
      <w:pPr>
        <w:rPr>
          <w:rFonts w:hint="eastAsia"/>
        </w:rPr>
      </w:pPr>
    </w:p>
    <w:p w14:paraId="60842B82" w14:textId="77777777" w:rsidR="00F73E2F" w:rsidRDefault="00F73E2F">
      <w:pPr>
        <w:rPr>
          <w:rFonts w:hint="eastAsia"/>
        </w:rPr>
      </w:pPr>
    </w:p>
    <w:p w14:paraId="3577C4C0" w14:textId="77777777" w:rsidR="00F73E2F" w:rsidRDefault="00F73E2F">
      <w:pPr>
        <w:rPr>
          <w:rFonts w:hint="eastAsia"/>
        </w:rPr>
      </w:pPr>
      <w:r>
        <w:rPr>
          <w:rFonts w:hint="eastAsia"/>
        </w:rPr>
        <w:tab/>
        <w:t>“宛然”不仅是一个充满美感的词汇，也是中华文化宝库中一颗璀璨的明珠。掌握其正确的读音和书写方法，能够帮助我们在日常沟通和文化交流中更加得心应手。更重要的是，理解并传承“宛然”背后所蕴含的文化价值，对于促进中华文化的繁荣发展具有重要意义。</w:t>
      </w:r>
    </w:p>
    <w:p w14:paraId="488DC58E" w14:textId="77777777" w:rsidR="00F73E2F" w:rsidRDefault="00F73E2F">
      <w:pPr>
        <w:rPr>
          <w:rFonts w:hint="eastAsia"/>
        </w:rPr>
      </w:pPr>
    </w:p>
    <w:p w14:paraId="240A32B2" w14:textId="77777777" w:rsidR="00F73E2F" w:rsidRDefault="00F73E2F">
      <w:pPr>
        <w:rPr>
          <w:rFonts w:hint="eastAsia"/>
        </w:rPr>
      </w:pPr>
    </w:p>
    <w:p w14:paraId="72858480" w14:textId="77777777" w:rsidR="00F73E2F" w:rsidRDefault="00F73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0598D" w14:textId="364790A9" w:rsidR="00AD49AD" w:rsidRDefault="00AD49AD"/>
    <w:sectPr w:rsidR="00AD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AD"/>
    <w:rsid w:val="005077C5"/>
    <w:rsid w:val="00AD49AD"/>
    <w:rsid w:val="00F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D242B-7892-47E5-A436-C3DBEE8D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