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5DADD" w14:textId="77777777" w:rsidR="00157AE2" w:rsidRDefault="00157AE2">
      <w:pPr>
        <w:rPr>
          <w:rFonts w:hint="eastAsia"/>
        </w:rPr>
      </w:pPr>
    </w:p>
    <w:p w14:paraId="2EE4F60F" w14:textId="77777777" w:rsidR="00157AE2" w:rsidRDefault="00157AE2">
      <w:pPr>
        <w:rPr>
          <w:rFonts w:hint="eastAsia"/>
        </w:rPr>
      </w:pPr>
      <w:r>
        <w:rPr>
          <w:rFonts w:hint="eastAsia"/>
        </w:rPr>
        <w:tab/>
        <w:t>宛怎么读音读出来的拼音是什么</w:t>
      </w:r>
    </w:p>
    <w:p w14:paraId="1211EA8B" w14:textId="77777777" w:rsidR="00157AE2" w:rsidRDefault="00157AE2">
      <w:pPr>
        <w:rPr>
          <w:rFonts w:hint="eastAsia"/>
        </w:rPr>
      </w:pPr>
    </w:p>
    <w:p w14:paraId="6F067518" w14:textId="77777777" w:rsidR="00157AE2" w:rsidRDefault="00157AE2">
      <w:pPr>
        <w:rPr>
          <w:rFonts w:hint="eastAsia"/>
        </w:rPr>
      </w:pPr>
    </w:p>
    <w:p w14:paraId="1FDE9FA4" w14:textId="77777777" w:rsidR="00157AE2" w:rsidRDefault="00157AE2">
      <w:pPr>
        <w:rPr>
          <w:rFonts w:hint="eastAsia"/>
        </w:rPr>
      </w:pPr>
      <w:r>
        <w:rPr>
          <w:rFonts w:hint="eastAsia"/>
        </w:rPr>
        <w:tab/>
        <w:t>在汉语中，“宛”是一个具有多种含义的汉字，其拼音为“wǎn”。这个字在不同的语境下可以表达出不同的意义，从形容词到动词，甚至是地名，都有着广泛的应用。本文将围绕“宛”的拼音及其在不同场景中的应用进行探讨。</w:t>
      </w:r>
    </w:p>
    <w:p w14:paraId="0681BC86" w14:textId="77777777" w:rsidR="00157AE2" w:rsidRDefault="00157AE2">
      <w:pPr>
        <w:rPr>
          <w:rFonts w:hint="eastAsia"/>
        </w:rPr>
      </w:pPr>
    </w:p>
    <w:p w14:paraId="7ADE3981" w14:textId="77777777" w:rsidR="00157AE2" w:rsidRDefault="00157AE2">
      <w:pPr>
        <w:rPr>
          <w:rFonts w:hint="eastAsia"/>
        </w:rPr>
      </w:pPr>
    </w:p>
    <w:p w14:paraId="4E7E0811" w14:textId="77777777" w:rsidR="00157AE2" w:rsidRDefault="00157AE2">
      <w:pPr>
        <w:rPr>
          <w:rFonts w:hint="eastAsia"/>
        </w:rPr>
      </w:pPr>
    </w:p>
    <w:p w14:paraId="5FED46DF" w14:textId="77777777" w:rsidR="00157AE2" w:rsidRDefault="00157AE2">
      <w:pPr>
        <w:rPr>
          <w:rFonts w:hint="eastAsia"/>
        </w:rPr>
      </w:pPr>
      <w:r>
        <w:rPr>
          <w:rFonts w:hint="eastAsia"/>
        </w:rPr>
        <w:tab/>
        <w:t>宛的基本含义与读音</w:t>
      </w:r>
    </w:p>
    <w:p w14:paraId="12197AD8" w14:textId="77777777" w:rsidR="00157AE2" w:rsidRDefault="00157AE2">
      <w:pPr>
        <w:rPr>
          <w:rFonts w:hint="eastAsia"/>
        </w:rPr>
      </w:pPr>
    </w:p>
    <w:p w14:paraId="36262CB7" w14:textId="77777777" w:rsidR="00157AE2" w:rsidRDefault="00157AE2">
      <w:pPr>
        <w:rPr>
          <w:rFonts w:hint="eastAsia"/>
        </w:rPr>
      </w:pPr>
    </w:p>
    <w:p w14:paraId="246BD7CB" w14:textId="77777777" w:rsidR="00157AE2" w:rsidRDefault="00157AE2">
      <w:pPr>
        <w:rPr>
          <w:rFonts w:hint="eastAsia"/>
        </w:rPr>
      </w:pPr>
      <w:r>
        <w:rPr>
          <w:rFonts w:hint="eastAsia"/>
        </w:rPr>
        <w:tab/>
        <w:t>“宛”字的本义是指弯曲的样子，如《说文解字》所释：“宛，曲也。”这表明了它最初是用来描述物体形状的一种弯曲状态。随着语言的发展，“宛”逐渐衍生出了更多含义，比如形容事物美好、和谐的状态，或者用来表示仿佛、似乎的意思。无论是在古代文献还是现代汉语中，“宛”始终保留着“wǎn”这一读音。</w:t>
      </w:r>
    </w:p>
    <w:p w14:paraId="00D461F8" w14:textId="77777777" w:rsidR="00157AE2" w:rsidRDefault="00157AE2">
      <w:pPr>
        <w:rPr>
          <w:rFonts w:hint="eastAsia"/>
        </w:rPr>
      </w:pPr>
    </w:p>
    <w:p w14:paraId="328DFA2E" w14:textId="77777777" w:rsidR="00157AE2" w:rsidRDefault="00157AE2">
      <w:pPr>
        <w:rPr>
          <w:rFonts w:hint="eastAsia"/>
        </w:rPr>
      </w:pPr>
    </w:p>
    <w:p w14:paraId="693F7AE0" w14:textId="77777777" w:rsidR="00157AE2" w:rsidRDefault="00157AE2">
      <w:pPr>
        <w:rPr>
          <w:rFonts w:hint="eastAsia"/>
        </w:rPr>
      </w:pPr>
    </w:p>
    <w:p w14:paraId="669FA2EC" w14:textId="77777777" w:rsidR="00157AE2" w:rsidRDefault="00157AE2">
      <w:pPr>
        <w:rPr>
          <w:rFonts w:hint="eastAsia"/>
        </w:rPr>
      </w:pPr>
      <w:r>
        <w:rPr>
          <w:rFonts w:hint="eastAsia"/>
        </w:rPr>
        <w:tab/>
        <w:t>宛在古诗词中的运用</w:t>
      </w:r>
    </w:p>
    <w:p w14:paraId="752A87BC" w14:textId="77777777" w:rsidR="00157AE2" w:rsidRDefault="00157AE2">
      <w:pPr>
        <w:rPr>
          <w:rFonts w:hint="eastAsia"/>
        </w:rPr>
      </w:pPr>
    </w:p>
    <w:p w14:paraId="33E26D48" w14:textId="77777777" w:rsidR="00157AE2" w:rsidRDefault="00157AE2">
      <w:pPr>
        <w:rPr>
          <w:rFonts w:hint="eastAsia"/>
        </w:rPr>
      </w:pPr>
    </w:p>
    <w:p w14:paraId="2CC370C3" w14:textId="77777777" w:rsidR="00157AE2" w:rsidRDefault="00157AE2">
      <w:pPr>
        <w:rPr>
          <w:rFonts w:hint="eastAsia"/>
        </w:rPr>
      </w:pPr>
      <w:r>
        <w:rPr>
          <w:rFonts w:hint="eastAsia"/>
        </w:rPr>
        <w:tab/>
        <w:t>在中国古典文学中，“宛”经常被用来营造一种诗意盎然的氛围。例如，在杜甫的《春夜喜雨》中有句云：“好雨知时节，当春乃发生。随风潜入夜，润物细无声。”其中的“润物细无声”，便使用了“宛”字来描绘春雨悄无声息地滋润万物的情景，这里“宛”字传达了一种细腻、温柔的情感色彩。</w:t>
      </w:r>
    </w:p>
    <w:p w14:paraId="3510B7F9" w14:textId="77777777" w:rsidR="00157AE2" w:rsidRDefault="00157AE2">
      <w:pPr>
        <w:rPr>
          <w:rFonts w:hint="eastAsia"/>
        </w:rPr>
      </w:pPr>
    </w:p>
    <w:p w14:paraId="77CB31A9" w14:textId="77777777" w:rsidR="00157AE2" w:rsidRDefault="00157AE2">
      <w:pPr>
        <w:rPr>
          <w:rFonts w:hint="eastAsia"/>
        </w:rPr>
      </w:pPr>
    </w:p>
    <w:p w14:paraId="45E24451" w14:textId="77777777" w:rsidR="00157AE2" w:rsidRDefault="00157AE2">
      <w:pPr>
        <w:rPr>
          <w:rFonts w:hint="eastAsia"/>
        </w:rPr>
      </w:pPr>
    </w:p>
    <w:p w14:paraId="4EF6367D" w14:textId="77777777" w:rsidR="00157AE2" w:rsidRDefault="00157AE2">
      <w:pPr>
        <w:rPr>
          <w:rFonts w:hint="eastAsia"/>
        </w:rPr>
      </w:pPr>
      <w:r>
        <w:rPr>
          <w:rFonts w:hint="eastAsia"/>
        </w:rPr>
        <w:tab/>
        <w:t>宛作为地名的一部分</w:t>
      </w:r>
    </w:p>
    <w:p w14:paraId="344396C7" w14:textId="77777777" w:rsidR="00157AE2" w:rsidRDefault="00157AE2">
      <w:pPr>
        <w:rPr>
          <w:rFonts w:hint="eastAsia"/>
        </w:rPr>
      </w:pPr>
    </w:p>
    <w:p w14:paraId="2614A11B" w14:textId="77777777" w:rsidR="00157AE2" w:rsidRDefault="00157AE2">
      <w:pPr>
        <w:rPr>
          <w:rFonts w:hint="eastAsia"/>
        </w:rPr>
      </w:pPr>
    </w:p>
    <w:p w14:paraId="7EFD414F" w14:textId="77777777" w:rsidR="00157AE2" w:rsidRDefault="00157AE2">
      <w:pPr>
        <w:rPr>
          <w:rFonts w:hint="eastAsia"/>
        </w:rPr>
      </w:pPr>
      <w:r>
        <w:rPr>
          <w:rFonts w:hint="eastAsia"/>
        </w:rPr>
        <w:tab/>
        <w:t>除了在文学作品中的应用外，“宛”还常见于一些地名之中。比如南阳，位于河南省南部，是一座历史悠久的城市，自古以来便是重要的交通枢纽和文化中心。“南”指的是方位，“阳”则意味着阳光普照之地，而“宛”在这里不仅代表了城市的名字，同时也寓意着这片土地上的人们生活得如同春日般温暖、安宁。</w:t>
      </w:r>
    </w:p>
    <w:p w14:paraId="4CDBA8A6" w14:textId="77777777" w:rsidR="00157AE2" w:rsidRDefault="00157AE2">
      <w:pPr>
        <w:rPr>
          <w:rFonts w:hint="eastAsia"/>
        </w:rPr>
      </w:pPr>
    </w:p>
    <w:p w14:paraId="6F8558B8" w14:textId="77777777" w:rsidR="00157AE2" w:rsidRDefault="00157AE2">
      <w:pPr>
        <w:rPr>
          <w:rFonts w:hint="eastAsia"/>
        </w:rPr>
      </w:pPr>
    </w:p>
    <w:p w14:paraId="26CF8DFA" w14:textId="77777777" w:rsidR="00157AE2" w:rsidRDefault="00157AE2">
      <w:pPr>
        <w:rPr>
          <w:rFonts w:hint="eastAsia"/>
        </w:rPr>
      </w:pPr>
    </w:p>
    <w:p w14:paraId="55F54845" w14:textId="77777777" w:rsidR="00157AE2" w:rsidRDefault="00157AE2">
      <w:pPr>
        <w:rPr>
          <w:rFonts w:hint="eastAsia"/>
        </w:rPr>
      </w:pPr>
      <w:r>
        <w:rPr>
          <w:rFonts w:hint="eastAsia"/>
        </w:rPr>
        <w:tab/>
        <w:t>宛在现代汉语中的使用</w:t>
      </w:r>
    </w:p>
    <w:p w14:paraId="3342425F" w14:textId="77777777" w:rsidR="00157AE2" w:rsidRDefault="00157AE2">
      <w:pPr>
        <w:rPr>
          <w:rFonts w:hint="eastAsia"/>
        </w:rPr>
      </w:pPr>
    </w:p>
    <w:p w14:paraId="5FBBCC76" w14:textId="77777777" w:rsidR="00157AE2" w:rsidRDefault="00157AE2">
      <w:pPr>
        <w:rPr>
          <w:rFonts w:hint="eastAsia"/>
        </w:rPr>
      </w:pPr>
    </w:p>
    <w:p w14:paraId="0580B743" w14:textId="77777777" w:rsidR="00157AE2" w:rsidRDefault="00157AE2">
      <w:pPr>
        <w:rPr>
          <w:rFonts w:hint="eastAsia"/>
        </w:rPr>
      </w:pPr>
      <w:r>
        <w:rPr>
          <w:rFonts w:hint="eastAsia"/>
        </w:rPr>
        <w:tab/>
        <w:t>进入现代社会后，“宛”字依然活跃在日常交流和书面表达中。它既可以单独作为一个词汇出现，也可以与其他字组合成新的词语。例如，“宛如”意为好像、仿佛；“宛转”则用来形容声音或动作柔和、曲折。这些由“宛”构成的词语不仅丰富了汉语的表现力，也为人们提供了更加生动形象的语言材料。</w:t>
      </w:r>
    </w:p>
    <w:p w14:paraId="3293B386" w14:textId="77777777" w:rsidR="00157AE2" w:rsidRDefault="00157AE2">
      <w:pPr>
        <w:rPr>
          <w:rFonts w:hint="eastAsia"/>
        </w:rPr>
      </w:pPr>
    </w:p>
    <w:p w14:paraId="26BDAA2C" w14:textId="77777777" w:rsidR="00157AE2" w:rsidRDefault="00157AE2">
      <w:pPr>
        <w:rPr>
          <w:rFonts w:hint="eastAsia"/>
        </w:rPr>
      </w:pPr>
    </w:p>
    <w:p w14:paraId="1938B0CE" w14:textId="77777777" w:rsidR="00157AE2" w:rsidRDefault="00157AE2">
      <w:pPr>
        <w:rPr>
          <w:rFonts w:hint="eastAsia"/>
        </w:rPr>
      </w:pPr>
    </w:p>
    <w:p w14:paraId="69E85EC6" w14:textId="77777777" w:rsidR="00157AE2" w:rsidRDefault="00157A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5166C7" w14:textId="77777777" w:rsidR="00157AE2" w:rsidRDefault="00157AE2">
      <w:pPr>
        <w:rPr>
          <w:rFonts w:hint="eastAsia"/>
        </w:rPr>
      </w:pPr>
    </w:p>
    <w:p w14:paraId="02D078DE" w14:textId="77777777" w:rsidR="00157AE2" w:rsidRDefault="00157AE2">
      <w:pPr>
        <w:rPr>
          <w:rFonts w:hint="eastAsia"/>
        </w:rPr>
      </w:pPr>
    </w:p>
    <w:p w14:paraId="32D46E2C" w14:textId="77777777" w:rsidR="00157AE2" w:rsidRDefault="00157AE2">
      <w:pPr>
        <w:rPr>
          <w:rFonts w:hint="eastAsia"/>
        </w:rPr>
      </w:pPr>
      <w:r>
        <w:rPr>
          <w:rFonts w:hint="eastAsia"/>
        </w:rPr>
        <w:tab/>
        <w:t>“宛”字虽然简单，却蕴含着丰富的文化内涵和美学价值。无论是作为单个汉字独立存在，还是与其他汉字组合形成新词，它都能以其独特的魅力吸引着人们的注意。通过了解“宛”的读音及多重含义，我们不仅能更好地掌握这一汉字的使用方法，还能进一步领略到中华文化的博大精深。</w:t>
      </w:r>
    </w:p>
    <w:p w14:paraId="250B4F6E" w14:textId="77777777" w:rsidR="00157AE2" w:rsidRDefault="00157AE2">
      <w:pPr>
        <w:rPr>
          <w:rFonts w:hint="eastAsia"/>
        </w:rPr>
      </w:pPr>
    </w:p>
    <w:p w14:paraId="2A80ED61" w14:textId="77777777" w:rsidR="00157AE2" w:rsidRDefault="00157AE2">
      <w:pPr>
        <w:rPr>
          <w:rFonts w:hint="eastAsia"/>
        </w:rPr>
      </w:pPr>
    </w:p>
    <w:p w14:paraId="613C12BC" w14:textId="77777777" w:rsidR="00157AE2" w:rsidRDefault="00157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8C411" w14:textId="2F1F5CE9" w:rsidR="00582887" w:rsidRDefault="00582887"/>
    <w:sectPr w:rsidR="00582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87"/>
    <w:rsid w:val="00157AE2"/>
    <w:rsid w:val="005077C5"/>
    <w:rsid w:val="0058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03AAC-6045-4E22-9DC8-AD2805C6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