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1139" w14:textId="77777777" w:rsidR="009254D9" w:rsidRDefault="009254D9">
      <w:pPr>
        <w:rPr>
          <w:rFonts w:hint="eastAsia"/>
        </w:rPr>
      </w:pPr>
    </w:p>
    <w:p w14:paraId="023646AC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宛怎么读拼音是什么</w:t>
      </w:r>
    </w:p>
    <w:p w14:paraId="336D1C93" w14:textId="77777777" w:rsidR="009254D9" w:rsidRDefault="009254D9">
      <w:pPr>
        <w:rPr>
          <w:rFonts w:hint="eastAsia"/>
        </w:rPr>
      </w:pPr>
    </w:p>
    <w:p w14:paraId="724BC58F" w14:textId="77777777" w:rsidR="009254D9" w:rsidRDefault="009254D9">
      <w:pPr>
        <w:rPr>
          <w:rFonts w:hint="eastAsia"/>
        </w:rPr>
      </w:pPr>
    </w:p>
    <w:p w14:paraId="3CC8C20D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“宛”这个汉字在普通话中的拼音是 wǎn。它是一个多音字，在不同的语境中有着不同的含义和读音。但在大多数情况下，“宛”读作 wǎn。例如，“宛如”的拼音就是 wǎn rú，用来形容非常像，如同一般。</w:t>
      </w:r>
    </w:p>
    <w:p w14:paraId="517C6A49" w14:textId="77777777" w:rsidR="009254D9" w:rsidRDefault="009254D9">
      <w:pPr>
        <w:rPr>
          <w:rFonts w:hint="eastAsia"/>
        </w:rPr>
      </w:pPr>
    </w:p>
    <w:p w14:paraId="654A7B7D" w14:textId="77777777" w:rsidR="009254D9" w:rsidRDefault="009254D9">
      <w:pPr>
        <w:rPr>
          <w:rFonts w:hint="eastAsia"/>
        </w:rPr>
      </w:pPr>
    </w:p>
    <w:p w14:paraId="72A5F280" w14:textId="77777777" w:rsidR="009254D9" w:rsidRDefault="009254D9">
      <w:pPr>
        <w:rPr>
          <w:rFonts w:hint="eastAsia"/>
        </w:rPr>
      </w:pPr>
    </w:p>
    <w:p w14:paraId="513D132C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“宛”字的历史与演变</w:t>
      </w:r>
    </w:p>
    <w:p w14:paraId="63CEE7DD" w14:textId="77777777" w:rsidR="009254D9" w:rsidRDefault="009254D9">
      <w:pPr>
        <w:rPr>
          <w:rFonts w:hint="eastAsia"/>
        </w:rPr>
      </w:pPr>
    </w:p>
    <w:p w14:paraId="44B8729E" w14:textId="77777777" w:rsidR="009254D9" w:rsidRDefault="009254D9">
      <w:pPr>
        <w:rPr>
          <w:rFonts w:hint="eastAsia"/>
        </w:rPr>
      </w:pPr>
    </w:p>
    <w:p w14:paraId="140B8BB3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“宛”字最早出现在甲骨文中，其原始形态像是一只手拿着一把刀，后来逐渐演变为现在的样子。在古代汉语中，“宛”有弯曲、盘旋的意思，如《诗经》中有“宛彼小星”，意思是那颗小小的星星弯弯地挂在天边。随着语言的发展，“宛”字的意义也不断丰富，不仅限于形容物体的形状，还用来表达情感或状态的相似性。</w:t>
      </w:r>
    </w:p>
    <w:p w14:paraId="4D206245" w14:textId="77777777" w:rsidR="009254D9" w:rsidRDefault="009254D9">
      <w:pPr>
        <w:rPr>
          <w:rFonts w:hint="eastAsia"/>
        </w:rPr>
      </w:pPr>
    </w:p>
    <w:p w14:paraId="77F61E49" w14:textId="77777777" w:rsidR="009254D9" w:rsidRDefault="009254D9">
      <w:pPr>
        <w:rPr>
          <w:rFonts w:hint="eastAsia"/>
        </w:rPr>
      </w:pPr>
    </w:p>
    <w:p w14:paraId="4853F824" w14:textId="77777777" w:rsidR="009254D9" w:rsidRDefault="009254D9">
      <w:pPr>
        <w:rPr>
          <w:rFonts w:hint="eastAsia"/>
        </w:rPr>
      </w:pPr>
    </w:p>
    <w:p w14:paraId="77381976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“宛”字的现代应用</w:t>
      </w:r>
    </w:p>
    <w:p w14:paraId="2E036BA2" w14:textId="77777777" w:rsidR="009254D9" w:rsidRDefault="009254D9">
      <w:pPr>
        <w:rPr>
          <w:rFonts w:hint="eastAsia"/>
        </w:rPr>
      </w:pPr>
    </w:p>
    <w:p w14:paraId="72604585" w14:textId="77777777" w:rsidR="009254D9" w:rsidRDefault="009254D9">
      <w:pPr>
        <w:rPr>
          <w:rFonts w:hint="eastAsia"/>
        </w:rPr>
      </w:pPr>
    </w:p>
    <w:p w14:paraId="31186F59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在现代汉语中，“宛”最常用于构成词汇，比如“宛如”、“宛转”等。其中，“宛如”用来形容事物极其相似，几乎可以以假乱真；而“宛转”则常用来描述声音柔和、动听，或者事情处理得非常圆滑。“宛”还是中国河南省省会郑州市的古称之一，反映了这个字在中国历史文化中的重要地位。</w:t>
      </w:r>
    </w:p>
    <w:p w14:paraId="3CE78B85" w14:textId="77777777" w:rsidR="009254D9" w:rsidRDefault="009254D9">
      <w:pPr>
        <w:rPr>
          <w:rFonts w:hint="eastAsia"/>
        </w:rPr>
      </w:pPr>
    </w:p>
    <w:p w14:paraId="4C27DA6D" w14:textId="77777777" w:rsidR="009254D9" w:rsidRDefault="009254D9">
      <w:pPr>
        <w:rPr>
          <w:rFonts w:hint="eastAsia"/>
        </w:rPr>
      </w:pPr>
    </w:p>
    <w:p w14:paraId="28E7C09A" w14:textId="77777777" w:rsidR="009254D9" w:rsidRDefault="009254D9">
      <w:pPr>
        <w:rPr>
          <w:rFonts w:hint="eastAsia"/>
        </w:rPr>
      </w:pPr>
    </w:p>
    <w:p w14:paraId="3DD4C67A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“宛”字的文化意义</w:t>
      </w:r>
    </w:p>
    <w:p w14:paraId="6DA96939" w14:textId="77777777" w:rsidR="009254D9" w:rsidRDefault="009254D9">
      <w:pPr>
        <w:rPr>
          <w:rFonts w:hint="eastAsia"/>
        </w:rPr>
      </w:pPr>
    </w:p>
    <w:p w14:paraId="26BF9E23" w14:textId="77777777" w:rsidR="009254D9" w:rsidRDefault="009254D9">
      <w:pPr>
        <w:rPr>
          <w:rFonts w:hint="eastAsia"/>
        </w:rPr>
      </w:pPr>
    </w:p>
    <w:p w14:paraId="6E0D130E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从文化角度来看，“宛”字不仅仅是一个简单的汉字，它承载着丰富的文化内涵。在中国古典文学作品中，“宛”常常用来营造一种优美、和谐的意境，如“宛若游龙”就形象地描绘了动作流畅自如的状态。同时，“宛”字也出现在许多地名中，比如南阳市，这不仅体现了中国古代地名命名的习惯，也反映了人们对美好生活的向往和追求。</w:t>
      </w:r>
    </w:p>
    <w:p w14:paraId="684D375F" w14:textId="77777777" w:rsidR="009254D9" w:rsidRDefault="009254D9">
      <w:pPr>
        <w:rPr>
          <w:rFonts w:hint="eastAsia"/>
        </w:rPr>
      </w:pPr>
    </w:p>
    <w:p w14:paraId="6AD4BFD2" w14:textId="77777777" w:rsidR="009254D9" w:rsidRDefault="009254D9">
      <w:pPr>
        <w:rPr>
          <w:rFonts w:hint="eastAsia"/>
        </w:rPr>
      </w:pPr>
    </w:p>
    <w:p w14:paraId="02057D7F" w14:textId="77777777" w:rsidR="009254D9" w:rsidRDefault="009254D9">
      <w:pPr>
        <w:rPr>
          <w:rFonts w:hint="eastAsia"/>
        </w:rPr>
      </w:pPr>
    </w:p>
    <w:p w14:paraId="12EB625E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学习“宛”字的小贴士</w:t>
      </w:r>
    </w:p>
    <w:p w14:paraId="2DD72330" w14:textId="77777777" w:rsidR="009254D9" w:rsidRDefault="009254D9">
      <w:pPr>
        <w:rPr>
          <w:rFonts w:hint="eastAsia"/>
        </w:rPr>
      </w:pPr>
    </w:p>
    <w:p w14:paraId="56CF1CFD" w14:textId="77777777" w:rsidR="009254D9" w:rsidRDefault="009254D9">
      <w:pPr>
        <w:rPr>
          <w:rFonts w:hint="eastAsia"/>
        </w:rPr>
      </w:pPr>
    </w:p>
    <w:p w14:paraId="78B0379C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对于初学者来说，掌握“宛”字的正确读音和基本含义是非常重要的。可以通过记忆一些包含“宛”字的常用词语来加深理解，如“宛如”、“宛若”等。了解“宛”字背后的文化故事和历史背景也能帮助更好地掌握和运用这个字。在日常生活中，注意观察和收集含有“宛”字的成语、诗句等，也是提高汉语水平的好方法。</w:t>
      </w:r>
    </w:p>
    <w:p w14:paraId="414AF5BE" w14:textId="77777777" w:rsidR="009254D9" w:rsidRDefault="009254D9">
      <w:pPr>
        <w:rPr>
          <w:rFonts w:hint="eastAsia"/>
        </w:rPr>
      </w:pPr>
    </w:p>
    <w:p w14:paraId="021DAB31" w14:textId="77777777" w:rsidR="009254D9" w:rsidRDefault="009254D9">
      <w:pPr>
        <w:rPr>
          <w:rFonts w:hint="eastAsia"/>
        </w:rPr>
      </w:pPr>
    </w:p>
    <w:p w14:paraId="11C7E93F" w14:textId="77777777" w:rsidR="009254D9" w:rsidRDefault="009254D9">
      <w:pPr>
        <w:rPr>
          <w:rFonts w:hint="eastAsia"/>
        </w:rPr>
      </w:pPr>
    </w:p>
    <w:p w14:paraId="1133EAB0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5B074" w14:textId="77777777" w:rsidR="009254D9" w:rsidRDefault="009254D9">
      <w:pPr>
        <w:rPr>
          <w:rFonts w:hint="eastAsia"/>
        </w:rPr>
      </w:pPr>
    </w:p>
    <w:p w14:paraId="34AA7042" w14:textId="77777777" w:rsidR="009254D9" w:rsidRDefault="009254D9">
      <w:pPr>
        <w:rPr>
          <w:rFonts w:hint="eastAsia"/>
        </w:rPr>
      </w:pPr>
    </w:p>
    <w:p w14:paraId="0E7AD992" w14:textId="77777777" w:rsidR="009254D9" w:rsidRDefault="009254D9">
      <w:pPr>
        <w:rPr>
          <w:rFonts w:hint="eastAsia"/>
        </w:rPr>
      </w:pPr>
      <w:r>
        <w:rPr>
          <w:rFonts w:hint="eastAsia"/>
        </w:rPr>
        <w:tab/>
        <w:t>“宛”（wǎn）不仅是一个具有独特发音的汉字，更是一个蕴含深厚文化意义的文字。通过学习“宛”字及其相关词汇，不仅可以增加词汇量，还能深入了解中国文化的魅力所在。希望每位学习者都能在探索汉字的旅途中发现更多的乐趣和价值。</w:t>
      </w:r>
    </w:p>
    <w:p w14:paraId="109C7B44" w14:textId="77777777" w:rsidR="009254D9" w:rsidRDefault="009254D9">
      <w:pPr>
        <w:rPr>
          <w:rFonts w:hint="eastAsia"/>
        </w:rPr>
      </w:pPr>
    </w:p>
    <w:p w14:paraId="30079074" w14:textId="77777777" w:rsidR="009254D9" w:rsidRDefault="009254D9">
      <w:pPr>
        <w:rPr>
          <w:rFonts w:hint="eastAsia"/>
        </w:rPr>
      </w:pPr>
    </w:p>
    <w:p w14:paraId="28DA5FC7" w14:textId="77777777" w:rsidR="009254D9" w:rsidRDefault="00925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1F3CB" w14:textId="2D3D6F0F" w:rsidR="005347A5" w:rsidRDefault="005347A5"/>
    <w:sectPr w:rsidR="0053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A5"/>
    <w:rsid w:val="005077C5"/>
    <w:rsid w:val="005347A5"/>
    <w:rsid w:val="009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0F0A-073B-4951-9977-03E351E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