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8E909" w14:textId="77777777" w:rsidR="00B25BC4" w:rsidRDefault="00B25BC4">
      <w:pPr>
        <w:rPr>
          <w:rFonts w:hint="eastAsia"/>
        </w:rPr>
      </w:pPr>
    </w:p>
    <w:p w14:paraId="4226B6DF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宛怎么读全文拼音</w:t>
      </w:r>
    </w:p>
    <w:p w14:paraId="2A60B9A4" w14:textId="77777777" w:rsidR="00B25BC4" w:rsidRDefault="00B25BC4">
      <w:pPr>
        <w:rPr>
          <w:rFonts w:hint="eastAsia"/>
        </w:rPr>
      </w:pPr>
    </w:p>
    <w:p w14:paraId="39C047AF" w14:textId="77777777" w:rsidR="00B25BC4" w:rsidRDefault="00B25BC4">
      <w:pPr>
        <w:rPr>
          <w:rFonts w:hint="eastAsia"/>
        </w:rPr>
      </w:pPr>
    </w:p>
    <w:p w14:paraId="09DCA1AF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字在汉语中有着悠久的历史与丰富的文化内涵。其全文拼音为“wǎn”。这个读音在现代标准汉语（普通话）中是确定无疑的，但在古代汉语或方言中可能会有其他读法。在日常生活中，“宛”字既可以单独使用，也可以与其他汉字组合成词，表达不同的意义。</w:t>
      </w:r>
    </w:p>
    <w:p w14:paraId="00BA37EA" w14:textId="77777777" w:rsidR="00B25BC4" w:rsidRDefault="00B25BC4">
      <w:pPr>
        <w:rPr>
          <w:rFonts w:hint="eastAsia"/>
        </w:rPr>
      </w:pPr>
    </w:p>
    <w:p w14:paraId="28284C4F" w14:textId="77777777" w:rsidR="00B25BC4" w:rsidRDefault="00B25BC4">
      <w:pPr>
        <w:rPr>
          <w:rFonts w:hint="eastAsia"/>
        </w:rPr>
      </w:pPr>
    </w:p>
    <w:p w14:paraId="15BBBA1D" w14:textId="77777777" w:rsidR="00B25BC4" w:rsidRDefault="00B25BC4">
      <w:pPr>
        <w:rPr>
          <w:rFonts w:hint="eastAsia"/>
        </w:rPr>
      </w:pPr>
    </w:p>
    <w:p w14:paraId="6ADB2B5D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“宛”的基本含义及用法</w:t>
      </w:r>
    </w:p>
    <w:p w14:paraId="3838EBE9" w14:textId="77777777" w:rsidR="00B25BC4" w:rsidRDefault="00B25BC4">
      <w:pPr>
        <w:rPr>
          <w:rFonts w:hint="eastAsia"/>
        </w:rPr>
      </w:pPr>
    </w:p>
    <w:p w14:paraId="0E8542F8" w14:textId="77777777" w:rsidR="00B25BC4" w:rsidRDefault="00B25BC4">
      <w:pPr>
        <w:rPr>
          <w:rFonts w:hint="eastAsia"/>
        </w:rPr>
      </w:pPr>
    </w:p>
    <w:p w14:paraId="72C1B471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字的基本含义之一是指“仿佛”、“好像”，用于形容事物的状态或景象。例如，在古文中常可以看到这样的表达：“山川之美，古来共谈。高峰入云，清流见底。两岸石壁，五色交辉。青林翠竹，四时俱备。晓雾将歇，猿鸟乱鸣；夕日欲颓，沉鳞竞跃。实是欲界之仙都。”其中“实是欲界之仙都”中的“实是”二字可以替换为“宛若”，意为“就像人间仙境一般”。“宛”字还常用于表示地名，如河南省南阳市。</w:t>
      </w:r>
    </w:p>
    <w:p w14:paraId="4AA7C19C" w14:textId="77777777" w:rsidR="00B25BC4" w:rsidRDefault="00B25BC4">
      <w:pPr>
        <w:rPr>
          <w:rFonts w:hint="eastAsia"/>
        </w:rPr>
      </w:pPr>
    </w:p>
    <w:p w14:paraId="4DF3AFF1" w14:textId="77777777" w:rsidR="00B25BC4" w:rsidRDefault="00B25BC4">
      <w:pPr>
        <w:rPr>
          <w:rFonts w:hint="eastAsia"/>
        </w:rPr>
      </w:pPr>
    </w:p>
    <w:p w14:paraId="704D3685" w14:textId="77777777" w:rsidR="00B25BC4" w:rsidRDefault="00B25BC4">
      <w:pPr>
        <w:rPr>
          <w:rFonts w:hint="eastAsia"/>
        </w:rPr>
      </w:pPr>
    </w:p>
    <w:p w14:paraId="4FE8C7A6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“宛”字的文化背景</w:t>
      </w:r>
    </w:p>
    <w:p w14:paraId="2290D3EF" w14:textId="77777777" w:rsidR="00B25BC4" w:rsidRDefault="00B25BC4">
      <w:pPr>
        <w:rPr>
          <w:rFonts w:hint="eastAsia"/>
        </w:rPr>
      </w:pPr>
    </w:p>
    <w:p w14:paraId="30872433" w14:textId="77777777" w:rsidR="00B25BC4" w:rsidRDefault="00B25BC4">
      <w:pPr>
        <w:rPr>
          <w:rFonts w:hint="eastAsia"/>
        </w:rPr>
      </w:pPr>
    </w:p>
    <w:p w14:paraId="36942178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在中国传统文化中，“宛”不仅是一个简单的汉字，它还承载着深厚的文化意义。例如，南阳作为中国古代著名的文化古城，与三国时期的诸葛亮有着不解之缘。诸葛亮曾在南阳隐居耕读，后辅佐刘备建立蜀汉，成为一代名相。因此，“宛”字也常常与智慧、才华等正面形象联系在一起。</w:t>
      </w:r>
    </w:p>
    <w:p w14:paraId="5E859EE6" w14:textId="77777777" w:rsidR="00B25BC4" w:rsidRDefault="00B25BC4">
      <w:pPr>
        <w:rPr>
          <w:rFonts w:hint="eastAsia"/>
        </w:rPr>
      </w:pPr>
    </w:p>
    <w:p w14:paraId="4425BE38" w14:textId="77777777" w:rsidR="00B25BC4" w:rsidRDefault="00B25BC4">
      <w:pPr>
        <w:rPr>
          <w:rFonts w:hint="eastAsia"/>
        </w:rPr>
      </w:pPr>
    </w:p>
    <w:p w14:paraId="3ADEC5A0" w14:textId="77777777" w:rsidR="00B25BC4" w:rsidRDefault="00B25BC4">
      <w:pPr>
        <w:rPr>
          <w:rFonts w:hint="eastAsia"/>
        </w:rPr>
      </w:pPr>
    </w:p>
    <w:p w14:paraId="18CE39F5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“宛”字的现代应用</w:t>
      </w:r>
    </w:p>
    <w:p w14:paraId="170D1279" w14:textId="77777777" w:rsidR="00B25BC4" w:rsidRDefault="00B25BC4">
      <w:pPr>
        <w:rPr>
          <w:rFonts w:hint="eastAsia"/>
        </w:rPr>
      </w:pPr>
    </w:p>
    <w:p w14:paraId="38AF5DA6" w14:textId="77777777" w:rsidR="00B25BC4" w:rsidRDefault="00B25BC4">
      <w:pPr>
        <w:rPr>
          <w:rFonts w:hint="eastAsia"/>
        </w:rPr>
      </w:pPr>
    </w:p>
    <w:p w14:paraId="15C3996D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进入现代社会，“宛”字的应用范围更加广泛。除了保留其传统含义外，在网络语言、文学创作等领域也有新的发展。比如在网络用语中，人们会用“宛若”来形容某人或某事非常完美、理想化，表达了一种美好的向往和赞美之情。同时，在现代汉语中，“宛”字也出现在许多成语和固定搭配中，如“宛然如生”、“宛转悠扬”等，这些词汇丰富了汉语的表现力，使得语言更加生动有趣。</w:t>
      </w:r>
    </w:p>
    <w:p w14:paraId="6BB336F7" w14:textId="77777777" w:rsidR="00B25BC4" w:rsidRDefault="00B25BC4">
      <w:pPr>
        <w:rPr>
          <w:rFonts w:hint="eastAsia"/>
        </w:rPr>
      </w:pPr>
    </w:p>
    <w:p w14:paraId="0FC33232" w14:textId="77777777" w:rsidR="00B25BC4" w:rsidRDefault="00B25BC4">
      <w:pPr>
        <w:rPr>
          <w:rFonts w:hint="eastAsia"/>
        </w:rPr>
      </w:pPr>
    </w:p>
    <w:p w14:paraId="3E9969F6" w14:textId="77777777" w:rsidR="00B25BC4" w:rsidRDefault="00B25BC4">
      <w:pPr>
        <w:rPr>
          <w:rFonts w:hint="eastAsia"/>
        </w:rPr>
      </w:pPr>
    </w:p>
    <w:p w14:paraId="1C7A981C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C49B23D" w14:textId="77777777" w:rsidR="00B25BC4" w:rsidRDefault="00B25BC4">
      <w:pPr>
        <w:rPr>
          <w:rFonts w:hint="eastAsia"/>
        </w:rPr>
      </w:pPr>
    </w:p>
    <w:p w14:paraId="42E22FB7" w14:textId="77777777" w:rsidR="00B25BC4" w:rsidRDefault="00B25BC4">
      <w:pPr>
        <w:rPr>
          <w:rFonts w:hint="eastAsia"/>
        </w:rPr>
      </w:pPr>
    </w:p>
    <w:p w14:paraId="2E13A827" w14:textId="77777777" w:rsidR="00B25BC4" w:rsidRDefault="00B25BC4">
      <w:pPr>
        <w:rPr>
          <w:rFonts w:hint="eastAsia"/>
        </w:rPr>
      </w:pPr>
      <w:r>
        <w:rPr>
          <w:rFonts w:hint="eastAsia"/>
        </w:rPr>
        <w:tab/>
        <w:t>“宛”字不仅是汉语中的一个常见字，更是一个充满文化和情感色彩的符号。从古至今，它见证了中华文明的发展变迁，同时也不断融入新时代的元素，展现出旺盛的生命力。无论是学习中文的朋友，还是对中国文化感兴趣的外国朋友，了解“宛”字及其背后的故事，都能帮助我们更好地理解和欣赏这一古老而美丽的语言。</w:t>
      </w:r>
    </w:p>
    <w:p w14:paraId="3DBDFE4B" w14:textId="77777777" w:rsidR="00B25BC4" w:rsidRDefault="00B25BC4">
      <w:pPr>
        <w:rPr>
          <w:rFonts w:hint="eastAsia"/>
        </w:rPr>
      </w:pPr>
    </w:p>
    <w:p w14:paraId="4593F62F" w14:textId="77777777" w:rsidR="00B25BC4" w:rsidRDefault="00B25BC4">
      <w:pPr>
        <w:rPr>
          <w:rFonts w:hint="eastAsia"/>
        </w:rPr>
      </w:pPr>
    </w:p>
    <w:p w14:paraId="4C59A4B3" w14:textId="77777777" w:rsidR="00B25BC4" w:rsidRDefault="00B25B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5F8B4" w14:textId="58583E44" w:rsidR="00277255" w:rsidRDefault="00277255"/>
    <w:sectPr w:rsidR="00277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55"/>
    <w:rsid w:val="00277255"/>
    <w:rsid w:val="005077C5"/>
    <w:rsid w:val="00B2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BED6-1369-4DAD-8F32-F622D7EE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2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2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2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2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2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2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2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2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2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2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2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2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2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2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2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2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2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2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2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2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2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2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2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2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2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2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2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