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91B9" w14:textId="77777777" w:rsidR="009A1412" w:rsidRDefault="009A1412">
      <w:pPr>
        <w:rPr>
          <w:rFonts w:hint="eastAsia"/>
        </w:rPr>
      </w:pPr>
    </w:p>
    <w:p w14:paraId="36BF15E7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宛字的拼音与基本含义</w:t>
      </w:r>
    </w:p>
    <w:p w14:paraId="3D1F843D" w14:textId="77777777" w:rsidR="009A1412" w:rsidRDefault="009A1412">
      <w:pPr>
        <w:rPr>
          <w:rFonts w:hint="eastAsia"/>
        </w:rPr>
      </w:pPr>
    </w:p>
    <w:p w14:paraId="759A2887" w14:textId="77777777" w:rsidR="009A1412" w:rsidRDefault="009A1412">
      <w:pPr>
        <w:rPr>
          <w:rFonts w:hint="eastAsia"/>
        </w:rPr>
      </w:pPr>
    </w:p>
    <w:p w14:paraId="6306136D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“宛”字的拼音是 wǎn。在汉字中，“宛”字有着悠久的历史和丰富的文化内涵，它最早出现在甲骨文之中，其形状像一个人曲身而坐的样子，后来逐渐演化成现在的形式。从字形上看，上部为“宀”（mián），表示房屋；下部为“夗”（wǎn），原意指弯曲、盘绕。因此，“宛”字的基本含义之一是指事物弯曲、曲折的样子，如山川蜿蜒曲折。在不同的语境中，“宛”还有其他引申意义，比如形容事物完美、美好等。</w:t>
      </w:r>
    </w:p>
    <w:p w14:paraId="3291B775" w14:textId="77777777" w:rsidR="009A1412" w:rsidRDefault="009A1412">
      <w:pPr>
        <w:rPr>
          <w:rFonts w:hint="eastAsia"/>
        </w:rPr>
      </w:pPr>
    </w:p>
    <w:p w14:paraId="44D23D14" w14:textId="77777777" w:rsidR="009A1412" w:rsidRDefault="009A1412">
      <w:pPr>
        <w:rPr>
          <w:rFonts w:hint="eastAsia"/>
        </w:rPr>
      </w:pPr>
    </w:p>
    <w:p w14:paraId="0C771F3E" w14:textId="77777777" w:rsidR="009A1412" w:rsidRDefault="009A1412">
      <w:pPr>
        <w:rPr>
          <w:rFonts w:hint="eastAsia"/>
        </w:rPr>
      </w:pPr>
    </w:p>
    <w:p w14:paraId="14A691F7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宛字的常见用法</w:t>
      </w:r>
    </w:p>
    <w:p w14:paraId="3CF20D9D" w14:textId="77777777" w:rsidR="009A1412" w:rsidRDefault="009A1412">
      <w:pPr>
        <w:rPr>
          <w:rFonts w:hint="eastAsia"/>
        </w:rPr>
      </w:pPr>
    </w:p>
    <w:p w14:paraId="1FC0273D" w14:textId="77777777" w:rsidR="009A1412" w:rsidRDefault="009A1412">
      <w:pPr>
        <w:rPr>
          <w:rFonts w:hint="eastAsia"/>
        </w:rPr>
      </w:pPr>
    </w:p>
    <w:p w14:paraId="5950EC8B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在日常生活中，“宛”字经常用于表达事物或情境的美好、和谐。例如，“宛如”一词常用来形容某物或某人如同……一样美丽动人，如“她笑得宛如春天的花朵”。“宛转”则多用于描述声音的柔和动听，或者事物变化的过程平滑自然，如“歌声宛转悠扬”。这些词语不仅丰富了汉语的表现力，也体现了汉语言文化的细腻与深邃。</w:t>
      </w:r>
    </w:p>
    <w:p w14:paraId="67DE2333" w14:textId="77777777" w:rsidR="009A1412" w:rsidRDefault="009A1412">
      <w:pPr>
        <w:rPr>
          <w:rFonts w:hint="eastAsia"/>
        </w:rPr>
      </w:pPr>
    </w:p>
    <w:p w14:paraId="279DBC05" w14:textId="77777777" w:rsidR="009A1412" w:rsidRDefault="009A1412">
      <w:pPr>
        <w:rPr>
          <w:rFonts w:hint="eastAsia"/>
        </w:rPr>
      </w:pPr>
    </w:p>
    <w:p w14:paraId="42B9BA83" w14:textId="77777777" w:rsidR="009A1412" w:rsidRDefault="009A1412">
      <w:pPr>
        <w:rPr>
          <w:rFonts w:hint="eastAsia"/>
        </w:rPr>
      </w:pPr>
    </w:p>
    <w:p w14:paraId="0DB344C5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宛字的文化背景</w:t>
      </w:r>
    </w:p>
    <w:p w14:paraId="14E96F82" w14:textId="77777777" w:rsidR="009A1412" w:rsidRDefault="009A1412">
      <w:pPr>
        <w:rPr>
          <w:rFonts w:hint="eastAsia"/>
        </w:rPr>
      </w:pPr>
    </w:p>
    <w:p w14:paraId="500746A4" w14:textId="77777777" w:rsidR="009A1412" w:rsidRDefault="009A1412">
      <w:pPr>
        <w:rPr>
          <w:rFonts w:hint="eastAsia"/>
        </w:rPr>
      </w:pPr>
    </w:p>
    <w:p w14:paraId="4D6DDFB6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“宛”字在中国古代文学作品中频繁出现，承载着深厚的文化意义。古诗词中常用“宛”来形容女子的温婉贤淑、景物的柔美宁静，如唐代诗人王维在其《山居秋暝》中写道：“空山新雨后，天气晚来秋。明月松间照，清泉石上流。”这里的“清泉石上流”便使用了“宛”的意境，描绘了一幅清新脱俗的画面。通过这样的运用，“宛”字成为了连接自然之美与人文情感的桥梁。</w:t>
      </w:r>
    </w:p>
    <w:p w14:paraId="35BEF444" w14:textId="77777777" w:rsidR="009A1412" w:rsidRDefault="009A1412">
      <w:pPr>
        <w:rPr>
          <w:rFonts w:hint="eastAsia"/>
        </w:rPr>
      </w:pPr>
    </w:p>
    <w:p w14:paraId="14BDB6D0" w14:textId="77777777" w:rsidR="009A1412" w:rsidRDefault="009A1412">
      <w:pPr>
        <w:rPr>
          <w:rFonts w:hint="eastAsia"/>
        </w:rPr>
      </w:pPr>
    </w:p>
    <w:p w14:paraId="2016B28C" w14:textId="77777777" w:rsidR="009A1412" w:rsidRDefault="009A1412">
      <w:pPr>
        <w:rPr>
          <w:rFonts w:hint="eastAsia"/>
        </w:rPr>
      </w:pPr>
    </w:p>
    <w:p w14:paraId="3A84C8F6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0FEF3DA7" w14:textId="77777777" w:rsidR="009A1412" w:rsidRDefault="009A1412">
      <w:pPr>
        <w:rPr>
          <w:rFonts w:hint="eastAsia"/>
        </w:rPr>
      </w:pPr>
    </w:p>
    <w:p w14:paraId="37E98C9D" w14:textId="77777777" w:rsidR="009A1412" w:rsidRDefault="009A1412">
      <w:pPr>
        <w:rPr>
          <w:rFonts w:hint="eastAsia"/>
        </w:rPr>
      </w:pPr>
    </w:p>
    <w:p w14:paraId="22FBBF16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进入现代社会，“宛”字及其相关词汇仍然活跃于各种场合。在文学创作、影视作品、广告宣传等领域，人们常用“宛若仙境”、“宛若天成”等表达方式来赞美某个地方或事物的独特魅力。同时，随着网络文化的兴起，“宛”字也被赋予了新的时代特色，比如在网络社交平台上，网友们会用“宛若”来形容某个人或事物极其相似于另一对象，既保留了传统用法的精髓，又融入了当代年轻人的语言习惯。</w:t>
      </w:r>
    </w:p>
    <w:p w14:paraId="263A92D6" w14:textId="77777777" w:rsidR="009A1412" w:rsidRDefault="009A1412">
      <w:pPr>
        <w:rPr>
          <w:rFonts w:hint="eastAsia"/>
        </w:rPr>
      </w:pPr>
    </w:p>
    <w:p w14:paraId="4F7467FB" w14:textId="77777777" w:rsidR="009A1412" w:rsidRDefault="009A1412">
      <w:pPr>
        <w:rPr>
          <w:rFonts w:hint="eastAsia"/>
        </w:rPr>
      </w:pPr>
    </w:p>
    <w:p w14:paraId="263A8951" w14:textId="77777777" w:rsidR="009A1412" w:rsidRDefault="009A1412">
      <w:pPr>
        <w:rPr>
          <w:rFonts w:hint="eastAsia"/>
        </w:rPr>
      </w:pPr>
    </w:p>
    <w:p w14:paraId="1A3E031A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FBDC63" w14:textId="77777777" w:rsidR="009A1412" w:rsidRDefault="009A1412">
      <w:pPr>
        <w:rPr>
          <w:rFonts w:hint="eastAsia"/>
        </w:rPr>
      </w:pPr>
    </w:p>
    <w:p w14:paraId="78F626D2" w14:textId="77777777" w:rsidR="009A1412" w:rsidRDefault="009A1412">
      <w:pPr>
        <w:rPr>
          <w:rFonts w:hint="eastAsia"/>
        </w:rPr>
      </w:pPr>
    </w:p>
    <w:p w14:paraId="1F5DF90F" w14:textId="77777777" w:rsidR="009A1412" w:rsidRDefault="009A1412">
      <w:pPr>
        <w:rPr>
          <w:rFonts w:hint="eastAsia"/>
        </w:rPr>
      </w:pPr>
      <w:r>
        <w:rPr>
          <w:rFonts w:hint="eastAsia"/>
        </w:rPr>
        <w:tab/>
        <w:t>“宛”字不仅是一个简单的汉字，它背后蕴含着丰富的文化价值和审美情趣。无论是古代还是今天，“宛”字都以其独特的魅力影响着人们的生活，成为中华文化宝库中一颗璀璨的明珠。了解并正确使用“宛”字及相关词汇，不仅能增强我们的语言表达能力，还能帮助我们更好地传承和发展中华优秀传统文化。</w:t>
      </w:r>
    </w:p>
    <w:p w14:paraId="744C710C" w14:textId="77777777" w:rsidR="009A1412" w:rsidRDefault="009A1412">
      <w:pPr>
        <w:rPr>
          <w:rFonts w:hint="eastAsia"/>
        </w:rPr>
      </w:pPr>
    </w:p>
    <w:p w14:paraId="2C81E5FF" w14:textId="77777777" w:rsidR="009A1412" w:rsidRDefault="009A1412">
      <w:pPr>
        <w:rPr>
          <w:rFonts w:hint="eastAsia"/>
        </w:rPr>
      </w:pPr>
    </w:p>
    <w:p w14:paraId="432561FC" w14:textId="77777777" w:rsidR="009A1412" w:rsidRDefault="009A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1E8C0" w14:textId="0E613B1C" w:rsidR="00390984" w:rsidRDefault="00390984"/>
    <w:sectPr w:rsidR="0039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4"/>
    <w:rsid w:val="00390984"/>
    <w:rsid w:val="005077C5"/>
    <w:rsid w:val="009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306B9-BB99-44F0-B416-68AD64DD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