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94A5" w14:textId="77777777" w:rsidR="00814982" w:rsidRDefault="00814982">
      <w:pPr>
        <w:rPr>
          <w:rFonts w:hint="eastAsia"/>
        </w:rPr>
      </w:pPr>
    </w:p>
    <w:p w14:paraId="01DCEF38" w14:textId="77777777" w:rsidR="00814982" w:rsidRDefault="00814982">
      <w:pPr>
        <w:rPr>
          <w:rFonts w:hint="eastAsia"/>
        </w:rPr>
      </w:pPr>
      <w:r>
        <w:rPr>
          <w:rFonts w:hint="eastAsia"/>
        </w:rPr>
        <w:tab/>
        <w:t>宛字怎么读拼音</w:t>
      </w:r>
    </w:p>
    <w:p w14:paraId="74F9C52E" w14:textId="77777777" w:rsidR="00814982" w:rsidRDefault="00814982">
      <w:pPr>
        <w:rPr>
          <w:rFonts w:hint="eastAsia"/>
        </w:rPr>
      </w:pPr>
    </w:p>
    <w:p w14:paraId="1C224289" w14:textId="77777777" w:rsidR="00814982" w:rsidRDefault="00814982">
      <w:pPr>
        <w:rPr>
          <w:rFonts w:hint="eastAsia"/>
        </w:rPr>
      </w:pPr>
    </w:p>
    <w:p w14:paraId="08C632CE" w14:textId="77777777" w:rsidR="00814982" w:rsidRDefault="00814982">
      <w:pPr>
        <w:rPr>
          <w:rFonts w:hint="eastAsia"/>
        </w:rPr>
      </w:pPr>
      <w:r>
        <w:rPr>
          <w:rFonts w:hint="eastAsia"/>
        </w:rPr>
        <w:tab/>
        <w:t>“宛”字的拼音是 wǎn。这个字在汉语中比较常见，但是它的发音对于初学者来说可能会有些挑战。尤其是“w”声母和“an”韵母的结合，需要一定的练习才能准确发出。在普通话中，“宛”字是一个单音节词，属于第三声，发音时声调从低到高再下降，形成一个弧线状的声调变化。</w:t>
      </w:r>
    </w:p>
    <w:p w14:paraId="78F19A45" w14:textId="77777777" w:rsidR="00814982" w:rsidRDefault="00814982">
      <w:pPr>
        <w:rPr>
          <w:rFonts w:hint="eastAsia"/>
        </w:rPr>
      </w:pPr>
    </w:p>
    <w:p w14:paraId="24050C0F" w14:textId="77777777" w:rsidR="00814982" w:rsidRDefault="00814982">
      <w:pPr>
        <w:rPr>
          <w:rFonts w:hint="eastAsia"/>
        </w:rPr>
      </w:pPr>
    </w:p>
    <w:p w14:paraId="20C3A496" w14:textId="77777777" w:rsidR="00814982" w:rsidRDefault="00814982">
      <w:pPr>
        <w:rPr>
          <w:rFonts w:hint="eastAsia"/>
        </w:rPr>
      </w:pPr>
    </w:p>
    <w:p w14:paraId="37E0BB8A" w14:textId="77777777" w:rsidR="00814982" w:rsidRDefault="00814982">
      <w:pPr>
        <w:rPr>
          <w:rFonts w:hint="eastAsia"/>
        </w:rPr>
      </w:pPr>
      <w:r>
        <w:rPr>
          <w:rFonts w:hint="eastAsia"/>
        </w:rPr>
        <w:tab/>
        <w:t>宛字的意义与用法</w:t>
      </w:r>
    </w:p>
    <w:p w14:paraId="3D429345" w14:textId="77777777" w:rsidR="00814982" w:rsidRDefault="00814982">
      <w:pPr>
        <w:rPr>
          <w:rFonts w:hint="eastAsia"/>
        </w:rPr>
      </w:pPr>
    </w:p>
    <w:p w14:paraId="4FE1B874" w14:textId="77777777" w:rsidR="00814982" w:rsidRDefault="00814982">
      <w:pPr>
        <w:rPr>
          <w:rFonts w:hint="eastAsia"/>
        </w:rPr>
      </w:pPr>
    </w:p>
    <w:p w14:paraId="6815DFB3" w14:textId="77777777" w:rsidR="00814982" w:rsidRDefault="00814982">
      <w:pPr>
        <w:rPr>
          <w:rFonts w:hint="eastAsia"/>
        </w:rPr>
      </w:pPr>
      <w:r>
        <w:rPr>
          <w:rFonts w:hint="eastAsia"/>
        </w:rPr>
        <w:tab/>
        <w:t>“宛”字在古代汉语中有着丰富的含义，它可以表示“仿佛”、“好像”的意思，用来形容事物或情景非常相似。例如，在《诗经》中有“宛彼桑树，其叶沃若”，这里“宛”就是用来形容桑树的样子仿佛很茂盛。“宛”还有弯曲、曲折的意思，如“宛转”一词常用来描述声音柔和而曲折，或者道路蜿蜒曲折等场景。在现代汉语中，“宛”字也经常出现在成语或固定搭配中，比如“宛如”、“宛然”等，都保留了它原始的含义。</w:t>
      </w:r>
    </w:p>
    <w:p w14:paraId="207AD4F2" w14:textId="77777777" w:rsidR="00814982" w:rsidRDefault="00814982">
      <w:pPr>
        <w:rPr>
          <w:rFonts w:hint="eastAsia"/>
        </w:rPr>
      </w:pPr>
    </w:p>
    <w:p w14:paraId="1E49FD0F" w14:textId="77777777" w:rsidR="00814982" w:rsidRDefault="00814982">
      <w:pPr>
        <w:rPr>
          <w:rFonts w:hint="eastAsia"/>
        </w:rPr>
      </w:pPr>
    </w:p>
    <w:p w14:paraId="5508A6A3" w14:textId="77777777" w:rsidR="00814982" w:rsidRDefault="00814982">
      <w:pPr>
        <w:rPr>
          <w:rFonts w:hint="eastAsia"/>
        </w:rPr>
      </w:pPr>
    </w:p>
    <w:p w14:paraId="003FAE7A" w14:textId="77777777" w:rsidR="00814982" w:rsidRDefault="00814982">
      <w:pPr>
        <w:rPr>
          <w:rFonts w:hint="eastAsia"/>
        </w:rPr>
      </w:pPr>
      <w:r>
        <w:rPr>
          <w:rFonts w:hint="eastAsia"/>
        </w:rPr>
        <w:tab/>
        <w:t>宛字的文化背景</w:t>
      </w:r>
    </w:p>
    <w:p w14:paraId="178B809F" w14:textId="77777777" w:rsidR="00814982" w:rsidRDefault="00814982">
      <w:pPr>
        <w:rPr>
          <w:rFonts w:hint="eastAsia"/>
        </w:rPr>
      </w:pPr>
    </w:p>
    <w:p w14:paraId="5D0DA519" w14:textId="77777777" w:rsidR="00814982" w:rsidRDefault="00814982">
      <w:pPr>
        <w:rPr>
          <w:rFonts w:hint="eastAsia"/>
        </w:rPr>
      </w:pPr>
    </w:p>
    <w:p w14:paraId="1D19FF66" w14:textId="77777777" w:rsidR="00814982" w:rsidRDefault="00814982">
      <w:pPr>
        <w:rPr>
          <w:rFonts w:hint="eastAsia"/>
        </w:rPr>
      </w:pPr>
      <w:r>
        <w:rPr>
          <w:rFonts w:hint="eastAsia"/>
        </w:rPr>
        <w:tab/>
        <w:t>在中国文化中，“宛”字不仅是一个常用的汉字，它还承载着深厚的文化意义。古代文人常用“宛”来表达对自然美景或艺术作品的高度赞美，如“宛若天成”就用来形容事物自然天成，没有丝毫雕琢之感。“宛”字也常常出现在地名之中，如河南省的南阳市，这里的“宛”取自古代南阳郡的名字，寓意着该地区山水环绕、风景秀丽。</w:t>
      </w:r>
    </w:p>
    <w:p w14:paraId="6A81F1FE" w14:textId="77777777" w:rsidR="00814982" w:rsidRDefault="00814982">
      <w:pPr>
        <w:rPr>
          <w:rFonts w:hint="eastAsia"/>
        </w:rPr>
      </w:pPr>
    </w:p>
    <w:p w14:paraId="6F1901D3" w14:textId="77777777" w:rsidR="00814982" w:rsidRDefault="00814982">
      <w:pPr>
        <w:rPr>
          <w:rFonts w:hint="eastAsia"/>
        </w:rPr>
      </w:pPr>
    </w:p>
    <w:p w14:paraId="095570F6" w14:textId="77777777" w:rsidR="00814982" w:rsidRDefault="00814982">
      <w:pPr>
        <w:rPr>
          <w:rFonts w:hint="eastAsia"/>
        </w:rPr>
      </w:pPr>
    </w:p>
    <w:p w14:paraId="504D84E3" w14:textId="77777777" w:rsidR="00814982" w:rsidRDefault="00814982">
      <w:pPr>
        <w:rPr>
          <w:rFonts w:hint="eastAsia"/>
        </w:rPr>
      </w:pPr>
      <w:r>
        <w:rPr>
          <w:rFonts w:hint="eastAsia"/>
        </w:rPr>
        <w:tab/>
        <w:t>学习“宛”字的小贴士</w:t>
      </w:r>
    </w:p>
    <w:p w14:paraId="37158176" w14:textId="77777777" w:rsidR="00814982" w:rsidRDefault="00814982">
      <w:pPr>
        <w:rPr>
          <w:rFonts w:hint="eastAsia"/>
        </w:rPr>
      </w:pPr>
    </w:p>
    <w:p w14:paraId="5A8659D5" w14:textId="77777777" w:rsidR="00814982" w:rsidRDefault="00814982">
      <w:pPr>
        <w:rPr>
          <w:rFonts w:hint="eastAsia"/>
        </w:rPr>
      </w:pPr>
    </w:p>
    <w:p w14:paraId="4C42EB6F" w14:textId="77777777" w:rsidR="00814982" w:rsidRDefault="00814982">
      <w:pPr>
        <w:rPr>
          <w:rFonts w:hint="eastAsia"/>
        </w:rPr>
      </w:pPr>
      <w:r>
        <w:rPr>
          <w:rFonts w:hint="eastAsia"/>
        </w:rPr>
        <w:tab/>
        <w:t>对于正在学习中文的朋友来说，掌握“宛”字的正确读音和用法是非常重要的。要确保能够准确地发出“wǎn”这个音节，可以通过多听标准的普通话发音材料来提高自己的听力和模仿能力。尝试将“宛”字放在不同的语境中使用，比如造句练习，这样可以帮助加深对这个字含义的理解。了解“宛”字背后的文化故事，不仅可以增加学习的兴趣，还能更好地理解汉字所蕴含的丰富文化内涵。</w:t>
      </w:r>
    </w:p>
    <w:p w14:paraId="73AA9B60" w14:textId="77777777" w:rsidR="00814982" w:rsidRDefault="00814982">
      <w:pPr>
        <w:rPr>
          <w:rFonts w:hint="eastAsia"/>
        </w:rPr>
      </w:pPr>
    </w:p>
    <w:p w14:paraId="6AB66D72" w14:textId="77777777" w:rsidR="00814982" w:rsidRDefault="00814982">
      <w:pPr>
        <w:rPr>
          <w:rFonts w:hint="eastAsia"/>
        </w:rPr>
      </w:pPr>
    </w:p>
    <w:p w14:paraId="374670AD" w14:textId="77777777" w:rsidR="00814982" w:rsidRDefault="00814982">
      <w:pPr>
        <w:rPr>
          <w:rFonts w:hint="eastAsia"/>
        </w:rPr>
      </w:pPr>
    </w:p>
    <w:p w14:paraId="2CCDBB95" w14:textId="77777777" w:rsidR="00814982" w:rsidRDefault="008149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6F8819" w14:textId="77777777" w:rsidR="00814982" w:rsidRDefault="00814982">
      <w:pPr>
        <w:rPr>
          <w:rFonts w:hint="eastAsia"/>
        </w:rPr>
      </w:pPr>
    </w:p>
    <w:p w14:paraId="5EDB39C0" w14:textId="77777777" w:rsidR="00814982" w:rsidRDefault="00814982">
      <w:pPr>
        <w:rPr>
          <w:rFonts w:hint="eastAsia"/>
        </w:rPr>
      </w:pPr>
    </w:p>
    <w:p w14:paraId="60C5B5D9" w14:textId="77777777" w:rsidR="00814982" w:rsidRDefault="00814982">
      <w:pPr>
        <w:rPr>
          <w:rFonts w:hint="eastAsia"/>
        </w:rPr>
      </w:pPr>
      <w:r>
        <w:rPr>
          <w:rFonts w:hint="eastAsia"/>
        </w:rPr>
        <w:tab/>
        <w:t>通过上述介绍，我们不仅了解了“宛”字的基本读音和意义，还深入探讨了它在中国文化中的重要地位。汉字作为中华文化的载体之一，每一个字背后都有着独特的故事和文化价值。“宛”字的学习不仅仅是为了掌握一个字的读音和书写，更是一次探索中国传统文化的美妙旅程。希望每位学习者都能在这个过程中找到乐趣，并不断进步。</w:t>
      </w:r>
    </w:p>
    <w:p w14:paraId="36EFD2F0" w14:textId="77777777" w:rsidR="00814982" w:rsidRDefault="00814982">
      <w:pPr>
        <w:rPr>
          <w:rFonts w:hint="eastAsia"/>
        </w:rPr>
      </w:pPr>
    </w:p>
    <w:p w14:paraId="16BBA906" w14:textId="77777777" w:rsidR="00814982" w:rsidRDefault="00814982">
      <w:pPr>
        <w:rPr>
          <w:rFonts w:hint="eastAsia"/>
        </w:rPr>
      </w:pPr>
    </w:p>
    <w:p w14:paraId="7064DF24" w14:textId="77777777" w:rsidR="00814982" w:rsidRDefault="00814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0A9E0" w14:textId="385001E1" w:rsidR="006B6185" w:rsidRDefault="006B6185"/>
    <w:sectPr w:rsidR="006B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85"/>
    <w:rsid w:val="005077C5"/>
    <w:rsid w:val="006B6185"/>
    <w:rsid w:val="0081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A5A67-3EF9-49CA-ADA0-6FB31EB8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