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BB02" w14:textId="77777777" w:rsidR="001D7F5F" w:rsidRDefault="001D7F5F">
      <w:pPr>
        <w:rPr>
          <w:rFonts w:hint="eastAsia"/>
        </w:rPr>
      </w:pPr>
    </w:p>
    <w:p w14:paraId="6229338E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宛子山的宛字怎么读</w:t>
      </w:r>
    </w:p>
    <w:p w14:paraId="123DE5B4" w14:textId="77777777" w:rsidR="001D7F5F" w:rsidRDefault="001D7F5F">
      <w:pPr>
        <w:rPr>
          <w:rFonts w:hint="eastAsia"/>
        </w:rPr>
      </w:pPr>
    </w:p>
    <w:p w14:paraId="3C02DCBC" w14:textId="77777777" w:rsidR="001D7F5F" w:rsidRDefault="001D7F5F">
      <w:pPr>
        <w:rPr>
          <w:rFonts w:hint="eastAsia"/>
        </w:rPr>
      </w:pPr>
    </w:p>
    <w:p w14:paraId="6DA204BB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宛子山，这个名字中蕴含着深厚的文化底蕴与历史故事，而其中的“宛”字，对于很多人来说可能是一个既熟悉又陌生的汉字。在普通话中，“宛”字的正确读音是 wǎn。这个读音不仅代表着一种声音，更承载着中国汉字的独特魅力和丰富内涵。</w:t>
      </w:r>
    </w:p>
    <w:p w14:paraId="3A9F3E23" w14:textId="77777777" w:rsidR="001D7F5F" w:rsidRDefault="001D7F5F">
      <w:pPr>
        <w:rPr>
          <w:rFonts w:hint="eastAsia"/>
        </w:rPr>
      </w:pPr>
    </w:p>
    <w:p w14:paraId="7AFE34A6" w14:textId="77777777" w:rsidR="001D7F5F" w:rsidRDefault="001D7F5F">
      <w:pPr>
        <w:rPr>
          <w:rFonts w:hint="eastAsia"/>
        </w:rPr>
      </w:pPr>
    </w:p>
    <w:p w14:paraId="2225F514" w14:textId="77777777" w:rsidR="001D7F5F" w:rsidRDefault="001D7F5F">
      <w:pPr>
        <w:rPr>
          <w:rFonts w:hint="eastAsia"/>
        </w:rPr>
      </w:pPr>
    </w:p>
    <w:p w14:paraId="669DDEAF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宛字的意义与文化背景</w:t>
      </w:r>
    </w:p>
    <w:p w14:paraId="071C3C1F" w14:textId="77777777" w:rsidR="001D7F5F" w:rsidRDefault="001D7F5F">
      <w:pPr>
        <w:rPr>
          <w:rFonts w:hint="eastAsia"/>
        </w:rPr>
      </w:pPr>
    </w:p>
    <w:p w14:paraId="35C94F27" w14:textId="77777777" w:rsidR="001D7F5F" w:rsidRDefault="001D7F5F">
      <w:pPr>
        <w:rPr>
          <w:rFonts w:hint="eastAsia"/>
        </w:rPr>
      </w:pPr>
    </w:p>
    <w:p w14:paraId="52211332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“宛”字的本意是指弯曲、曲折的样子，引申为美丽、完美等含义。在中国古代文学作品中，“宛”字经常用来形容事物的美好或人的仪态万千，如《诗经》中的“宛其侧兮”，即描绘了一幅侧身而立、姿态优美的画面。“宛”还指古代地名，比如河南南阳，古称宛城，是中国历史文化名城之一，有着悠久的历史和灿烂的文化。</w:t>
      </w:r>
    </w:p>
    <w:p w14:paraId="0D6B396A" w14:textId="77777777" w:rsidR="001D7F5F" w:rsidRDefault="001D7F5F">
      <w:pPr>
        <w:rPr>
          <w:rFonts w:hint="eastAsia"/>
        </w:rPr>
      </w:pPr>
    </w:p>
    <w:p w14:paraId="6C4DB356" w14:textId="77777777" w:rsidR="001D7F5F" w:rsidRDefault="001D7F5F">
      <w:pPr>
        <w:rPr>
          <w:rFonts w:hint="eastAsia"/>
        </w:rPr>
      </w:pPr>
    </w:p>
    <w:p w14:paraId="3D06F8AE" w14:textId="77777777" w:rsidR="001D7F5F" w:rsidRDefault="001D7F5F">
      <w:pPr>
        <w:rPr>
          <w:rFonts w:hint="eastAsia"/>
        </w:rPr>
      </w:pPr>
    </w:p>
    <w:p w14:paraId="574D9141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宛子山的地理位置与特色</w:t>
      </w:r>
    </w:p>
    <w:p w14:paraId="4EDB8358" w14:textId="77777777" w:rsidR="001D7F5F" w:rsidRDefault="001D7F5F">
      <w:pPr>
        <w:rPr>
          <w:rFonts w:hint="eastAsia"/>
        </w:rPr>
      </w:pPr>
    </w:p>
    <w:p w14:paraId="06478B0D" w14:textId="77777777" w:rsidR="001D7F5F" w:rsidRDefault="001D7F5F">
      <w:pPr>
        <w:rPr>
          <w:rFonts w:hint="eastAsia"/>
        </w:rPr>
      </w:pPr>
    </w:p>
    <w:p w14:paraId="0F603804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宛子山位于中国的哪个具体位置，虽然没有一个确切的答案，因为“宛子山”并非一个广泛认知的地名，但它可以被视为一个具有象征意义的名字。如果我们将“宛子山”理解为一个美丽的、充满自然风光的地方，那么它可能存在于中国众多的山脉之中，每座山都有其独特的风景和故事。在中国，许多山脉不仅以其壮观的自然景观著称，还富含深厚的文化价值，是人们休闲旅游、探索自然的好去处。</w:t>
      </w:r>
    </w:p>
    <w:p w14:paraId="4BEC2A3D" w14:textId="77777777" w:rsidR="001D7F5F" w:rsidRDefault="001D7F5F">
      <w:pPr>
        <w:rPr>
          <w:rFonts w:hint="eastAsia"/>
        </w:rPr>
      </w:pPr>
    </w:p>
    <w:p w14:paraId="0515BBB1" w14:textId="77777777" w:rsidR="001D7F5F" w:rsidRDefault="001D7F5F">
      <w:pPr>
        <w:rPr>
          <w:rFonts w:hint="eastAsia"/>
        </w:rPr>
      </w:pPr>
    </w:p>
    <w:p w14:paraId="576CBE12" w14:textId="77777777" w:rsidR="001D7F5F" w:rsidRDefault="001D7F5F">
      <w:pPr>
        <w:rPr>
          <w:rFonts w:hint="eastAsia"/>
        </w:rPr>
      </w:pPr>
    </w:p>
    <w:p w14:paraId="6D58A319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517F5956" w14:textId="77777777" w:rsidR="001D7F5F" w:rsidRDefault="001D7F5F">
      <w:pPr>
        <w:rPr>
          <w:rFonts w:hint="eastAsia"/>
        </w:rPr>
      </w:pPr>
    </w:p>
    <w:p w14:paraId="2ED039CD" w14:textId="77777777" w:rsidR="001D7F5F" w:rsidRDefault="001D7F5F">
      <w:pPr>
        <w:rPr>
          <w:rFonts w:hint="eastAsia"/>
        </w:rPr>
      </w:pPr>
    </w:p>
    <w:p w14:paraId="373D503F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随着社会的发展，“宛”字在现代生活中也有了更加广泛的运用。它不仅仅出现在地名、人名之中，在文学创作、品牌命名等方面也越来越常见。例如，一些追求品质生活的品牌会采用“宛”字来表达其产品或服务的美好愿景，希望给消费者带来如同“宛”字所传达的那种美好体验。同时，在网络时代，“宛”字及其所代表的美好意象也被更多年轻人所喜爱和传播。</w:t>
      </w:r>
    </w:p>
    <w:p w14:paraId="11804521" w14:textId="77777777" w:rsidR="001D7F5F" w:rsidRDefault="001D7F5F">
      <w:pPr>
        <w:rPr>
          <w:rFonts w:hint="eastAsia"/>
        </w:rPr>
      </w:pPr>
    </w:p>
    <w:p w14:paraId="7B703C1B" w14:textId="77777777" w:rsidR="001D7F5F" w:rsidRDefault="001D7F5F">
      <w:pPr>
        <w:rPr>
          <w:rFonts w:hint="eastAsia"/>
        </w:rPr>
      </w:pPr>
    </w:p>
    <w:p w14:paraId="01A01D55" w14:textId="77777777" w:rsidR="001D7F5F" w:rsidRDefault="001D7F5F">
      <w:pPr>
        <w:rPr>
          <w:rFonts w:hint="eastAsia"/>
        </w:rPr>
      </w:pPr>
    </w:p>
    <w:p w14:paraId="567A27DD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FBF16" w14:textId="77777777" w:rsidR="001D7F5F" w:rsidRDefault="001D7F5F">
      <w:pPr>
        <w:rPr>
          <w:rFonts w:hint="eastAsia"/>
        </w:rPr>
      </w:pPr>
    </w:p>
    <w:p w14:paraId="069A4C8F" w14:textId="77777777" w:rsidR="001D7F5F" w:rsidRDefault="001D7F5F">
      <w:pPr>
        <w:rPr>
          <w:rFonts w:hint="eastAsia"/>
        </w:rPr>
      </w:pPr>
    </w:p>
    <w:p w14:paraId="3C2FDFE8" w14:textId="77777777" w:rsidR="001D7F5F" w:rsidRDefault="001D7F5F">
      <w:pPr>
        <w:rPr>
          <w:rFonts w:hint="eastAsia"/>
        </w:rPr>
      </w:pPr>
      <w:r>
        <w:rPr>
          <w:rFonts w:hint="eastAsia"/>
        </w:rPr>
        <w:tab/>
        <w:t>无论是从发音的角度还是从文化意义上看，“宛”字都是一个充满魅力的汉字。它不仅承载着中国传统文化的精髓，也在现代社会中发挥着积极的作用。了解并正确使用这样的汉字，不仅可以增加我们对中华文化的认识，还能促进文化的传承与发展。宛子山虽可能只是一个虚构的名字，但它背后所蕴含的美好寓意，却是真实且值得我们去探索和欣赏的。</w:t>
      </w:r>
    </w:p>
    <w:p w14:paraId="0425554E" w14:textId="77777777" w:rsidR="001D7F5F" w:rsidRDefault="001D7F5F">
      <w:pPr>
        <w:rPr>
          <w:rFonts w:hint="eastAsia"/>
        </w:rPr>
      </w:pPr>
    </w:p>
    <w:p w14:paraId="4C15C4E4" w14:textId="77777777" w:rsidR="001D7F5F" w:rsidRDefault="001D7F5F">
      <w:pPr>
        <w:rPr>
          <w:rFonts w:hint="eastAsia"/>
        </w:rPr>
      </w:pPr>
    </w:p>
    <w:p w14:paraId="026F74D9" w14:textId="77777777" w:rsidR="001D7F5F" w:rsidRDefault="001D7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FD227" w14:textId="7A2F44CD" w:rsidR="007F44C2" w:rsidRDefault="007F44C2"/>
    <w:sectPr w:rsidR="007F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C2"/>
    <w:rsid w:val="001D7F5F"/>
    <w:rsid w:val="005077C5"/>
    <w:rsid w:val="007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B9755-10C7-4CB4-A60E-17C827A8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