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5669" w14:textId="77777777" w:rsidR="00722E96" w:rsidRDefault="00722E96">
      <w:pPr>
        <w:rPr>
          <w:rFonts w:hint="eastAsia"/>
        </w:rPr>
      </w:pPr>
    </w:p>
    <w:p w14:paraId="3CDC7E8C" w14:textId="77777777" w:rsidR="00722E96" w:rsidRDefault="00722E96">
      <w:pPr>
        <w:rPr>
          <w:rFonts w:hint="eastAsia"/>
        </w:rPr>
      </w:pPr>
      <w:r>
        <w:rPr>
          <w:rFonts w:hint="eastAsia"/>
        </w:rPr>
        <w:tab/>
        <w:t>宛如怎么读音读出来的拼音怎么写</w:t>
      </w:r>
    </w:p>
    <w:p w14:paraId="0F9B9BE0" w14:textId="77777777" w:rsidR="00722E96" w:rsidRDefault="00722E96">
      <w:pPr>
        <w:rPr>
          <w:rFonts w:hint="eastAsia"/>
        </w:rPr>
      </w:pPr>
    </w:p>
    <w:p w14:paraId="225950BB" w14:textId="77777777" w:rsidR="00722E96" w:rsidRDefault="00722E96">
      <w:pPr>
        <w:rPr>
          <w:rFonts w:hint="eastAsia"/>
        </w:rPr>
      </w:pPr>
    </w:p>
    <w:p w14:paraId="1D11CCDF" w14:textId="77777777" w:rsidR="00722E96" w:rsidRDefault="00722E96">
      <w:pPr>
        <w:rPr>
          <w:rFonts w:hint="eastAsia"/>
        </w:rPr>
      </w:pPr>
      <w:r>
        <w:rPr>
          <w:rFonts w:hint="eastAsia"/>
        </w:rPr>
        <w:tab/>
        <w:t>“宛如”是一个汉语词汇，在普通话中的读音为 wǎn rú。这个词语由两个汉字组成：“宛”和“如”。其中，“宛”字的拼音是 wǎn，而“如”字的拼音则是 rú。这两个字组合在一起，表达了一种形象化的比喻，意思是好像、仿佛，用来形容事物之间的相似性或某物给人的感觉非常接近于另一物。</w:t>
      </w:r>
    </w:p>
    <w:p w14:paraId="7E2E9BFA" w14:textId="77777777" w:rsidR="00722E96" w:rsidRDefault="00722E96">
      <w:pPr>
        <w:rPr>
          <w:rFonts w:hint="eastAsia"/>
        </w:rPr>
      </w:pPr>
    </w:p>
    <w:p w14:paraId="16AF8CFC" w14:textId="77777777" w:rsidR="00722E96" w:rsidRDefault="00722E96">
      <w:pPr>
        <w:rPr>
          <w:rFonts w:hint="eastAsia"/>
        </w:rPr>
      </w:pPr>
    </w:p>
    <w:p w14:paraId="5BC1965F" w14:textId="77777777" w:rsidR="00722E96" w:rsidRDefault="00722E96">
      <w:pPr>
        <w:rPr>
          <w:rFonts w:hint="eastAsia"/>
        </w:rPr>
      </w:pPr>
    </w:p>
    <w:p w14:paraId="5C0B9A2F" w14:textId="77777777" w:rsidR="00722E96" w:rsidRDefault="00722E96">
      <w:pPr>
        <w:rPr>
          <w:rFonts w:hint="eastAsia"/>
        </w:rPr>
      </w:pPr>
      <w:r>
        <w:rPr>
          <w:rFonts w:hint="eastAsia"/>
        </w:rPr>
        <w:tab/>
        <w:t>“宛如”的拼音分解</w:t>
      </w:r>
    </w:p>
    <w:p w14:paraId="207D0747" w14:textId="77777777" w:rsidR="00722E96" w:rsidRDefault="00722E96">
      <w:pPr>
        <w:rPr>
          <w:rFonts w:hint="eastAsia"/>
        </w:rPr>
      </w:pPr>
    </w:p>
    <w:p w14:paraId="758043D4" w14:textId="77777777" w:rsidR="00722E96" w:rsidRDefault="00722E96">
      <w:pPr>
        <w:rPr>
          <w:rFonts w:hint="eastAsia"/>
        </w:rPr>
      </w:pPr>
    </w:p>
    <w:p w14:paraId="6AF526FB" w14:textId="77777777" w:rsidR="00722E96" w:rsidRDefault="00722E96">
      <w:pPr>
        <w:rPr>
          <w:rFonts w:hint="eastAsia"/>
        </w:rPr>
      </w:pPr>
      <w:r>
        <w:rPr>
          <w:rFonts w:hint="eastAsia"/>
        </w:rPr>
        <w:tab/>
        <w:t>在深入探讨“宛如”一词之前，我们先来了解下它的拼音构成。“宛”（wǎn）这个字的发音较为特殊，它属于第三声，即降升调。发音时，声音从较低的位置开始下降，然后迅速上升，给人一种先降后升的感觉。而“如”（rú）则是一个较为常见的字，其拼音同样属于第二声，即升调。发音时，声音从一个相对较低的位置平稳地上升到较高位置，听起来柔和而平顺。</w:t>
      </w:r>
    </w:p>
    <w:p w14:paraId="4C92BD8C" w14:textId="77777777" w:rsidR="00722E96" w:rsidRDefault="00722E96">
      <w:pPr>
        <w:rPr>
          <w:rFonts w:hint="eastAsia"/>
        </w:rPr>
      </w:pPr>
    </w:p>
    <w:p w14:paraId="72084073" w14:textId="77777777" w:rsidR="00722E96" w:rsidRDefault="00722E96">
      <w:pPr>
        <w:rPr>
          <w:rFonts w:hint="eastAsia"/>
        </w:rPr>
      </w:pPr>
    </w:p>
    <w:p w14:paraId="4F291AB2" w14:textId="77777777" w:rsidR="00722E96" w:rsidRDefault="00722E96">
      <w:pPr>
        <w:rPr>
          <w:rFonts w:hint="eastAsia"/>
        </w:rPr>
      </w:pPr>
    </w:p>
    <w:p w14:paraId="3B83E249" w14:textId="77777777" w:rsidR="00722E96" w:rsidRDefault="00722E96">
      <w:pPr>
        <w:rPr>
          <w:rFonts w:hint="eastAsia"/>
        </w:rPr>
      </w:pPr>
      <w:r>
        <w:rPr>
          <w:rFonts w:hint="eastAsia"/>
        </w:rPr>
        <w:tab/>
        <w:t>“宛如”在句子中的应用</w:t>
      </w:r>
    </w:p>
    <w:p w14:paraId="31BCA81C" w14:textId="77777777" w:rsidR="00722E96" w:rsidRDefault="00722E96">
      <w:pPr>
        <w:rPr>
          <w:rFonts w:hint="eastAsia"/>
        </w:rPr>
      </w:pPr>
    </w:p>
    <w:p w14:paraId="26427C59" w14:textId="77777777" w:rsidR="00722E96" w:rsidRDefault="00722E96">
      <w:pPr>
        <w:rPr>
          <w:rFonts w:hint="eastAsia"/>
        </w:rPr>
      </w:pPr>
    </w:p>
    <w:p w14:paraId="224C9D93" w14:textId="77777777" w:rsidR="00722E96" w:rsidRDefault="00722E96">
      <w:pPr>
        <w:rPr>
          <w:rFonts w:hint="eastAsia"/>
        </w:rPr>
      </w:pPr>
      <w:r>
        <w:rPr>
          <w:rFonts w:hint="eastAsia"/>
        </w:rPr>
        <w:tab/>
        <w:t>“宛如”一词因其生动形象的特点，在文学作品中经常被使用，以增加语言的表现力。例如，在描述一个人的美丽时，可以说“她的美丽宛如春天绽放的花朵”，这里就用“宛如”来形容人与自然美景之间的相似之处，使得描述更加生动具体。“宛如”还可以用于描述场景、情感等多方面，是一种非常灵活且富有表现力的表达方式。</w:t>
      </w:r>
    </w:p>
    <w:p w14:paraId="3FEB5B3D" w14:textId="77777777" w:rsidR="00722E96" w:rsidRDefault="00722E96">
      <w:pPr>
        <w:rPr>
          <w:rFonts w:hint="eastAsia"/>
        </w:rPr>
      </w:pPr>
    </w:p>
    <w:p w14:paraId="0AF71EDA" w14:textId="77777777" w:rsidR="00722E96" w:rsidRDefault="00722E96">
      <w:pPr>
        <w:rPr>
          <w:rFonts w:hint="eastAsia"/>
        </w:rPr>
      </w:pPr>
    </w:p>
    <w:p w14:paraId="244C9CF8" w14:textId="77777777" w:rsidR="00722E96" w:rsidRDefault="00722E96">
      <w:pPr>
        <w:rPr>
          <w:rFonts w:hint="eastAsia"/>
        </w:rPr>
      </w:pPr>
    </w:p>
    <w:p w14:paraId="5BDB3899" w14:textId="77777777" w:rsidR="00722E96" w:rsidRDefault="00722E96">
      <w:pPr>
        <w:rPr>
          <w:rFonts w:hint="eastAsia"/>
        </w:rPr>
      </w:pPr>
      <w:r>
        <w:rPr>
          <w:rFonts w:hint="eastAsia"/>
        </w:rPr>
        <w:tab/>
        <w:t>学习“宛如”的小贴士</w:t>
      </w:r>
    </w:p>
    <w:p w14:paraId="095EDE68" w14:textId="77777777" w:rsidR="00722E96" w:rsidRDefault="00722E96">
      <w:pPr>
        <w:rPr>
          <w:rFonts w:hint="eastAsia"/>
        </w:rPr>
      </w:pPr>
    </w:p>
    <w:p w14:paraId="2DA41383" w14:textId="77777777" w:rsidR="00722E96" w:rsidRDefault="00722E96">
      <w:pPr>
        <w:rPr>
          <w:rFonts w:hint="eastAsia"/>
        </w:rPr>
      </w:pPr>
    </w:p>
    <w:p w14:paraId="6D1726DB" w14:textId="77777777" w:rsidR="00722E96" w:rsidRDefault="00722E96">
      <w:pPr>
        <w:rPr>
          <w:rFonts w:hint="eastAsia"/>
        </w:rPr>
      </w:pPr>
      <w:r>
        <w:rPr>
          <w:rFonts w:hint="eastAsia"/>
        </w:rPr>
        <w:tab/>
        <w:t>对于正在学习汉语的朋友来说，掌握“宛如”这样的词语不仅能帮助提高语言表达能力，还能更好地理解中文的文化内涵。在练习时，可以尝试将“宛如”放入不同的语境中，比如写日记、造句或是与朋友交流时使用，这样既能加深记忆，也能让自己的汉语水平得到提升。同时，注意“宛”字的正确发音，尤其是第三声的发音特点，这对于准确无误地使用该词至关重要。</w:t>
      </w:r>
    </w:p>
    <w:p w14:paraId="5C49F90A" w14:textId="77777777" w:rsidR="00722E96" w:rsidRDefault="00722E96">
      <w:pPr>
        <w:rPr>
          <w:rFonts w:hint="eastAsia"/>
        </w:rPr>
      </w:pPr>
    </w:p>
    <w:p w14:paraId="6BF8D82B" w14:textId="77777777" w:rsidR="00722E96" w:rsidRDefault="00722E96">
      <w:pPr>
        <w:rPr>
          <w:rFonts w:hint="eastAsia"/>
        </w:rPr>
      </w:pPr>
    </w:p>
    <w:p w14:paraId="76E81755" w14:textId="77777777" w:rsidR="00722E96" w:rsidRDefault="00722E96">
      <w:pPr>
        <w:rPr>
          <w:rFonts w:hint="eastAsia"/>
        </w:rPr>
      </w:pPr>
    </w:p>
    <w:p w14:paraId="250E3F8C" w14:textId="77777777" w:rsidR="00722E96" w:rsidRDefault="00722E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A878BC" w14:textId="77777777" w:rsidR="00722E96" w:rsidRDefault="00722E96">
      <w:pPr>
        <w:rPr>
          <w:rFonts w:hint="eastAsia"/>
        </w:rPr>
      </w:pPr>
    </w:p>
    <w:p w14:paraId="2D0F80AD" w14:textId="77777777" w:rsidR="00722E96" w:rsidRDefault="00722E96">
      <w:pPr>
        <w:rPr>
          <w:rFonts w:hint="eastAsia"/>
        </w:rPr>
      </w:pPr>
    </w:p>
    <w:p w14:paraId="5CCE649C" w14:textId="77777777" w:rsidR="00722E96" w:rsidRDefault="00722E96">
      <w:pPr>
        <w:rPr>
          <w:rFonts w:hint="eastAsia"/>
        </w:rPr>
      </w:pPr>
      <w:r>
        <w:rPr>
          <w:rFonts w:hint="eastAsia"/>
        </w:rPr>
        <w:tab/>
        <w:t>通过上述介绍，相信你对“宛如”这个词有了更全面的了解，无论是从发音、意思还是实际应用的角度来看。汉语是一门博大精深的语言，每一个词语背后都蕴含着丰富的文化意义和历史背景。希望你在学习汉语的过程中能够不断探索，发现更多有趣的知识点，享受学习的乐趣。</w:t>
      </w:r>
    </w:p>
    <w:p w14:paraId="33587728" w14:textId="77777777" w:rsidR="00722E96" w:rsidRDefault="00722E96">
      <w:pPr>
        <w:rPr>
          <w:rFonts w:hint="eastAsia"/>
        </w:rPr>
      </w:pPr>
    </w:p>
    <w:p w14:paraId="260EF84A" w14:textId="77777777" w:rsidR="00722E96" w:rsidRDefault="00722E96">
      <w:pPr>
        <w:rPr>
          <w:rFonts w:hint="eastAsia"/>
        </w:rPr>
      </w:pPr>
    </w:p>
    <w:p w14:paraId="74D54F96" w14:textId="77777777" w:rsidR="00722E96" w:rsidRDefault="00722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BF49B" w14:textId="2757F817" w:rsidR="00451A29" w:rsidRDefault="00451A29"/>
    <w:sectPr w:rsidR="0045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29"/>
    <w:rsid w:val="00451A29"/>
    <w:rsid w:val="005077C5"/>
    <w:rsid w:val="007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00CAA-1D1D-4172-944E-28D412FC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