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3FEA" w14:textId="77777777" w:rsidR="00232A6B" w:rsidRDefault="00232A6B">
      <w:pPr>
        <w:rPr>
          <w:rFonts w:hint="eastAsia"/>
        </w:rPr>
      </w:pPr>
    </w:p>
    <w:p w14:paraId="04A7E119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宛在水中沚怎么读音是什么意思</w:t>
      </w:r>
    </w:p>
    <w:p w14:paraId="56A42D43" w14:textId="77777777" w:rsidR="00232A6B" w:rsidRDefault="00232A6B">
      <w:pPr>
        <w:rPr>
          <w:rFonts w:hint="eastAsia"/>
        </w:rPr>
      </w:pPr>
    </w:p>
    <w:p w14:paraId="280957A0" w14:textId="77777777" w:rsidR="00232A6B" w:rsidRDefault="00232A6B">
      <w:pPr>
        <w:rPr>
          <w:rFonts w:hint="eastAsia"/>
        </w:rPr>
      </w:pPr>
    </w:p>
    <w:p w14:paraId="29D9E968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“宛在水中沚”这句诗出自《诗经·秦风·蒹葭》，“宛”（wǎn），“在”（zài），“水”（shuǐ），“中”（zhōng），“沚”（zhǐ）。这句话的直译是“仿佛就在水中的小洲上”。从字面上看，“宛”有仿佛、好像的意思；“在”表示存在或处于某地；“水”即指水域；“中”指中心或中间；而“沚”则特指水中小块陆地，类似于今天的沙洲或小岛。</w:t>
      </w:r>
    </w:p>
    <w:p w14:paraId="408BAF62" w14:textId="77777777" w:rsidR="00232A6B" w:rsidRDefault="00232A6B">
      <w:pPr>
        <w:rPr>
          <w:rFonts w:hint="eastAsia"/>
        </w:rPr>
      </w:pPr>
    </w:p>
    <w:p w14:paraId="68EC7160" w14:textId="77777777" w:rsidR="00232A6B" w:rsidRDefault="00232A6B">
      <w:pPr>
        <w:rPr>
          <w:rFonts w:hint="eastAsia"/>
        </w:rPr>
      </w:pPr>
    </w:p>
    <w:p w14:paraId="43F1CA82" w14:textId="77777777" w:rsidR="00232A6B" w:rsidRDefault="00232A6B">
      <w:pPr>
        <w:rPr>
          <w:rFonts w:hint="eastAsia"/>
        </w:rPr>
      </w:pPr>
    </w:p>
    <w:p w14:paraId="5309DCFC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文化背景与诗意解读</w:t>
      </w:r>
    </w:p>
    <w:p w14:paraId="20691072" w14:textId="77777777" w:rsidR="00232A6B" w:rsidRDefault="00232A6B">
      <w:pPr>
        <w:rPr>
          <w:rFonts w:hint="eastAsia"/>
        </w:rPr>
      </w:pPr>
    </w:p>
    <w:p w14:paraId="57458EBC" w14:textId="77777777" w:rsidR="00232A6B" w:rsidRDefault="00232A6B">
      <w:pPr>
        <w:rPr>
          <w:rFonts w:hint="eastAsia"/>
        </w:rPr>
      </w:pPr>
    </w:p>
    <w:p w14:paraId="22FF585E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《蒹葭》是一首非常著名的古代诗歌，它以一种朦胧、哀婉的情调描述了诗人对远方恋人的思念之情。全诗通过自然景物的变化来表达情感的变化，尤其是通过对“蒹葭”（即芦苇）生长环境的描绘，象征着爱情的美好与追求的艰难。“宛在水中沚”这一句，不仅展现了诗人对恋人所在之地的想象，也隐喻了两人之间的距离感以及追求过程中的不易。这种表达方式，既体现了古人的浪漫情怀，又蕴含了深刻的人生哲理。</w:t>
      </w:r>
    </w:p>
    <w:p w14:paraId="18E4125A" w14:textId="77777777" w:rsidR="00232A6B" w:rsidRDefault="00232A6B">
      <w:pPr>
        <w:rPr>
          <w:rFonts w:hint="eastAsia"/>
        </w:rPr>
      </w:pPr>
    </w:p>
    <w:p w14:paraId="3576E917" w14:textId="77777777" w:rsidR="00232A6B" w:rsidRDefault="00232A6B">
      <w:pPr>
        <w:rPr>
          <w:rFonts w:hint="eastAsia"/>
        </w:rPr>
      </w:pPr>
    </w:p>
    <w:p w14:paraId="7695C934" w14:textId="77777777" w:rsidR="00232A6B" w:rsidRDefault="00232A6B">
      <w:pPr>
        <w:rPr>
          <w:rFonts w:hint="eastAsia"/>
        </w:rPr>
      </w:pPr>
    </w:p>
    <w:p w14:paraId="2D0E1981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语言艺术特点</w:t>
      </w:r>
    </w:p>
    <w:p w14:paraId="2BEE252B" w14:textId="77777777" w:rsidR="00232A6B" w:rsidRDefault="00232A6B">
      <w:pPr>
        <w:rPr>
          <w:rFonts w:hint="eastAsia"/>
        </w:rPr>
      </w:pPr>
    </w:p>
    <w:p w14:paraId="3610A940" w14:textId="77777777" w:rsidR="00232A6B" w:rsidRDefault="00232A6B">
      <w:pPr>
        <w:rPr>
          <w:rFonts w:hint="eastAsia"/>
        </w:rPr>
      </w:pPr>
    </w:p>
    <w:p w14:paraId="2D5AE11E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从语言艺术的角度来看，“宛在水中沚”运用了丰富的意象和象征手法，使得整句话充满了画面感和意境美。其中，“宛”字的选择尤为巧妙，它既传达了一种似真似幻的感觉，又增加了诗句的艺术魅力。“沚”作为特定的地理概念，在这里不仅仅是指物理意义上的小洲，更是一种心灵上的归宿，表达了诗人内心深处对美好事物的向往和追求。</w:t>
      </w:r>
    </w:p>
    <w:p w14:paraId="1648AD7B" w14:textId="77777777" w:rsidR="00232A6B" w:rsidRDefault="00232A6B">
      <w:pPr>
        <w:rPr>
          <w:rFonts w:hint="eastAsia"/>
        </w:rPr>
      </w:pPr>
    </w:p>
    <w:p w14:paraId="528F9384" w14:textId="77777777" w:rsidR="00232A6B" w:rsidRDefault="00232A6B">
      <w:pPr>
        <w:rPr>
          <w:rFonts w:hint="eastAsia"/>
        </w:rPr>
      </w:pPr>
    </w:p>
    <w:p w14:paraId="4F9449BE" w14:textId="77777777" w:rsidR="00232A6B" w:rsidRDefault="00232A6B">
      <w:pPr>
        <w:rPr>
          <w:rFonts w:hint="eastAsia"/>
        </w:rPr>
      </w:pPr>
    </w:p>
    <w:p w14:paraId="07AF0AF6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104E1AEB" w14:textId="77777777" w:rsidR="00232A6B" w:rsidRDefault="00232A6B">
      <w:pPr>
        <w:rPr>
          <w:rFonts w:hint="eastAsia"/>
        </w:rPr>
      </w:pPr>
    </w:p>
    <w:p w14:paraId="78791899" w14:textId="77777777" w:rsidR="00232A6B" w:rsidRDefault="00232A6B">
      <w:pPr>
        <w:rPr>
          <w:rFonts w:hint="eastAsia"/>
        </w:rPr>
      </w:pPr>
    </w:p>
    <w:p w14:paraId="3340159C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随着时间的流逝，《蒹葭》及其经典句子“宛在水中沚”已经超越了其原始的文化背景，成为了中华文化宝库中一颗璀璨的明珠。在现代社会，这句诗常被用来形容那些虽然看似近在咫尺，实则遥不可及的美好事物或理想目标。它启示人们，在追寻梦想的过程中，可能会遇到许多困难和挑战，但只要心中有爱、有信念，就能克服一切障碍，最终达到理想的彼岸。</w:t>
      </w:r>
    </w:p>
    <w:p w14:paraId="10215D7B" w14:textId="77777777" w:rsidR="00232A6B" w:rsidRDefault="00232A6B">
      <w:pPr>
        <w:rPr>
          <w:rFonts w:hint="eastAsia"/>
        </w:rPr>
      </w:pPr>
    </w:p>
    <w:p w14:paraId="435D74A9" w14:textId="77777777" w:rsidR="00232A6B" w:rsidRDefault="00232A6B">
      <w:pPr>
        <w:rPr>
          <w:rFonts w:hint="eastAsia"/>
        </w:rPr>
      </w:pPr>
    </w:p>
    <w:p w14:paraId="1304ECB2" w14:textId="77777777" w:rsidR="00232A6B" w:rsidRDefault="00232A6B">
      <w:pPr>
        <w:rPr>
          <w:rFonts w:hint="eastAsia"/>
        </w:rPr>
      </w:pPr>
    </w:p>
    <w:p w14:paraId="750CEA82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D01C36" w14:textId="77777777" w:rsidR="00232A6B" w:rsidRDefault="00232A6B">
      <w:pPr>
        <w:rPr>
          <w:rFonts w:hint="eastAsia"/>
        </w:rPr>
      </w:pPr>
    </w:p>
    <w:p w14:paraId="556C2DD6" w14:textId="77777777" w:rsidR="00232A6B" w:rsidRDefault="00232A6B">
      <w:pPr>
        <w:rPr>
          <w:rFonts w:hint="eastAsia"/>
        </w:rPr>
      </w:pPr>
    </w:p>
    <w:p w14:paraId="6F983E19" w14:textId="77777777" w:rsidR="00232A6B" w:rsidRDefault="00232A6B">
      <w:pPr>
        <w:rPr>
          <w:rFonts w:hint="eastAsia"/>
        </w:rPr>
      </w:pPr>
      <w:r>
        <w:rPr>
          <w:rFonts w:hint="eastAsia"/>
        </w:rPr>
        <w:tab/>
        <w:t>“宛在水中沚”不仅是对古代爱情故事的一种美好描述，也是中华民族传统文化中关于梦想与追求精神的重要体现。它教会我们，面对生活中的种种不确定性和挑战，保持一颗平和而又充满希望的心，勇敢地去追求自己心中的“沚”，无论它位于何处，都能让人生旅途更加丰富多彩。</w:t>
      </w:r>
    </w:p>
    <w:p w14:paraId="32ECD23C" w14:textId="77777777" w:rsidR="00232A6B" w:rsidRDefault="00232A6B">
      <w:pPr>
        <w:rPr>
          <w:rFonts w:hint="eastAsia"/>
        </w:rPr>
      </w:pPr>
    </w:p>
    <w:p w14:paraId="2D02898A" w14:textId="77777777" w:rsidR="00232A6B" w:rsidRDefault="00232A6B">
      <w:pPr>
        <w:rPr>
          <w:rFonts w:hint="eastAsia"/>
        </w:rPr>
      </w:pPr>
    </w:p>
    <w:p w14:paraId="5D05A435" w14:textId="77777777" w:rsidR="00232A6B" w:rsidRDefault="00232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F0DE0" w14:textId="55634973" w:rsidR="00B77590" w:rsidRDefault="00B77590"/>
    <w:sectPr w:rsidR="00B7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0"/>
    <w:rsid w:val="00232A6B"/>
    <w:rsid w:val="005077C5"/>
    <w:rsid w:val="00B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4350-DF7E-43CA-8E79-FBAF245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