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2F91" w14:textId="77777777" w:rsidR="0070480F" w:rsidRDefault="0070480F">
      <w:pPr>
        <w:rPr>
          <w:rFonts w:hint="eastAsia"/>
        </w:rPr>
      </w:pPr>
    </w:p>
    <w:p w14:paraId="7129938E" w14:textId="77777777" w:rsidR="0070480F" w:rsidRDefault="0070480F">
      <w:pPr>
        <w:rPr>
          <w:rFonts w:hint="eastAsia"/>
        </w:rPr>
      </w:pPr>
      <w:r>
        <w:rPr>
          <w:rFonts w:hint="eastAsia"/>
        </w:rPr>
        <w:tab/>
        <w:t>宛做姓怎么读</w:t>
      </w:r>
    </w:p>
    <w:p w14:paraId="41971845" w14:textId="77777777" w:rsidR="0070480F" w:rsidRDefault="0070480F">
      <w:pPr>
        <w:rPr>
          <w:rFonts w:hint="eastAsia"/>
        </w:rPr>
      </w:pPr>
    </w:p>
    <w:p w14:paraId="58CAF5CE" w14:textId="77777777" w:rsidR="0070480F" w:rsidRDefault="0070480F">
      <w:pPr>
        <w:rPr>
          <w:rFonts w:hint="eastAsia"/>
        </w:rPr>
      </w:pPr>
    </w:p>
    <w:p w14:paraId="51D8C4E8" w14:textId="77777777" w:rsidR="0070480F" w:rsidRDefault="0070480F">
      <w:pPr>
        <w:rPr>
          <w:rFonts w:hint="eastAsia"/>
        </w:rPr>
      </w:pPr>
      <w:r>
        <w:rPr>
          <w:rFonts w:hint="eastAsia"/>
        </w:rPr>
        <w:tab/>
        <w:t>在中国众多的姓氏中，“宛”是一个相对少见的姓氏，它承载着深厚的文化底蕴和历史背景。宛（wǎn）这个字作为姓氏时，正确的读音是“晚”。尽管在日常生活中可能不太常见，但在古籍文献和一些地方的家谱中却有着明确的记载。宛姓的历史可以追溯到远古时期，与古代的宛国以及宛城有着密切的关系。</w:t>
      </w:r>
    </w:p>
    <w:p w14:paraId="13DD4AC4" w14:textId="77777777" w:rsidR="0070480F" w:rsidRDefault="0070480F">
      <w:pPr>
        <w:rPr>
          <w:rFonts w:hint="eastAsia"/>
        </w:rPr>
      </w:pPr>
    </w:p>
    <w:p w14:paraId="675CBECB" w14:textId="77777777" w:rsidR="0070480F" w:rsidRDefault="0070480F">
      <w:pPr>
        <w:rPr>
          <w:rFonts w:hint="eastAsia"/>
        </w:rPr>
      </w:pPr>
    </w:p>
    <w:p w14:paraId="4BB162D0" w14:textId="77777777" w:rsidR="0070480F" w:rsidRDefault="0070480F">
      <w:pPr>
        <w:rPr>
          <w:rFonts w:hint="eastAsia"/>
        </w:rPr>
      </w:pPr>
    </w:p>
    <w:p w14:paraId="0735648A" w14:textId="77777777" w:rsidR="0070480F" w:rsidRDefault="0070480F">
      <w:pPr>
        <w:rPr>
          <w:rFonts w:hint="eastAsia"/>
        </w:rPr>
      </w:pPr>
      <w:r>
        <w:rPr>
          <w:rFonts w:hint="eastAsia"/>
        </w:rPr>
        <w:tab/>
        <w:t>宛姓的起源</w:t>
      </w:r>
    </w:p>
    <w:p w14:paraId="192801D5" w14:textId="77777777" w:rsidR="0070480F" w:rsidRDefault="0070480F">
      <w:pPr>
        <w:rPr>
          <w:rFonts w:hint="eastAsia"/>
        </w:rPr>
      </w:pPr>
    </w:p>
    <w:p w14:paraId="221990F0" w14:textId="77777777" w:rsidR="0070480F" w:rsidRDefault="0070480F">
      <w:pPr>
        <w:rPr>
          <w:rFonts w:hint="eastAsia"/>
        </w:rPr>
      </w:pPr>
    </w:p>
    <w:p w14:paraId="2F99732F" w14:textId="77777777" w:rsidR="0070480F" w:rsidRDefault="0070480F">
      <w:pPr>
        <w:rPr>
          <w:rFonts w:hint="eastAsia"/>
        </w:rPr>
      </w:pPr>
      <w:r>
        <w:rPr>
          <w:rFonts w:hint="eastAsia"/>
        </w:rPr>
        <w:tab/>
        <w:t>宛姓的起源有多种说法，其中最为广泛接受的一种观点认为，宛姓源自于周朝时期的宛国。据《史记》等史料记载，宛国位于今河南省南阳市一带，是一个历史悠久的地方。春秋战国时期，宛国虽小但地理位置十分重要，因此在历史上多次成为兵家必争之地。随着历史的变迁，宛国的后代便以国名为姓，形成了今天的宛姓。</w:t>
      </w:r>
    </w:p>
    <w:p w14:paraId="576E122D" w14:textId="77777777" w:rsidR="0070480F" w:rsidRDefault="0070480F">
      <w:pPr>
        <w:rPr>
          <w:rFonts w:hint="eastAsia"/>
        </w:rPr>
      </w:pPr>
    </w:p>
    <w:p w14:paraId="3207EB22" w14:textId="77777777" w:rsidR="0070480F" w:rsidRDefault="0070480F">
      <w:pPr>
        <w:rPr>
          <w:rFonts w:hint="eastAsia"/>
        </w:rPr>
      </w:pPr>
    </w:p>
    <w:p w14:paraId="108EF2BA" w14:textId="77777777" w:rsidR="0070480F" w:rsidRDefault="0070480F">
      <w:pPr>
        <w:rPr>
          <w:rFonts w:hint="eastAsia"/>
        </w:rPr>
      </w:pPr>
    </w:p>
    <w:p w14:paraId="14CC0F50" w14:textId="77777777" w:rsidR="0070480F" w:rsidRDefault="0070480F">
      <w:pPr>
        <w:rPr>
          <w:rFonts w:hint="eastAsia"/>
        </w:rPr>
      </w:pPr>
      <w:r>
        <w:rPr>
          <w:rFonts w:hint="eastAsia"/>
        </w:rPr>
        <w:tab/>
        <w:t>宛姓的文化含义</w:t>
      </w:r>
    </w:p>
    <w:p w14:paraId="48BAFFDB" w14:textId="77777777" w:rsidR="0070480F" w:rsidRDefault="0070480F">
      <w:pPr>
        <w:rPr>
          <w:rFonts w:hint="eastAsia"/>
        </w:rPr>
      </w:pPr>
    </w:p>
    <w:p w14:paraId="2F15CF1A" w14:textId="77777777" w:rsidR="0070480F" w:rsidRDefault="0070480F">
      <w:pPr>
        <w:rPr>
          <w:rFonts w:hint="eastAsia"/>
        </w:rPr>
      </w:pPr>
    </w:p>
    <w:p w14:paraId="6FCFE84F" w14:textId="77777777" w:rsidR="0070480F" w:rsidRDefault="0070480F">
      <w:pPr>
        <w:rPr>
          <w:rFonts w:hint="eastAsia"/>
        </w:rPr>
      </w:pPr>
      <w:r>
        <w:rPr>
          <w:rFonts w:hint="eastAsia"/>
        </w:rPr>
        <w:tab/>
        <w:t>“宛”字本身具有丰富的文化内涵。在古汉语中，“宛”有弯曲、回转之意，也有美好、温婉的意思。如《诗经·郑风·子衿》中有“青青子衿，悠悠我心。纵我不往，子宁不嗣音？”这里的“宛”即取其美好之意。将“宛”作为姓氏，不仅体现了先祖对美好生活的向往，也寄寓了后人对家族繁荣昌盛的期望。</w:t>
      </w:r>
    </w:p>
    <w:p w14:paraId="02256530" w14:textId="77777777" w:rsidR="0070480F" w:rsidRDefault="0070480F">
      <w:pPr>
        <w:rPr>
          <w:rFonts w:hint="eastAsia"/>
        </w:rPr>
      </w:pPr>
    </w:p>
    <w:p w14:paraId="0B881FAD" w14:textId="77777777" w:rsidR="0070480F" w:rsidRDefault="0070480F">
      <w:pPr>
        <w:rPr>
          <w:rFonts w:hint="eastAsia"/>
        </w:rPr>
      </w:pPr>
    </w:p>
    <w:p w14:paraId="632027C0" w14:textId="77777777" w:rsidR="0070480F" w:rsidRDefault="0070480F">
      <w:pPr>
        <w:rPr>
          <w:rFonts w:hint="eastAsia"/>
        </w:rPr>
      </w:pPr>
    </w:p>
    <w:p w14:paraId="558BED5F" w14:textId="77777777" w:rsidR="0070480F" w:rsidRDefault="0070480F">
      <w:pPr>
        <w:rPr>
          <w:rFonts w:hint="eastAsia"/>
        </w:rPr>
      </w:pPr>
      <w:r>
        <w:rPr>
          <w:rFonts w:hint="eastAsia"/>
        </w:rPr>
        <w:tab/>
        <w:t>宛姓的分布情况</w:t>
      </w:r>
    </w:p>
    <w:p w14:paraId="474A4780" w14:textId="77777777" w:rsidR="0070480F" w:rsidRDefault="0070480F">
      <w:pPr>
        <w:rPr>
          <w:rFonts w:hint="eastAsia"/>
        </w:rPr>
      </w:pPr>
    </w:p>
    <w:p w14:paraId="0294E0A8" w14:textId="77777777" w:rsidR="0070480F" w:rsidRDefault="0070480F">
      <w:pPr>
        <w:rPr>
          <w:rFonts w:hint="eastAsia"/>
        </w:rPr>
      </w:pPr>
    </w:p>
    <w:p w14:paraId="1078ACAC" w14:textId="77777777" w:rsidR="0070480F" w:rsidRDefault="0070480F">
      <w:pPr>
        <w:rPr>
          <w:rFonts w:hint="eastAsia"/>
        </w:rPr>
      </w:pPr>
      <w:r>
        <w:rPr>
          <w:rFonts w:hint="eastAsia"/>
        </w:rPr>
        <w:tab/>
        <w:t>尽管宛姓在中国的分布不如李、王、张等大姓广泛，但它依然拥有自己的分布区域。根据现有的资料，宛姓主要分布在河南、山东、江苏等地，尤其是在河南南阳地区较为集中。近年来，随着人口流动的加剧，宛姓也开始出现在全国各地，甚至海外华人社区中也能见到宛姓的身影。</w:t>
      </w:r>
    </w:p>
    <w:p w14:paraId="06728057" w14:textId="77777777" w:rsidR="0070480F" w:rsidRDefault="0070480F">
      <w:pPr>
        <w:rPr>
          <w:rFonts w:hint="eastAsia"/>
        </w:rPr>
      </w:pPr>
    </w:p>
    <w:p w14:paraId="5B20CB5A" w14:textId="77777777" w:rsidR="0070480F" w:rsidRDefault="0070480F">
      <w:pPr>
        <w:rPr>
          <w:rFonts w:hint="eastAsia"/>
        </w:rPr>
      </w:pPr>
    </w:p>
    <w:p w14:paraId="16486119" w14:textId="77777777" w:rsidR="0070480F" w:rsidRDefault="0070480F">
      <w:pPr>
        <w:rPr>
          <w:rFonts w:hint="eastAsia"/>
        </w:rPr>
      </w:pPr>
    </w:p>
    <w:p w14:paraId="2E171705" w14:textId="77777777" w:rsidR="0070480F" w:rsidRDefault="0070480F">
      <w:pPr>
        <w:rPr>
          <w:rFonts w:hint="eastAsia"/>
        </w:rPr>
      </w:pPr>
      <w:r>
        <w:rPr>
          <w:rFonts w:hint="eastAsia"/>
        </w:rPr>
        <w:tab/>
        <w:t>宛姓的名人</w:t>
      </w:r>
    </w:p>
    <w:p w14:paraId="56D7BA7F" w14:textId="77777777" w:rsidR="0070480F" w:rsidRDefault="0070480F">
      <w:pPr>
        <w:rPr>
          <w:rFonts w:hint="eastAsia"/>
        </w:rPr>
      </w:pPr>
    </w:p>
    <w:p w14:paraId="6F359D92" w14:textId="77777777" w:rsidR="0070480F" w:rsidRDefault="0070480F">
      <w:pPr>
        <w:rPr>
          <w:rFonts w:hint="eastAsia"/>
        </w:rPr>
      </w:pPr>
    </w:p>
    <w:p w14:paraId="2A6BBDD4" w14:textId="77777777" w:rsidR="0070480F" w:rsidRDefault="0070480F">
      <w:pPr>
        <w:rPr>
          <w:rFonts w:hint="eastAsia"/>
        </w:rPr>
      </w:pPr>
      <w:r>
        <w:rPr>
          <w:rFonts w:hint="eastAsia"/>
        </w:rPr>
        <w:tab/>
        <w:t>虽然宛姓不是中国的大姓，但在历史长河中，也不乏杰出的人物。例如，东汉时期的宛陵（今安徽宣城）人宛平，就是一位著名的文学家，他的诗歌作品流传至今，深受后世文人的推崇。在近现代，也有不少宛姓人士在各自的领域内取得了显著成就，他们用自己的行动证明了宛姓子孙同样能够创造出辉煌的成绩。</w:t>
      </w:r>
    </w:p>
    <w:p w14:paraId="726B1718" w14:textId="77777777" w:rsidR="0070480F" w:rsidRDefault="0070480F">
      <w:pPr>
        <w:rPr>
          <w:rFonts w:hint="eastAsia"/>
        </w:rPr>
      </w:pPr>
    </w:p>
    <w:p w14:paraId="7575D1CE" w14:textId="77777777" w:rsidR="0070480F" w:rsidRDefault="0070480F">
      <w:pPr>
        <w:rPr>
          <w:rFonts w:hint="eastAsia"/>
        </w:rPr>
      </w:pPr>
    </w:p>
    <w:p w14:paraId="1D79B4E7" w14:textId="77777777" w:rsidR="0070480F" w:rsidRDefault="0070480F">
      <w:pPr>
        <w:rPr>
          <w:rFonts w:hint="eastAsia"/>
        </w:rPr>
      </w:pPr>
    </w:p>
    <w:p w14:paraId="4C6E4DBC" w14:textId="77777777" w:rsidR="0070480F" w:rsidRDefault="007048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4E2A89" w14:textId="77777777" w:rsidR="0070480F" w:rsidRDefault="0070480F">
      <w:pPr>
        <w:rPr>
          <w:rFonts w:hint="eastAsia"/>
        </w:rPr>
      </w:pPr>
    </w:p>
    <w:p w14:paraId="364A7B24" w14:textId="77777777" w:rsidR="0070480F" w:rsidRDefault="0070480F">
      <w:pPr>
        <w:rPr>
          <w:rFonts w:hint="eastAsia"/>
        </w:rPr>
      </w:pPr>
    </w:p>
    <w:p w14:paraId="0503E7F0" w14:textId="77777777" w:rsidR="0070480F" w:rsidRDefault="0070480F">
      <w:pPr>
        <w:rPr>
          <w:rFonts w:hint="eastAsia"/>
        </w:rPr>
      </w:pPr>
      <w:r>
        <w:rPr>
          <w:rFonts w:hint="eastAsia"/>
        </w:rPr>
        <w:tab/>
        <w:t>宛姓虽然不常见，但每一个宛姓的背后都承载着一段段独特而精彩的故事。从古至今，宛姓族人以其智慧和努力，在不同的时代留下了深刻的印记。对于宛姓的研究，不仅可以帮助我们更好地了解这一姓氏的历史文化，也能促进不同姓氏之间的交流与理解，共同传承和发展中华文化的丰富遗产。</w:t>
      </w:r>
    </w:p>
    <w:p w14:paraId="6254ADC7" w14:textId="77777777" w:rsidR="0070480F" w:rsidRDefault="0070480F">
      <w:pPr>
        <w:rPr>
          <w:rFonts w:hint="eastAsia"/>
        </w:rPr>
      </w:pPr>
    </w:p>
    <w:p w14:paraId="1D5A4EFB" w14:textId="77777777" w:rsidR="0070480F" w:rsidRDefault="0070480F">
      <w:pPr>
        <w:rPr>
          <w:rFonts w:hint="eastAsia"/>
        </w:rPr>
      </w:pPr>
    </w:p>
    <w:p w14:paraId="617948A5" w14:textId="77777777" w:rsidR="0070480F" w:rsidRDefault="00704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4B141" w14:textId="2C94BF3D" w:rsidR="003019D2" w:rsidRDefault="003019D2"/>
    <w:sectPr w:rsidR="0030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D2"/>
    <w:rsid w:val="003019D2"/>
    <w:rsid w:val="005077C5"/>
    <w:rsid w:val="0070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3D50C-D684-431F-8819-CC0141A7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