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1870" w14:textId="77777777" w:rsidR="00DE035D" w:rsidRDefault="00DE035D">
      <w:pPr>
        <w:rPr>
          <w:rFonts w:hint="eastAsia"/>
        </w:rPr>
      </w:pPr>
      <w:r>
        <w:rPr>
          <w:rFonts w:hint="eastAsia"/>
        </w:rPr>
        <w:t>字词的拼音正确拼写</w:t>
      </w:r>
    </w:p>
    <w:p w14:paraId="17A4D05D" w14:textId="77777777" w:rsidR="00DE035D" w:rsidRDefault="00DE035D">
      <w:pPr>
        <w:rPr>
          <w:rFonts w:hint="eastAsia"/>
        </w:rPr>
      </w:pPr>
      <w:r>
        <w:rPr>
          <w:rFonts w:hint="eastAsia"/>
        </w:rPr>
        <w:t>在汉语学习中，掌握字词的拼音正确拼写是基础也是关键。拼音作为汉字的音标书写系统，为非母语学习者以及儿童学习汉字提供了极大的便利。拼音不仅帮助人们准确发音，还是理解汉字含义的重要工具之一。</w:t>
      </w:r>
    </w:p>
    <w:p w14:paraId="564C3EBE" w14:textId="77777777" w:rsidR="00DE035D" w:rsidRDefault="00DE035D">
      <w:pPr>
        <w:rPr>
          <w:rFonts w:hint="eastAsia"/>
        </w:rPr>
      </w:pPr>
    </w:p>
    <w:p w14:paraId="6B8BEA99" w14:textId="77777777" w:rsidR="00DE035D" w:rsidRDefault="00DE035D">
      <w:pPr>
        <w:rPr>
          <w:rFonts w:hint="eastAsia"/>
        </w:rPr>
      </w:pPr>
      <w:r>
        <w:rPr>
          <w:rFonts w:hint="eastAsia"/>
        </w:rPr>
        <w:t>拼音的基本构成</w:t>
      </w:r>
    </w:p>
    <w:p w14:paraId="1CBB3DF2" w14:textId="77777777" w:rsidR="00DE035D" w:rsidRDefault="00DE035D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跟随声母之后，可以是一个元音或多个元音组合，有时也会加上一个鼻音最后的总结；声调则是汉字发音高低升降的变化，共有四种基本声调和一种轻声。正确拼写拼音，首先需要熟悉这三者的组合规则。</w:t>
      </w:r>
    </w:p>
    <w:p w14:paraId="1330393D" w14:textId="77777777" w:rsidR="00DE035D" w:rsidRDefault="00DE035D">
      <w:pPr>
        <w:rPr>
          <w:rFonts w:hint="eastAsia"/>
        </w:rPr>
      </w:pPr>
    </w:p>
    <w:p w14:paraId="62DBD048" w14:textId="77777777" w:rsidR="00DE035D" w:rsidRDefault="00DE035D">
      <w:pPr>
        <w:rPr>
          <w:rFonts w:hint="eastAsia"/>
        </w:rPr>
      </w:pPr>
      <w:r>
        <w:rPr>
          <w:rFonts w:hint="eastAsia"/>
        </w:rPr>
        <w:t>常见错误与纠正</w:t>
      </w:r>
    </w:p>
    <w:p w14:paraId="1FD1B108" w14:textId="77777777" w:rsidR="00DE035D" w:rsidRDefault="00DE035D">
      <w:pPr>
        <w:rPr>
          <w:rFonts w:hint="eastAsia"/>
        </w:rPr>
      </w:pPr>
      <w:r>
        <w:rPr>
          <w:rFonts w:hint="eastAsia"/>
        </w:rPr>
        <w:t>在实际使用中，常见的拼音拼写错误包括混淆相似的声母或韵母（如“b”和“p”，“in”和“ing”），忽视声调标记，以及不规范地使用隔音符号等。为了避免这些错误，学习者应该多做练习，通过听力训练提高对细微差别的敏感度，并且养成查字典确认拼写的好习惯。</w:t>
      </w:r>
    </w:p>
    <w:p w14:paraId="5D09C0D4" w14:textId="77777777" w:rsidR="00DE035D" w:rsidRDefault="00DE035D">
      <w:pPr>
        <w:rPr>
          <w:rFonts w:hint="eastAsia"/>
        </w:rPr>
      </w:pPr>
    </w:p>
    <w:p w14:paraId="1A895A5C" w14:textId="77777777" w:rsidR="00DE035D" w:rsidRDefault="00DE035D">
      <w:pPr>
        <w:rPr>
          <w:rFonts w:hint="eastAsia"/>
        </w:rPr>
      </w:pPr>
      <w:r>
        <w:rPr>
          <w:rFonts w:hint="eastAsia"/>
        </w:rPr>
        <w:t>拼音输入法的作用</w:t>
      </w:r>
    </w:p>
    <w:p w14:paraId="49263532" w14:textId="77777777" w:rsidR="00DE035D" w:rsidRDefault="00DE035D">
      <w:pPr>
        <w:rPr>
          <w:rFonts w:hint="eastAsia"/>
        </w:rPr>
      </w:pPr>
      <w:r>
        <w:rPr>
          <w:rFonts w:hint="eastAsia"/>
        </w:rPr>
        <w:t>现代技术的发展让拼音输入法成为了中文输入的主要方式之一。利用拼音输入法，用户可以根据汉字的读音快速找到并输入对应的字符。这种方式极大地提高了中文输入效率，但同时也要求使用者具备准确的拼音知识，以减少因拼写错误导致的选字失误。</w:t>
      </w:r>
    </w:p>
    <w:p w14:paraId="2611A7FE" w14:textId="77777777" w:rsidR="00DE035D" w:rsidRDefault="00DE035D">
      <w:pPr>
        <w:rPr>
          <w:rFonts w:hint="eastAsia"/>
        </w:rPr>
      </w:pPr>
    </w:p>
    <w:p w14:paraId="53C46EE7" w14:textId="77777777" w:rsidR="00DE035D" w:rsidRDefault="00DE035D">
      <w:pPr>
        <w:rPr>
          <w:rFonts w:hint="eastAsia"/>
        </w:rPr>
      </w:pPr>
      <w:r>
        <w:rPr>
          <w:rFonts w:hint="eastAsia"/>
        </w:rPr>
        <w:t>拼音教学的方法与资源</w:t>
      </w:r>
    </w:p>
    <w:p w14:paraId="677C0F5D" w14:textId="77777777" w:rsidR="00DE035D" w:rsidRDefault="00DE035D">
      <w:pPr>
        <w:rPr>
          <w:rFonts w:hint="eastAsia"/>
        </w:rPr>
      </w:pPr>
      <w:r>
        <w:rPr>
          <w:rFonts w:hint="eastAsia"/>
        </w:rPr>
        <w:t>针对不同的学习者群体，拼音教学应采取灵活多样的方法。对于儿童而言，可以通过儿歌、游戏等有趣的方式进行启蒙教育；而对于成人学习者，则更适合采用系统化的课程，结合听说读写的综合训练。网络上丰富的拼音学习资源，如在线课程、应用程序等，也为自主学习提供了便利。</w:t>
      </w:r>
    </w:p>
    <w:p w14:paraId="7BB6D82A" w14:textId="77777777" w:rsidR="00DE035D" w:rsidRDefault="00DE035D">
      <w:pPr>
        <w:rPr>
          <w:rFonts w:hint="eastAsia"/>
        </w:rPr>
      </w:pPr>
    </w:p>
    <w:p w14:paraId="17138E90" w14:textId="77777777" w:rsidR="00DE035D" w:rsidRDefault="00DE035D">
      <w:pPr>
        <w:rPr>
          <w:rFonts w:hint="eastAsia"/>
        </w:rPr>
      </w:pPr>
      <w:r>
        <w:rPr>
          <w:rFonts w:hint="eastAsia"/>
        </w:rPr>
        <w:t>最后的总结</w:t>
      </w:r>
    </w:p>
    <w:p w14:paraId="111694FE" w14:textId="77777777" w:rsidR="00DE035D" w:rsidRDefault="00DE035D">
      <w:pPr>
        <w:rPr>
          <w:rFonts w:hint="eastAsia"/>
        </w:rPr>
      </w:pPr>
      <w:r>
        <w:rPr>
          <w:rFonts w:hint="eastAsia"/>
        </w:rPr>
        <w:t>掌握字词的拼音正确拼写对于汉语学习至关重要。它不仅是沟通交流的基础，更是深入理解和欣赏中国文化的关键。无论是初学者还是有一定基础的学习者，都应不断强化自己的拼音能力，以更准确地表达思想，增进人际交往。</w:t>
      </w:r>
    </w:p>
    <w:p w14:paraId="08C9B412" w14:textId="77777777" w:rsidR="00DE035D" w:rsidRDefault="00DE035D">
      <w:pPr>
        <w:rPr>
          <w:rFonts w:hint="eastAsia"/>
        </w:rPr>
      </w:pPr>
    </w:p>
    <w:p w14:paraId="556AA8DB" w14:textId="77777777" w:rsidR="00DE035D" w:rsidRDefault="00DE035D">
      <w:pPr>
        <w:rPr>
          <w:rFonts w:hint="eastAsia"/>
        </w:rPr>
      </w:pPr>
    </w:p>
    <w:p w14:paraId="02199B38" w14:textId="77777777" w:rsidR="00DE035D" w:rsidRDefault="00DE0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DE6E1" w14:textId="6B67A45E" w:rsidR="00013DEC" w:rsidRDefault="00013DEC"/>
    <w:sectPr w:rsidR="0001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EC"/>
    <w:rsid w:val="00013DEC"/>
    <w:rsid w:val="005077C5"/>
    <w:rsid w:val="00D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24621-8BDD-4B40-A789-16670F34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