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BCC1" w14:textId="77777777" w:rsidR="0037268F" w:rsidRDefault="0037268F">
      <w:pPr>
        <w:rPr>
          <w:rFonts w:hint="eastAsia"/>
        </w:rPr>
      </w:pPr>
      <w:r>
        <w:rPr>
          <w:rFonts w:hint="eastAsia"/>
        </w:rPr>
        <w:t>字的拼音字母怎么写</w:t>
      </w:r>
    </w:p>
    <w:p w14:paraId="3EF4CEEE" w14:textId="77777777" w:rsidR="0037268F" w:rsidRDefault="0037268F">
      <w:pPr>
        <w:rPr>
          <w:rFonts w:hint="eastAsia"/>
        </w:rPr>
      </w:pPr>
      <w:r>
        <w:rPr>
          <w:rFonts w:hint="eastAsia"/>
        </w:rPr>
        <w:t>汉字作为中华文化的重要载体，其书写和发音有着独特的规则。为了帮助人们学习和交流汉语，中国语言学家们创造了一套基于拉丁字母的标注系统——汉语拼音（Pinyin）。这套系统不仅适用于中文教学，也方便了对外汉语的学习者准确掌握每个汉字的发音。</w:t>
      </w:r>
    </w:p>
    <w:p w14:paraId="0BF529A4" w14:textId="77777777" w:rsidR="0037268F" w:rsidRDefault="0037268F">
      <w:pPr>
        <w:rPr>
          <w:rFonts w:hint="eastAsia"/>
        </w:rPr>
      </w:pPr>
    </w:p>
    <w:p w14:paraId="77EEDD63" w14:textId="77777777" w:rsidR="0037268F" w:rsidRDefault="0037268F">
      <w:pPr>
        <w:rPr>
          <w:rFonts w:hint="eastAsia"/>
        </w:rPr>
      </w:pPr>
      <w:r>
        <w:rPr>
          <w:rFonts w:hint="eastAsia"/>
        </w:rPr>
        <w:t>拼音的基本构成</w:t>
      </w:r>
    </w:p>
    <w:p w14:paraId="743F6E4B" w14:textId="77777777" w:rsidR="0037268F" w:rsidRDefault="0037268F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比如“b”、“p”、“m”等；韵母则是跟随在声母之后或单独成音节的部分，如“a”、“o”、“e”等。而声调则表示音节的高低升降，普通话中有四个主要声调以及轻声。正确的拼音书写需要将这三个要素完美结合。</w:t>
      </w:r>
    </w:p>
    <w:p w14:paraId="34AABACE" w14:textId="77777777" w:rsidR="0037268F" w:rsidRDefault="0037268F">
      <w:pPr>
        <w:rPr>
          <w:rFonts w:hint="eastAsia"/>
        </w:rPr>
      </w:pPr>
    </w:p>
    <w:p w14:paraId="2285C2B8" w14:textId="77777777" w:rsidR="0037268F" w:rsidRDefault="0037268F">
      <w:pPr>
        <w:rPr>
          <w:rFonts w:hint="eastAsia"/>
        </w:rPr>
      </w:pPr>
      <w:r>
        <w:rPr>
          <w:rFonts w:hint="eastAsia"/>
        </w:rPr>
        <w:t>单个汉字的拼音示例</w:t>
      </w:r>
    </w:p>
    <w:p w14:paraId="110C8589" w14:textId="77777777" w:rsidR="0037268F" w:rsidRDefault="0037268F">
      <w:pPr>
        <w:rPr>
          <w:rFonts w:hint="eastAsia"/>
        </w:rPr>
      </w:pPr>
      <w:r>
        <w:rPr>
          <w:rFonts w:hint="eastAsia"/>
        </w:rPr>
        <w:t>以汉字“你”为例，它的拼音写作“nǐ”。这里，“n”是声母，“i”是韵母，而上面的第三声符号（ˇ）则表明了这个字的声调。当我们将这些元素组合起来时，就得到了完整的拼音表达。对于多音字，不同的意思可能会有不同的拼音，例如“行”字就有两种常见的读法：“xíng”（行走）和“háng”（银行）。</w:t>
      </w:r>
    </w:p>
    <w:p w14:paraId="420CBD42" w14:textId="77777777" w:rsidR="0037268F" w:rsidRDefault="0037268F">
      <w:pPr>
        <w:rPr>
          <w:rFonts w:hint="eastAsia"/>
        </w:rPr>
      </w:pPr>
    </w:p>
    <w:p w14:paraId="1780B316" w14:textId="77777777" w:rsidR="0037268F" w:rsidRDefault="0037268F">
      <w:pPr>
        <w:rPr>
          <w:rFonts w:hint="eastAsia"/>
        </w:rPr>
      </w:pPr>
      <w:r>
        <w:rPr>
          <w:rFonts w:hint="eastAsia"/>
        </w:rPr>
        <w:t>特殊字符与规则</w:t>
      </w:r>
    </w:p>
    <w:p w14:paraId="51B32FBA" w14:textId="77777777" w:rsidR="0037268F" w:rsidRDefault="0037268F">
      <w:pPr>
        <w:rPr>
          <w:rFonts w:hint="eastAsia"/>
        </w:rPr>
      </w:pPr>
      <w:r>
        <w:rPr>
          <w:rFonts w:hint="eastAsia"/>
        </w:rPr>
        <w:t>汉语拼音中有一些特殊的字符和拼写规则需要注意。例如，“ü”是一个特殊的韵母，出现在如“lǚ”（旅）这样的字中。在某些情况下，两个拼音之间的隔音符号（'）会被使用，用来区分连在一起可能造成混淆的音节，如“pi'ao”代表“缥”，而不是“piao”的另一种形式。</w:t>
      </w:r>
    </w:p>
    <w:p w14:paraId="048A0C47" w14:textId="77777777" w:rsidR="0037268F" w:rsidRDefault="0037268F">
      <w:pPr>
        <w:rPr>
          <w:rFonts w:hint="eastAsia"/>
        </w:rPr>
      </w:pPr>
    </w:p>
    <w:p w14:paraId="58E64DCC" w14:textId="77777777" w:rsidR="0037268F" w:rsidRDefault="0037268F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34AF56FE" w14:textId="77777777" w:rsidR="0037268F" w:rsidRDefault="0037268F">
      <w:pPr>
        <w:rPr>
          <w:rFonts w:hint="eastAsia"/>
        </w:rPr>
      </w:pPr>
      <w:r>
        <w:rPr>
          <w:rFonts w:hint="eastAsia"/>
        </w:rPr>
        <w:t>随着信息技术的发展，拼音输入法成为了现代人用电脑和手机输入汉字的主要方式之一。通过输入汉字的拼音，用户可以从众多候选词中选择正确的汉字或词语。这不仅提高了文字录入的速度，也让非母语使用者更容易上手中文。因此，正确地理解和使用拼音对于提高中文打字效率至关重要。</w:t>
      </w:r>
    </w:p>
    <w:p w14:paraId="012D837C" w14:textId="77777777" w:rsidR="0037268F" w:rsidRDefault="0037268F">
      <w:pPr>
        <w:rPr>
          <w:rFonts w:hint="eastAsia"/>
        </w:rPr>
      </w:pPr>
    </w:p>
    <w:p w14:paraId="5D254EEA" w14:textId="77777777" w:rsidR="0037268F" w:rsidRDefault="0037268F">
      <w:pPr>
        <w:rPr>
          <w:rFonts w:hint="eastAsia"/>
        </w:rPr>
      </w:pPr>
      <w:r>
        <w:rPr>
          <w:rFonts w:hint="eastAsia"/>
        </w:rPr>
        <w:t>最后的总结</w:t>
      </w:r>
    </w:p>
    <w:p w14:paraId="1733D1A7" w14:textId="77777777" w:rsidR="0037268F" w:rsidRDefault="0037268F">
      <w:pPr>
        <w:rPr>
          <w:rFonts w:hint="eastAsia"/>
        </w:rPr>
      </w:pPr>
      <w:r>
        <w:rPr>
          <w:rFonts w:hint="eastAsia"/>
        </w:rPr>
        <w:lastRenderedPageBreak/>
        <w:t>汉语拼音作为一种辅助工具，极大地促进了汉语的学习和传播。它不仅是学习汉字发音的基础，也是连接中文世界的一座桥梁。无论是初学者还是有经验的语言爱好者，掌握好汉语拼音都是提升汉语能力不可或缺的一部分。</w:t>
      </w:r>
    </w:p>
    <w:p w14:paraId="7CC8E0CB" w14:textId="77777777" w:rsidR="0037268F" w:rsidRDefault="0037268F">
      <w:pPr>
        <w:rPr>
          <w:rFonts w:hint="eastAsia"/>
        </w:rPr>
      </w:pPr>
    </w:p>
    <w:p w14:paraId="54D9A50A" w14:textId="77777777" w:rsidR="0037268F" w:rsidRDefault="00372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71972" w14:textId="4164D8B0" w:rsidR="00FB542D" w:rsidRDefault="00FB542D"/>
    <w:sectPr w:rsidR="00FB5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2D"/>
    <w:rsid w:val="0037268F"/>
    <w:rsid w:val="005077C5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EE8D6-261B-4DC9-8B33-8F877B21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