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6E0D" w14:textId="77777777" w:rsidR="00005B07" w:rsidRDefault="00005B07">
      <w:pPr>
        <w:rPr>
          <w:rFonts w:hint="eastAsia"/>
        </w:rPr>
      </w:pPr>
      <w:r>
        <w:rPr>
          <w:rFonts w:hint="eastAsia"/>
        </w:rPr>
        <w:t>字母表26个的拼音字母</w:t>
      </w:r>
    </w:p>
    <w:p w14:paraId="4A25B3B4" w14:textId="77777777" w:rsidR="00005B07" w:rsidRDefault="00005B07">
      <w:pPr>
        <w:rPr>
          <w:rFonts w:hint="eastAsia"/>
        </w:rPr>
      </w:pPr>
      <w:r>
        <w:rPr>
          <w:rFonts w:hint="eastAsia"/>
        </w:rPr>
        <w:t>在汉语拼音的学习过程中，我们通常会接触到与英文字母相对应的拼音表示方法。这种对应方式不仅有助于初学者更好地理解和记忆拼音，同时也为跨语言学习提供了便利。本文将详细介绍从A到Z这26个英文字母在汉语中的拼音表达及其背后的文化含义。</w:t>
      </w:r>
    </w:p>
    <w:p w14:paraId="7AD98407" w14:textId="77777777" w:rsidR="00005B07" w:rsidRDefault="00005B07">
      <w:pPr>
        <w:rPr>
          <w:rFonts w:hint="eastAsia"/>
        </w:rPr>
      </w:pPr>
    </w:p>
    <w:p w14:paraId="08D5F8C4" w14:textId="77777777" w:rsidR="00005B07" w:rsidRDefault="00005B07">
      <w:pPr>
        <w:rPr>
          <w:rFonts w:hint="eastAsia"/>
        </w:rPr>
      </w:pPr>
      <w:r>
        <w:rPr>
          <w:rFonts w:hint="eastAsia"/>
        </w:rPr>
        <w:t>A至C：开启旅程</w:t>
      </w:r>
    </w:p>
    <w:p w14:paraId="7ABA7D59" w14:textId="77777777" w:rsidR="00005B07" w:rsidRDefault="00005B07">
      <w:pPr>
        <w:rPr>
          <w:rFonts w:hint="eastAsia"/>
        </w:rPr>
      </w:pPr>
      <w:r>
        <w:rPr>
          <w:rFonts w:hint="eastAsia"/>
        </w:rPr>
        <w:t>A（诶），B（比），C（西）这三个字母代表了拼音学习之旅的开始。每个字母都有其独特的发音规则和使用场景。例如，“诶”作为开头，它简单易学，是许多初学者接触汉语拼音时的第一步。而“西”则常用于外来词的音译，反映了汉语对世界文化的开放态度。</w:t>
      </w:r>
    </w:p>
    <w:p w14:paraId="2779DB8E" w14:textId="77777777" w:rsidR="00005B07" w:rsidRDefault="00005B07">
      <w:pPr>
        <w:rPr>
          <w:rFonts w:hint="eastAsia"/>
        </w:rPr>
      </w:pPr>
    </w:p>
    <w:p w14:paraId="617D3A80" w14:textId="77777777" w:rsidR="00005B07" w:rsidRDefault="00005B07">
      <w:pPr>
        <w:rPr>
          <w:rFonts w:hint="eastAsia"/>
        </w:rPr>
      </w:pPr>
      <w:r>
        <w:rPr>
          <w:rFonts w:hint="eastAsia"/>
        </w:rPr>
        <w:t>D至F：深入探索</w:t>
      </w:r>
    </w:p>
    <w:p w14:paraId="7FF100A8" w14:textId="77777777" w:rsidR="00005B07" w:rsidRDefault="00005B07">
      <w:pPr>
        <w:rPr>
          <w:rFonts w:hint="eastAsia"/>
        </w:rPr>
      </w:pPr>
      <w:r>
        <w:rPr>
          <w:rFonts w:hint="eastAsia"/>
        </w:rPr>
        <w:t>随着学习的深入，D（迪），E（伊），F（艾弗）等字母带我们进入更复杂的拼音领域。这些字母不仅在拼写上有各自的特点，在实际应用中也扮演着重要角色。“迪”，比如，常常被用作名字或品牌名，体现了汉语拼音在现代社会中的多样化用途。</w:t>
      </w:r>
    </w:p>
    <w:p w14:paraId="0370CD68" w14:textId="77777777" w:rsidR="00005B07" w:rsidRDefault="00005B07">
      <w:pPr>
        <w:rPr>
          <w:rFonts w:hint="eastAsia"/>
        </w:rPr>
      </w:pPr>
    </w:p>
    <w:p w14:paraId="16FD3A0E" w14:textId="77777777" w:rsidR="00005B07" w:rsidRDefault="00005B07">
      <w:pPr>
        <w:rPr>
          <w:rFonts w:hint="eastAsia"/>
        </w:rPr>
      </w:pPr>
      <w:r>
        <w:rPr>
          <w:rFonts w:hint="eastAsia"/>
        </w:rPr>
        <w:t>G至I：文化交融</w:t>
      </w:r>
    </w:p>
    <w:p w14:paraId="68B6E8C0" w14:textId="77777777" w:rsidR="00005B07" w:rsidRDefault="00005B07">
      <w:pPr>
        <w:rPr>
          <w:rFonts w:hint="eastAsia"/>
        </w:rPr>
      </w:pPr>
      <w:r>
        <w:rPr>
          <w:rFonts w:hint="eastAsia"/>
        </w:rPr>
        <w:t>G（及），H（爱尺），I（衣）等字母进一步展示了汉语拼音与西方文化的融合。特别是在科技、娱乐等领域，“及”、“爱尺”这样的拼音组合经常出现，它们不仅是语言交流的桥梁，也是文化交流的重要媒介。</w:t>
      </w:r>
    </w:p>
    <w:p w14:paraId="017DE97C" w14:textId="77777777" w:rsidR="00005B07" w:rsidRDefault="00005B07">
      <w:pPr>
        <w:rPr>
          <w:rFonts w:hint="eastAsia"/>
        </w:rPr>
      </w:pPr>
    </w:p>
    <w:p w14:paraId="140048FB" w14:textId="77777777" w:rsidR="00005B07" w:rsidRDefault="00005B07">
      <w:pPr>
        <w:rPr>
          <w:rFonts w:hint="eastAsia"/>
        </w:rPr>
      </w:pPr>
      <w:r>
        <w:rPr>
          <w:rFonts w:hint="eastAsia"/>
        </w:rPr>
        <w:t>J至L：日常运用</w:t>
      </w:r>
    </w:p>
    <w:p w14:paraId="583FF734" w14:textId="77777777" w:rsidR="00005B07" w:rsidRDefault="00005B07">
      <w:pPr>
        <w:rPr>
          <w:rFonts w:hint="eastAsia"/>
        </w:rPr>
      </w:pPr>
      <w:r>
        <w:rPr>
          <w:rFonts w:hint="eastAsia"/>
        </w:rPr>
        <w:t>J（杰），K（开），L（艾勒）这几个字母在日常生活中的使用频率极高。无论是人名、地名还是品牌名称，这些拼音形式无处不在。通过学习这些拼音，我们可以更加深入地了解汉语在现代生活中的应用。</w:t>
      </w:r>
    </w:p>
    <w:p w14:paraId="4FCDAC82" w14:textId="77777777" w:rsidR="00005B07" w:rsidRDefault="00005B07">
      <w:pPr>
        <w:rPr>
          <w:rFonts w:hint="eastAsia"/>
        </w:rPr>
      </w:pPr>
    </w:p>
    <w:p w14:paraId="187F585B" w14:textId="77777777" w:rsidR="00005B07" w:rsidRDefault="00005B07">
      <w:pPr>
        <w:rPr>
          <w:rFonts w:hint="eastAsia"/>
        </w:rPr>
      </w:pPr>
      <w:r>
        <w:rPr>
          <w:rFonts w:hint="eastAsia"/>
        </w:rPr>
        <w:t>M至O：跨越障碍</w:t>
      </w:r>
    </w:p>
    <w:p w14:paraId="480565ED" w14:textId="77777777" w:rsidR="00005B07" w:rsidRDefault="00005B07">
      <w:pPr>
        <w:rPr>
          <w:rFonts w:hint="eastAsia"/>
        </w:rPr>
      </w:pPr>
      <w:r>
        <w:rPr>
          <w:rFonts w:hint="eastAsia"/>
        </w:rPr>
        <w:t>M（艾马），N（恩），O（欧）这几个字母虽然看似简单，但它们在实际使用中却有着重要的作用。特别是在国际交流日益频繁的今天，掌握这些拼音可以帮助我们更好地跨越语言障碍，增进相互理解。</w:t>
      </w:r>
    </w:p>
    <w:p w14:paraId="0F465D5E" w14:textId="77777777" w:rsidR="00005B07" w:rsidRDefault="00005B07">
      <w:pPr>
        <w:rPr>
          <w:rFonts w:hint="eastAsia"/>
        </w:rPr>
      </w:pPr>
    </w:p>
    <w:p w14:paraId="42922ACE" w14:textId="77777777" w:rsidR="00005B07" w:rsidRDefault="00005B07">
      <w:pPr>
        <w:rPr>
          <w:rFonts w:hint="eastAsia"/>
        </w:rPr>
      </w:pPr>
      <w:r>
        <w:rPr>
          <w:rFonts w:hint="eastAsia"/>
        </w:rPr>
        <w:t>P至R：拓展视野</w:t>
      </w:r>
    </w:p>
    <w:p w14:paraId="4629E5C3" w14:textId="77777777" w:rsidR="00005B07" w:rsidRDefault="00005B07">
      <w:pPr>
        <w:rPr>
          <w:rFonts w:hint="eastAsia"/>
        </w:rPr>
      </w:pPr>
      <w:r>
        <w:rPr>
          <w:rFonts w:hint="eastAsia"/>
        </w:rPr>
        <w:t>P（屁），Q（扣），R（啊儿）等字母引导我们走向更为广阔的拼音天地。通过对这些拼音的学习，不仅可以提升我们的语言能力，还可以帮助我们拓展国际视野，增强跨文化交流的能力。</w:t>
      </w:r>
    </w:p>
    <w:p w14:paraId="190870C3" w14:textId="77777777" w:rsidR="00005B07" w:rsidRDefault="00005B07">
      <w:pPr>
        <w:rPr>
          <w:rFonts w:hint="eastAsia"/>
        </w:rPr>
      </w:pPr>
    </w:p>
    <w:p w14:paraId="28FB6F70" w14:textId="77777777" w:rsidR="00005B07" w:rsidRDefault="00005B07">
      <w:pPr>
        <w:rPr>
          <w:rFonts w:hint="eastAsia"/>
        </w:rPr>
      </w:pPr>
      <w:r>
        <w:rPr>
          <w:rFonts w:hint="eastAsia"/>
        </w:rPr>
        <w:t>S至U：深化认识</w:t>
      </w:r>
    </w:p>
    <w:p w14:paraId="78D29EC8" w14:textId="77777777" w:rsidR="00005B07" w:rsidRDefault="00005B07">
      <w:pPr>
        <w:rPr>
          <w:rFonts w:hint="eastAsia"/>
        </w:rPr>
      </w:pPr>
      <w:r>
        <w:rPr>
          <w:rFonts w:hint="eastAsia"/>
        </w:rPr>
        <w:t>S（艾斯），T（提），U（优尤）这几个字母代表着拼音学习的一个新阶段。在这个阶段，我们将更加深入地认识到汉语拼音的魅力，以及它在全球化背景下的重要作用。</w:t>
      </w:r>
    </w:p>
    <w:p w14:paraId="1995248D" w14:textId="77777777" w:rsidR="00005B07" w:rsidRDefault="00005B07">
      <w:pPr>
        <w:rPr>
          <w:rFonts w:hint="eastAsia"/>
        </w:rPr>
      </w:pPr>
    </w:p>
    <w:p w14:paraId="0932513B" w14:textId="77777777" w:rsidR="00005B07" w:rsidRDefault="00005B07">
      <w:pPr>
        <w:rPr>
          <w:rFonts w:hint="eastAsia"/>
        </w:rPr>
      </w:pPr>
      <w:r>
        <w:rPr>
          <w:rFonts w:hint="eastAsia"/>
        </w:rPr>
        <w:t>V至X：独特视角</w:t>
      </w:r>
    </w:p>
    <w:p w14:paraId="705AA7FF" w14:textId="77777777" w:rsidR="00005B07" w:rsidRDefault="00005B07">
      <w:pPr>
        <w:rPr>
          <w:rFonts w:hint="eastAsia"/>
        </w:rPr>
      </w:pPr>
      <w:r>
        <w:rPr>
          <w:rFonts w:hint="eastAsia"/>
        </w:rPr>
        <w:t>V（维），W（达布柳），X（艾克斯）这几个字母虽然不常见，但却拥有独特的地位。它们的存在丰富了汉语拼音的表现力，同时也为我们提供了观察汉语与其他语言关系的独特视角。</w:t>
      </w:r>
    </w:p>
    <w:p w14:paraId="5360B0FE" w14:textId="77777777" w:rsidR="00005B07" w:rsidRDefault="00005B07">
      <w:pPr>
        <w:rPr>
          <w:rFonts w:hint="eastAsia"/>
        </w:rPr>
      </w:pPr>
    </w:p>
    <w:p w14:paraId="36E0DCC8" w14:textId="77777777" w:rsidR="00005B07" w:rsidRDefault="00005B07">
      <w:pPr>
        <w:rPr>
          <w:rFonts w:hint="eastAsia"/>
        </w:rPr>
      </w:pPr>
      <w:r>
        <w:rPr>
          <w:rFonts w:hint="eastAsia"/>
        </w:rPr>
        <w:t>Y至Z：最后的总结展望</w:t>
      </w:r>
    </w:p>
    <w:p w14:paraId="77A67A1D" w14:textId="77777777" w:rsidR="00005B07" w:rsidRDefault="00005B07">
      <w:pPr>
        <w:rPr>
          <w:rFonts w:hint="eastAsia"/>
        </w:rPr>
      </w:pPr>
      <w:r>
        <w:rPr>
          <w:rFonts w:hint="eastAsia"/>
        </w:rPr>
        <w:t>Y（歪）和Z（贼）两个字母为我们的拼音学习之旅画上了圆满的句号。通过这次学习，我们不仅掌握了从A到Z这26个英文字母在汉语中的拼音表达，还深入了解了汉语拼音背后的丰富文化和历史内涵。希望每位读者都能从中获得启发，继续探索汉语的魅力。</w:t>
      </w:r>
    </w:p>
    <w:p w14:paraId="5F4BB4A6" w14:textId="77777777" w:rsidR="00005B07" w:rsidRDefault="00005B07">
      <w:pPr>
        <w:rPr>
          <w:rFonts w:hint="eastAsia"/>
        </w:rPr>
      </w:pPr>
    </w:p>
    <w:p w14:paraId="17BF34B0" w14:textId="77777777" w:rsidR="00005B07" w:rsidRDefault="00005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80B3" w14:textId="765E390A" w:rsidR="00B81AFB" w:rsidRDefault="00B81AFB"/>
    <w:sectPr w:rsidR="00B8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FB"/>
    <w:rsid w:val="00005B07"/>
    <w:rsid w:val="005077C5"/>
    <w:rsid w:val="00B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DB79-7D18-43FB-93BC-C9D7926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