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E70C" w14:textId="77777777" w:rsidR="00E67E04" w:rsidRDefault="00E67E04">
      <w:pPr>
        <w:rPr>
          <w:rFonts w:hint="eastAsia"/>
        </w:rPr>
      </w:pPr>
      <w:r>
        <w:rPr>
          <w:rFonts w:hint="eastAsia"/>
        </w:rPr>
        <w:t>字母和汉语的拼音的区别</w:t>
      </w:r>
    </w:p>
    <w:p w14:paraId="7819CE3F" w14:textId="77777777" w:rsidR="00E67E04" w:rsidRDefault="00E67E04">
      <w:pPr>
        <w:rPr>
          <w:rFonts w:hint="eastAsia"/>
        </w:rPr>
      </w:pPr>
      <w:r>
        <w:rPr>
          <w:rFonts w:hint="eastAsia"/>
        </w:rPr>
        <w:t>在现代社会，无论是学习外语还是探索本国语言的奥秘，理解字母与汉语拼音之间的区别显得尤为重要。虽然两者都是书写系统的一部分，但它们有着本质的不同。本文将探讨这两种书写方式的主要差异及其各自的特点。</w:t>
      </w:r>
    </w:p>
    <w:p w14:paraId="4FF4AA85" w14:textId="77777777" w:rsidR="00E67E04" w:rsidRDefault="00E67E04">
      <w:pPr>
        <w:rPr>
          <w:rFonts w:hint="eastAsia"/>
        </w:rPr>
      </w:pPr>
    </w:p>
    <w:p w14:paraId="11F395F5" w14:textId="77777777" w:rsidR="00E67E04" w:rsidRDefault="00E67E04">
      <w:pPr>
        <w:rPr>
          <w:rFonts w:hint="eastAsia"/>
        </w:rPr>
      </w:pPr>
      <w:r>
        <w:rPr>
          <w:rFonts w:hint="eastAsia"/>
        </w:rPr>
        <w:t>起源与发展</w:t>
      </w:r>
    </w:p>
    <w:p w14:paraId="6AAAF85F" w14:textId="77777777" w:rsidR="00E67E04" w:rsidRDefault="00E67E04">
      <w:pPr>
        <w:rPr>
          <w:rFonts w:hint="eastAsia"/>
        </w:rPr>
      </w:pPr>
      <w:r>
        <w:rPr>
          <w:rFonts w:hint="eastAsia"/>
        </w:rPr>
        <w:t>字母起源于古代腓尼基字母，经过希腊语和拉丁语的发展，最终形成了现代西方语言中广泛使用的拉丁字母系统。而汉语拼音则是20世纪50年代为了帮助人们学习标准普通话而设计的一种注音符号系统。拼音并不是汉字的替代品，而是辅助工具，旨在帮助非母语者以及儿童更轻松地掌握汉语发音。</w:t>
      </w:r>
    </w:p>
    <w:p w14:paraId="7B9DF7F3" w14:textId="77777777" w:rsidR="00E67E04" w:rsidRDefault="00E67E04">
      <w:pPr>
        <w:rPr>
          <w:rFonts w:hint="eastAsia"/>
        </w:rPr>
      </w:pPr>
    </w:p>
    <w:p w14:paraId="6A6AFF8B" w14:textId="77777777" w:rsidR="00E67E04" w:rsidRDefault="00E67E04">
      <w:pPr>
        <w:rPr>
          <w:rFonts w:hint="eastAsia"/>
        </w:rPr>
      </w:pPr>
      <w:r>
        <w:rPr>
          <w:rFonts w:hint="eastAsia"/>
        </w:rPr>
        <w:t>结构与使用</w:t>
      </w:r>
    </w:p>
    <w:p w14:paraId="444C77F5" w14:textId="77777777" w:rsidR="00E67E04" w:rsidRDefault="00E67E04">
      <w:pPr>
        <w:rPr>
          <w:rFonts w:hint="eastAsia"/>
        </w:rPr>
      </w:pPr>
      <w:r>
        <w:rPr>
          <w:rFonts w:hint="eastAsia"/>
        </w:rPr>
        <w:t>字母系统通常由26个基本字母组成（以英语为例），通过不同的组合形成单词和句子。而汉语拼音则基于声母、韵母及声调三要素。一个完整的拼音由这三部分构成，每个汉字都有其对应的拼音表示。汉语拼音使用了罗马字母来代表这些音素，因此对于初学者来说可能需要一段时间适应。</w:t>
      </w:r>
    </w:p>
    <w:p w14:paraId="32D221E5" w14:textId="77777777" w:rsidR="00E67E04" w:rsidRDefault="00E67E04">
      <w:pPr>
        <w:rPr>
          <w:rFonts w:hint="eastAsia"/>
        </w:rPr>
      </w:pPr>
    </w:p>
    <w:p w14:paraId="216A896C" w14:textId="77777777" w:rsidR="00E67E04" w:rsidRDefault="00E67E04">
      <w:pPr>
        <w:rPr>
          <w:rFonts w:hint="eastAsia"/>
        </w:rPr>
      </w:pPr>
      <w:r>
        <w:rPr>
          <w:rFonts w:hint="eastAsia"/>
        </w:rPr>
        <w:t>功能与作用</w:t>
      </w:r>
    </w:p>
    <w:p w14:paraId="58A9668A" w14:textId="77777777" w:rsidR="00E67E04" w:rsidRDefault="00E67E04">
      <w:pPr>
        <w:rPr>
          <w:rFonts w:hint="eastAsia"/>
        </w:rPr>
      </w:pPr>
      <w:r>
        <w:rPr>
          <w:rFonts w:hint="eastAsia"/>
        </w:rPr>
        <w:t>字母主要用于拼写单词，并在语法和句法层面发挥作用。相反，汉语拼音主要用于教学环境中作为汉字的语音指南。它不仅有助于提高识字率，还能增强学习者的听力技能。值得注意的是，在实际交流中，汉语拼音并不被用来代替汉字进行书面沟通。</w:t>
      </w:r>
    </w:p>
    <w:p w14:paraId="38519C47" w14:textId="77777777" w:rsidR="00E67E04" w:rsidRDefault="00E67E04">
      <w:pPr>
        <w:rPr>
          <w:rFonts w:hint="eastAsia"/>
        </w:rPr>
      </w:pPr>
    </w:p>
    <w:p w14:paraId="3557EE6E" w14:textId="77777777" w:rsidR="00E67E04" w:rsidRDefault="00E67E04">
      <w:pPr>
        <w:rPr>
          <w:rFonts w:hint="eastAsia"/>
        </w:rPr>
      </w:pPr>
      <w:r>
        <w:rPr>
          <w:rFonts w:hint="eastAsia"/>
        </w:rPr>
        <w:t>教育与应用</w:t>
      </w:r>
    </w:p>
    <w:p w14:paraId="2F3C9D1E" w14:textId="77777777" w:rsidR="00E67E04" w:rsidRDefault="00E67E04">
      <w:pPr>
        <w:rPr>
          <w:rFonts w:hint="eastAsia"/>
        </w:rPr>
      </w:pPr>
      <w:r>
        <w:rPr>
          <w:rFonts w:hint="eastAsia"/>
        </w:rPr>
        <w:t>在教育领域，字母的学习是学习一门新语言的基础步骤之一，而汉语拼音则是汉语学习的重要起点。对于外国人来说，掌握拼音可以帮助他们更快地进入汉字学习阶段；对于中国孩子而言，拼音是他们从小学开始接触汉字的重要桥梁。随着技术的进步，拼音输入法已经成为中文输入的主要方式之一。</w:t>
      </w:r>
    </w:p>
    <w:p w14:paraId="7D038175" w14:textId="77777777" w:rsidR="00E67E04" w:rsidRDefault="00E67E04">
      <w:pPr>
        <w:rPr>
          <w:rFonts w:hint="eastAsia"/>
        </w:rPr>
      </w:pPr>
    </w:p>
    <w:p w14:paraId="7AF97C16" w14:textId="77777777" w:rsidR="00E67E04" w:rsidRDefault="00E67E04">
      <w:pPr>
        <w:rPr>
          <w:rFonts w:hint="eastAsia"/>
        </w:rPr>
      </w:pPr>
      <w:r>
        <w:rPr>
          <w:rFonts w:hint="eastAsia"/>
        </w:rPr>
        <w:t>文化影响</w:t>
      </w:r>
    </w:p>
    <w:p w14:paraId="1C20FA39" w14:textId="77777777" w:rsidR="00E67E04" w:rsidRDefault="00E67E04">
      <w:pPr>
        <w:rPr>
          <w:rFonts w:hint="eastAsia"/>
        </w:rPr>
      </w:pPr>
      <w:r>
        <w:rPr>
          <w:rFonts w:hint="eastAsia"/>
        </w:rPr>
        <w:t>字母和汉语拼音都在各自的领域内产生了深远的文化影响。拉丁字母促进了全球化的进程，使得不同国家和地区之间能够更加便捷地交流信息。而汉语拼音则增强了汉语在全球范围内的传播力，让更多的人有机会了解和学习这一古老而又充满活力的语言。</w:t>
      </w:r>
    </w:p>
    <w:p w14:paraId="1052ABC5" w14:textId="77777777" w:rsidR="00E67E04" w:rsidRDefault="00E67E04">
      <w:pPr>
        <w:rPr>
          <w:rFonts w:hint="eastAsia"/>
        </w:rPr>
      </w:pPr>
    </w:p>
    <w:p w14:paraId="2F6F283A" w14:textId="77777777" w:rsidR="00E67E04" w:rsidRDefault="00E67E04">
      <w:pPr>
        <w:rPr>
          <w:rFonts w:hint="eastAsia"/>
        </w:rPr>
      </w:pPr>
      <w:r>
        <w:rPr>
          <w:rFonts w:hint="eastAsia"/>
        </w:rPr>
        <w:t>最后的总结</w:t>
      </w:r>
    </w:p>
    <w:p w14:paraId="46D819A9" w14:textId="77777777" w:rsidR="00E67E04" w:rsidRDefault="00E67E04">
      <w:pPr>
        <w:rPr>
          <w:rFonts w:hint="eastAsia"/>
        </w:rPr>
      </w:pPr>
      <w:r>
        <w:rPr>
          <w:rFonts w:hint="eastAsia"/>
        </w:rPr>
        <w:t>尽管字母和汉语拼音在形式和用途上存在显著差异，但它们都扮演着连接人类思想与表达的关键角色。无论是哪种书写系统，都体现了人类智慧的结晶，反映了不同文化背景下的独特魅力。理解这两者的异同，不仅可以拓宽我们的知识视野，也能增进跨文化交流的理解与尊重。</w:t>
      </w:r>
    </w:p>
    <w:p w14:paraId="71A941A6" w14:textId="77777777" w:rsidR="00E67E04" w:rsidRDefault="00E67E04">
      <w:pPr>
        <w:rPr>
          <w:rFonts w:hint="eastAsia"/>
        </w:rPr>
      </w:pPr>
    </w:p>
    <w:p w14:paraId="4976B0CD" w14:textId="77777777" w:rsidR="00E67E04" w:rsidRDefault="00E67E04">
      <w:pPr>
        <w:rPr>
          <w:rFonts w:hint="eastAsia"/>
        </w:rPr>
      </w:pPr>
    </w:p>
    <w:p w14:paraId="0EFE3125" w14:textId="77777777" w:rsidR="00E67E04" w:rsidRDefault="00E67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98F33" w14:textId="69697D70" w:rsidR="00141F66" w:rsidRDefault="00141F66"/>
    <w:sectPr w:rsidR="0014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66"/>
    <w:rsid w:val="00141F66"/>
    <w:rsid w:val="005077C5"/>
    <w:rsid w:val="00E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9B275-2C0C-4181-B967-E4378F1D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