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9394D" w14:textId="77777777" w:rsidR="008D31B9" w:rsidRDefault="008D31B9">
      <w:pPr>
        <w:rPr>
          <w:rFonts w:hint="eastAsia"/>
        </w:rPr>
      </w:pPr>
      <w:r>
        <w:rPr>
          <w:rFonts w:hint="eastAsia"/>
        </w:rPr>
        <w:t>字典的拼音怎么说</w:t>
      </w:r>
    </w:p>
    <w:p w14:paraId="3D6EA280" w14:textId="77777777" w:rsidR="008D31B9" w:rsidRDefault="008D31B9">
      <w:pPr>
        <w:rPr>
          <w:rFonts w:hint="eastAsia"/>
        </w:rPr>
      </w:pPr>
      <w:r>
        <w:rPr>
          <w:rFonts w:hint="eastAsia"/>
        </w:rPr>
        <w:t>当我们谈论“字典”这个词时，了解其正确的拼音读法是十分重要的。在汉语中，“字典”的拼音为“zì diǎn”。其中，“字”的拼音是“zì”，而“典”的拼音则是“diǎn”。这两个音节均属于现代汉语拼音体系中的标准发音。</w:t>
      </w:r>
    </w:p>
    <w:p w14:paraId="7C0290B1" w14:textId="77777777" w:rsidR="008D31B9" w:rsidRDefault="008D31B9">
      <w:pPr>
        <w:rPr>
          <w:rFonts w:hint="eastAsia"/>
        </w:rPr>
      </w:pPr>
    </w:p>
    <w:p w14:paraId="07543464" w14:textId="77777777" w:rsidR="008D31B9" w:rsidRDefault="008D31B9">
      <w:pPr>
        <w:rPr>
          <w:rFonts w:hint="eastAsia"/>
        </w:rPr>
      </w:pPr>
      <w:r>
        <w:rPr>
          <w:rFonts w:hint="eastAsia"/>
        </w:rPr>
        <w:t>字典的意义及其重要性</w:t>
      </w:r>
    </w:p>
    <w:p w14:paraId="494A6546" w14:textId="77777777" w:rsidR="008D31B9" w:rsidRDefault="008D31B9">
      <w:pPr>
        <w:rPr>
          <w:rFonts w:hint="eastAsia"/>
        </w:rPr>
      </w:pPr>
      <w:r>
        <w:rPr>
          <w:rFonts w:hint="eastAsia"/>
        </w:rPr>
        <w:t>字典作为一种工具书，对于学习语言的人来说具有无可替代的重要性。它不仅帮助人们查找词语的定义、用法和拼写，还能够提供丰富的背景知识，如词源、同义词、反义词等。无论是在校学生还是专业学者，字典都是他们学习和研究过程中不可或缺的助手。</w:t>
      </w:r>
    </w:p>
    <w:p w14:paraId="3B8D3B37" w14:textId="77777777" w:rsidR="008D31B9" w:rsidRDefault="008D31B9">
      <w:pPr>
        <w:rPr>
          <w:rFonts w:hint="eastAsia"/>
        </w:rPr>
      </w:pPr>
    </w:p>
    <w:p w14:paraId="1CE8EC87" w14:textId="77777777" w:rsidR="008D31B9" w:rsidRDefault="008D31B9">
      <w:pPr>
        <w:rPr>
          <w:rFonts w:hint="eastAsia"/>
        </w:rPr>
      </w:pPr>
      <w:r>
        <w:rPr>
          <w:rFonts w:hint="eastAsia"/>
        </w:rPr>
        <w:t>字典的历史与发展</w:t>
      </w:r>
    </w:p>
    <w:p w14:paraId="16ED1D77" w14:textId="77777777" w:rsidR="008D31B9" w:rsidRDefault="008D31B9">
      <w:pPr>
        <w:rPr>
          <w:rFonts w:hint="eastAsia"/>
        </w:rPr>
      </w:pPr>
      <w:r>
        <w:rPr>
          <w:rFonts w:hint="eastAsia"/>
        </w:rPr>
        <w:t>最早的字典可以追溯到古代文明时期，那时的人们已经开始尝试对语言进行系统化的整理和解释。随着时间的发展，字典的形式和内容也经历了巨大的变化。从传统的纸质字典到现在的电子字典，甚至是在线字典，技术的进步极大地丰富了字典的功能，使得查询变得更加便捷高效。</w:t>
      </w:r>
    </w:p>
    <w:p w14:paraId="30546F4C" w14:textId="77777777" w:rsidR="008D31B9" w:rsidRDefault="008D31B9">
      <w:pPr>
        <w:rPr>
          <w:rFonts w:hint="eastAsia"/>
        </w:rPr>
      </w:pPr>
    </w:p>
    <w:p w14:paraId="21E2A3DC" w14:textId="77777777" w:rsidR="008D31B9" w:rsidRDefault="008D31B9">
      <w:pPr>
        <w:rPr>
          <w:rFonts w:hint="eastAsia"/>
        </w:rPr>
      </w:pPr>
      <w:r>
        <w:rPr>
          <w:rFonts w:hint="eastAsia"/>
        </w:rPr>
        <w:t>现代字典的特点与功能</w:t>
      </w:r>
    </w:p>
    <w:p w14:paraId="517FD9A0" w14:textId="77777777" w:rsidR="008D31B9" w:rsidRDefault="008D31B9">
      <w:pPr>
        <w:rPr>
          <w:rFonts w:hint="eastAsia"/>
        </w:rPr>
      </w:pPr>
      <w:r>
        <w:rPr>
          <w:rFonts w:hint="eastAsia"/>
        </w:rPr>
        <w:t>现代字典除了提供基本的词汇释义之外，还增加了许多新功能。例如，很多字典现在都支持语音搜索和发音指导，这对于学习中文发音尤其有帮助。随着移动互联网的发展，在线字典应用也成为许多人学习和工作的好帮手，随时随地都能查阅所需信息。</w:t>
      </w:r>
    </w:p>
    <w:p w14:paraId="35E28442" w14:textId="77777777" w:rsidR="008D31B9" w:rsidRDefault="008D31B9">
      <w:pPr>
        <w:rPr>
          <w:rFonts w:hint="eastAsia"/>
        </w:rPr>
      </w:pPr>
    </w:p>
    <w:p w14:paraId="32790ACB" w14:textId="77777777" w:rsidR="008D31B9" w:rsidRDefault="008D31B9">
      <w:pPr>
        <w:rPr>
          <w:rFonts w:hint="eastAsia"/>
        </w:rPr>
      </w:pPr>
      <w:r>
        <w:rPr>
          <w:rFonts w:hint="eastAsia"/>
        </w:rPr>
        <w:t>如何正确使用字典提高语言能力</w:t>
      </w:r>
    </w:p>
    <w:p w14:paraId="5A1F702E" w14:textId="77777777" w:rsidR="008D31B9" w:rsidRDefault="008D31B9">
      <w:pPr>
        <w:rPr>
          <w:rFonts w:hint="eastAsia"/>
        </w:rPr>
      </w:pPr>
      <w:r>
        <w:rPr>
          <w:rFonts w:hint="eastAsia"/>
        </w:rPr>
        <w:t>要充分利用字典来提高自己的语言能力，首先需要学会准确地查找和理解字典条目。当遇到不熟悉的单词或表达方式时，不要仅仅满足于表面的意思，而是深入探究其背后的语境和用法。通过不断积累和实践，你的语言技能将会得到显著提升。</w:t>
      </w:r>
    </w:p>
    <w:p w14:paraId="68F4DC7A" w14:textId="77777777" w:rsidR="008D31B9" w:rsidRDefault="008D31B9">
      <w:pPr>
        <w:rPr>
          <w:rFonts w:hint="eastAsia"/>
        </w:rPr>
      </w:pPr>
    </w:p>
    <w:p w14:paraId="6AFDB6D2" w14:textId="77777777" w:rsidR="008D31B9" w:rsidRDefault="008D31B9">
      <w:pPr>
        <w:rPr>
          <w:rFonts w:hint="eastAsia"/>
        </w:rPr>
      </w:pPr>
      <w:r>
        <w:rPr>
          <w:rFonts w:hint="eastAsia"/>
        </w:rPr>
        <w:t>最后的总结</w:t>
      </w:r>
    </w:p>
    <w:p w14:paraId="2C44ED25" w14:textId="77777777" w:rsidR="008D31B9" w:rsidRDefault="008D31B9">
      <w:pPr>
        <w:rPr>
          <w:rFonts w:hint="eastAsia"/>
        </w:rPr>
      </w:pPr>
      <w:r>
        <w:rPr>
          <w:rFonts w:hint="eastAsia"/>
        </w:rPr>
        <w:t>“字典”的拼音“zì diǎn”虽然简单，但它背后蕴含的知识却是无穷无尽的。无论是为了个人成长还是学术研究，掌握正确使用字典的方法都将为我们打开一扇通向更广阔世界的门。希望每位读者都能在字典的帮助下，更加深入地探索语言的魅力。</w:t>
      </w:r>
    </w:p>
    <w:p w14:paraId="1F71B4A8" w14:textId="77777777" w:rsidR="008D31B9" w:rsidRDefault="008D31B9">
      <w:pPr>
        <w:rPr>
          <w:rFonts w:hint="eastAsia"/>
        </w:rPr>
      </w:pPr>
    </w:p>
    <w:p w14:paraId="067DB332" w14:textId="77777777" w:rsidR="008D31B9" w:rsidRDefault="008D31B9">
      <w:pPr>
        <w:rPr>
          <w:rFonts w:hint="eastAsia"/>
        </w:rPr>
      </w:pPr>
    </w:p>
    <w:p w14:paraId="3BE1B7F2" w14:textId="77777777" w:rsidR="008D31B9" w:rsidRDefault="008D31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A1ED5" w14:textId="614F57A1" w:rsidR="00804481" w:rsidRDefault="00804481"/>
    <w:sectPr w:rsidR="00804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81"/>
    <w:rsid w:val="005077C5"/>
    <w:rsid w:val="00804481"/>
    <w:rsid w:val="008D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DB6CF-764F-4E96-893F-7C9CF739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