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2A121" w14:textId="77777777" w:rsidR="00AE3381" w:rsidRDefault="00AE3381">
      <w:pPr>
        <w:rPr>
          <w:rFonts w:hint="eastAsia"/>
        </w:rPr>
      </w:pPr>
      <w:r>
        <w:rPr>
          <w:rFonts w:hint="eastAsia"/>
        </w:rPr>
        <w:t>字体的拼音怎么设置苹果手机</w:t>
      </w:r>
    </w:p>
    <w:p w14:paraId="1707C5FD" w14:textId="77777777" w:rsidR="00AE3381" w:rsidRDefault="00AE3381">
      <w:pPr>
        <w:rPr>
          <w:rFonts w:hint="eastAsia"/>
        </w:rPr>
      </w:pPr>
      <w:r>
        <w:rPr>
          <w:rFonts w:hint="eastAsia"/>
        </w:rPr>
        <w:t>在日常使用苹果手机的过程中，不少用户可能会遇到需要调整或设置字体的情况。尤其是对于中文用户来说，如何正确地设置字体的拼音显示，不仅能够提升阅读体验，还能帮助更好地学习和理解汉字。本文将详细介绍如何在苹果手机上设置字体及其拼音显示的方法。</w:t>
      </w:r>
    </w:p>
    <w:p w14:paraId="4F0C1E78" w14:textId="77777777" w:rsidR="00AE3381" w:rsidRDefault="00AE3381">
      <w:pPr>
        <w:rPr>
          <w:rFonts w:hint="eastAsia"/>
        </w:rPr>
      </w:pPr>
    </w:p>
    <w:p w14:paraId="6E2AFC66" w14:textId="77777777" w:rsidR="00AE3381" w:rsidRDefault="00AE3381">
      <w:pPr>
        <w:rPr>
          <w:rFonts w:hint="eastAsia"/>
        </w:rPr>
      </w:pPr>
      <w:r>
        <w:rPr>
          <w:rFonts w:hint="eastAsia"/>
        </w:rPr>
        <w:t>准备工作：确保系统版本支持</w:t>
      </w:r>
    </w:p>
    <w:p w14:paraId="440AE524" w14:textId="77777777" w:rsidR="00AE3381" w:rsidRDefault="00AE3381">
      <w:pPr>
        <w:rPr>
          <w:rFonts w:hint="eastAsia"/>
        </w:rPr>
      </w:pPr>
      <w:r>
        <w:rPr>
          <w:rFonts w:hint="eastAsia"/>
        </w:rPr>
        <w:t>要确认你的苹果设备运行的是iOS 13或更高版本，因为较新的系统版本提供了更多的自定义选项和支持功能，包括对字体和拼音更好的支持。如果您的设备尚未更新到最新版本，请先通过“设置”中的“通用”-&gt;“软件更新”检查并安装最新的系统更新。</w:t>
      </w:r>
    </w:p>
    <w:p w14:paraId="77C04642" w14:textId="77777777" w:rsidR="00AE3381" w:rsidRDefault="00AE3381">
      <w:pPr>
        <w:rPr>
          <w:rFonts w:hint="eastAsia"/>
        </w:rPr>
      </w:pPr>
    </w:p>
    <w:p w14:paraId="08DF231F" w14:textId="77777777" w:rsidR="00AE3381" w:rsidRDefault="00AE3381">
      <w:pPr>
        <w:rPr>
          <w:rFonts w:hint="eastAsia"/>
        </w:rPr>
      </w:pPr>
      <w:r>
        <w:rPr>
          <w:rFonts w:hint="eastAsia"/>
        </w:rPr>
        <w:t>添加拼音键盘以实现快速切换</w:t>
      </w:r>
    </w:p>
    <w:p w14:paraId="54533A0C" w14:textId="77777777" w:rsidR="00AE3381" w:rsidRDefault="00AE3381">
      <w:pPr>
        <w:rPr>
          <w:rFonts w:hint="eastAsia"/>
        </w:rPr>
      </w:pPr>
      <w:r>
        <w:rPr>
          <w:rFonts w:hint="eastAsia"/>
        </w:rPr>
        <w:t>为了方便地在输入文字时添加拼音，您可以通过添加拼音键盘来实现。具体步骤如下：打开“设置”，然后选择“通用”-&gt;“键盘”-&gt;“键盘”-&gt;“添加新键盘”。在这里，您可以找到并添加“简体拼音”或“繁体拼音”等适合您需求的键盘类型。这样，在输入文字时，您就可以轻松地切换至拼音键盘进行输入。</w:t>
      </w:r>
    </w:p>
    <w:p w14:paraId="0A9F7DE8" w14:textId="77777777" w:rsidR="00AE3381" w:rsidRDefault="00AE3381">
      <w:pPr>
        <w:rPr>
          <w:rFonts w:hint="eastAsia"/>
        </w:rPr>
      </w:pPr>
    </w:p>
    <w:p w14:paraId="632F2625" w14:textId="77777777" w:rsidR="00AE3381" w:rsidRDefault="00AE3381">
      <w:pPr>
        <w:rPr>
          <w:rFonts w:hint="eastAsia"/>
        </w:rPr>
      </w:pPr>
      <w:r>
        <w:rPr>
          <w:rFonts w:hint="eastAsia"/>
        </w:rPr>
        <w:t>使用第三方应用增强字体与拼音体验</w:t>
      </w:r>
    </w:p>
    <w:p w14:paraId="61BA08B0" w14:textId="77777777" w:rsidR="00AE3381" w:rsidRDefault="00AE3381">
      <w:pPr>
        <w:rPr>
          <w:rFonts w:hint="eastAsia"/>
        </w:rPr>
      </w:pPr>
      <w:r>
        <w:rPr>
          <w:rFonts w:hint="eastAsia"/>
        </w:rPr>
        <w:t>虽然苹果自带的设置已经相当强大，但有时为了获得更加个性化的字体和拼音体验，您可能需要借助一些第三方应用程序。例如，有些应用专门提供中文字体下载、安装服务，甚至允许用户自定义字体样式和大小。还有一些学习类应用可以帮助您更好地理解和记忆汉字的拼音，是学习中文的好帮手。</w:t>
      </w:r>
    </w:p>
    <w:p w14:paraId="5603BF06" w14:textId="77777777" w:rsidR="00AE3381" w:rsidRDefault="00AE3381">
      <w:pPr>
        <w:rPr>
          <w:rFonts w:hint="eastAsia"/>
        </w:rPr>
      </w:pPr>
    </w:p>
    <w:p w14:paraId="49AB0F87" w14:textId="77777777" w:rsidR="00AE3381" w:rsidRDefault="00AE3381">
      <w:pPr>
        <w:rPr>
          <w:rFonts w:hint="eastAsia"/>
        </w:rPr>
      </w:pPr>
      <w:r>
        <w:rPr>
          <w:rFonts w:hint="eastAsia"/>
        </w:rPr>
        <w:t>个性化设置：调整字体大小与粗细</w:t>
      </w:r>
    </w:p>
    <w:p w14:paraId="330549D5" w14:textId="77777777" w:rsidR="00AE3381" w:rsidRDefault="00AE3381">
      <w:pPr>
        <w:rPr>
          <w:rFonts w:hint="eastAsia"/>
        </w:rPr>
      </w:pPr>
      <w:r>
        <w:rPr>
          <w:rFonts w:hint="eastAsia"/>
        </w:rPr>
        <w:t>除了直接操作拼音外，调整字体的大小和粗细也是提升阅读体验的重要方面。在苹果手机上，您可以通过“设置”-&gt;“显示与亮度”-&gt;“文字大小”来进行调节。这里，滑动条可以用来增加或减小字体大小，满足不同用户的视觉需求。同时，“粗体文本”开关则可以帮助那些希望字体看起来更清晰的用户。</w:t>
      </w:r>
    </w:p>
    <w:p w14:paraId="0C267D95" w14:textId="77777777" w:rsidR="00AE3381" w:rsidRDefault="00AE3381">
      <w:pPr>
        <w:rPr>
          <w:rFonts w:hint="eastAsia"/>
        </w:rPr>
      </w:pPr>
    </w:p>
    <w:p w14:paraId="5F29D5D8" w14:textId="77777777" w:rsidR="00AE3381" w:rsidRDefault="00AE3381">
      <w:pPr>
        <w:rPr>
          <w:rFonts w:hint="eastAsia"/>
        </w:rPr>
      </w:pPr>
      <w:r>
        <w:rPr>
          <w:rFonts w:hint="eastAsia"/>
        </w:rPr>
        <w:t>最后的总结</w:t>
      </w:r>
    </w:p>
    <w:p w14:paraId="74A25870" w14:textId="77777777" w:rsidR="00AE3381" w:rsidRDefault="00AE3381">
      <w:pPr>
        <w:rPr>
          <w:rFonts w:hint="eastAsia"/>
        </w:rPr>
      </w:pPr>
      <w:r>
        <w:rPr>
          <w:rFonts w:hint="eastAsia"/>
        </w:rPr>
        <w:t>通过上述步骤，您可以在苹果手机上轻松设置字体及其拼音显示，从而优化您的阅读和学习体验。无论是通过系统内置的功能还是利用第三方应用，都有多种方式可以让您的苹果设备更适合个人使用习惯。记住，探索和尝试不同的设置选项，总能找到最适合自己的配置。</w:t>
      </w:r>
    </w:p>
    <w:p w14:paraId="7778D8A3" w14:textId="77777777" w:rsidR="00AE3381" w:rsidRDefault="00AE3381">
      <w:pPr>
        <w:rPr>
          <w:rFonts w:hint="eastAsia"/>
        </w:rPr>
      </w:pPr>
    </w:p>
    <w:p w14:paraId="335CAA45" w14:textId="77777777" w:rsidR="00AE3381" w:rsidRDefault="00AE3381">
      <w:pPr>
        <w:rPr>
          <w:rFonts w:hint="eastAsia"/>
        </w:rPr>
      </w:pPr>
    </w:p>
    <w:p w14:paraId="77FC7492" w14:textId="77777777" w:rsidR="00AE3381" w:rsidRDefault="00AE3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558E3" w14:textId="04FCF981" w:rsidR="00C75AE3" w:rsidRDefault="00C75AE3"/>
    <w:sectPr w:rsidR="00C75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E3"/>
    <w:rsid w:val="005077C5"/>
    <w:rsid w:val="00AE3381"/>
    <w:rsid w:val="00C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B26BF-C8F7-45E8-90EF-AEBAB51E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