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0FF38" w14:textId="77777777" w:rsidR="00345255" w:rsidRDefault="00345255">
      <w:pPr>
        <w:rPr>
          <w:rFonts w:hint="eastAsia"/>
        </w:rPr>
      </w:pPr>
      <w:r>
        <w:rPr>
          <w:rFonts w:hint="eastAsia"/>
        </w:rPr>
        <w:t>字体带的拼音怎么设置</w:t>
      </w:r>
    </w:p>
    <w:p w14:paraId="38BA2C06" w14:textId="77777777" w:rsidR="00345255" w:rsidRDefault="00345255">
      <w:pPr>
        <w:rPr>
          <w:rFonts w:hint="eastAsia"/>
        </w:rPr>
      </w:pPr>
      <w:r>
        <w:rPr>
          <w:rFonts w:hint="eastAsia"/>
        </w:rPr>
        <w:t>在当今数字化的时代，无论是为了教育目的、增强文档的可读性还是仅仅出于美观考虑，为文本添加拼音已经成为一种常见的需求。尤其是在处理中文时，给汉字加上对应的拼音可以帮助读者更好地理解内容。本文将详细介绍如何在不同环境中为字体添加拼音。</w:t>
      </w:r>
    </w:p>
    <w:p w14:paraId="46EAA361" w14:textId="77777777" w:rsidR="00345255" w:rsidRDefault="00345255">
      <w:pPr>
        <w:rPr>
          <w:rFonts w:hint="eastAsia"/>
        </w:rPr>
      </w:pPr>
    </w:p>
    <w:p w14:paraId="0CEF044A" w14:textId="77777777" w:rsidR="00345255" w:rsidRDefault="00345255">
      <w:pPr>
        <w:rPr>
          <w:rFonts w:hint="eastAsia"/>
        </w:rPr>
      </w:pPr>
      <w:r>
        <w:rPr>
          <w:rFonts w:hint="eastAsia"/>
        </w:rPr>
        <w:t>使用Microsoft Word添加拼音</w:t>
      </w:r>
    </w:p>
    <w:p w14:paraId="76E1877A" w14:textId="77777777" w:rsidR="00345255" w:rsidRDefault="00345255">
      <w:pPr>
        <w:rPr>
          <w:rFonts w:hint="eastAsia"/>
        </w:rPr>
      </w:pPr>
      <w:r>
        <w:rPr>
          <w:rFonts w:hint="eastAsia"/>
        </w:rPr>
        <w:t>对于大多数人来说，最直接的方法就是利用Microsoft Word来完成这项任务。选中你想要添加拼音的文字，然后依次点击“开始”-&gt;“拼音指南”。在弹出的对话框中，你可以选择拼音的对齐方式、字体大小以及是否显示基线。Word会自动识别并添加相应的拼音，但用户也可以手动调整以确保准确性。</w:t>
      </w:r>
    </w:p>
    <w:p w14:paraId="272638E2" w14:textId="77777777" w:rsidR="00345255" w:rsidRDefault="00345255">
      <w:pPr>
        <w:rPr>
          <w:rFonts w:hint="eastAsia"/>
        </w:rPr>
      </w:pPr>
    </w:p>
    <w:p w14:paraId="2271B2FB" w14:textId="77777777" w:rsidR="00345255" w:rsidRDefault="00345255">
      <w:pPr>
        <w:rPr>
          <w:rFonts w:hint="eastAsia"/>
        </w:rPr>
      </w:pPr>
      <w:r>
        <w:rPr>
          <w:rFonts w:hint="eastAsia"/>
        </w:rPr>
        <w:t>在线工具与软件解决方案</w:t>
      </w:r>
    </w:p>
    <w:p w14:paraId="40C7C540" w14:textId="77777777" w:rsidR="00345255" w:rsidRDefault="00345255">
      <w:pPr>
        <w:rPr>
          <w:rFonts w:hint="eastAsia"/>
        </w:rPr>
      </w:pPr>
      <w:r>
        <w:rPr>
          <w:rFonts w:hint="eastAsia"/>
        </w:rPr>
        <w:t>如果你不经常使用Word或者寻找更加便捷的方式，网络上也有许多在线工具可以满足你的需求。这些工具通常只需要你输入或粘贴需要添加拼音的文本，然后一键生成结果。还有一些专门设计用于添加拼音的软件，它们提供了更多的自定义选项，比如调整拼音颜色、字体等，使得最终输出更符合个人偏好。</w:t>
      </w:r>
    </w:p>
    <w:p w14:paraId="1BF47645" w14:textId="77777777" w:rsidR="00345255" w:rsidRDefault="00345255">
      <w:pPr>
        <w:rPr>
          <w:rFonts w:hint="eastAsia"/>
        </w:rPr>
      </w:pPr>
    </w:p>
    <w:p w14:paraId="592A0A37" w14:textId="77777777" w:rsidR="00345255" w:rsidRDefault="00345255">
      <w:pPr>
        <w:rPr>
          <w:rFonts w:hint="eastAsia"/>
        </w:rPr>
      </w:pPr>
      <w:r>
        <w:rPr>
          <w:rFonts w:hint="eastAsia"/>
        </w:rPr>
        <w:t>HTML网页中的实现方法</w:t>
      </w:r>
    </w:p>
    <w:p w14:paraId="70E4F5C2" w14:textId="77777777" w:rsidR="00345255" w:rsidRDefault="00345255">
      <w:pPr>
        <w:rPr>
          <w:rFonts w:hint="eastAsia"/>
        </w:rPr>
      </w:pPr>
      <w:r>
        <w:rPr>
          <w:rFonts w:hint="eastAsia"/>
        </w:rPr>
        <w:t>要在自己的网站上显示带有拼音的中文，可以利用HTML5提供的ruby标签。例如：你好nǐ hǎo 这种方式非常适合于构建双语教育网站或是面向学习者的资源页面。虽然这种方法需要一些基本的HTML知识，但它提供了一种灵活且有效的手段来展示文字及其对应的拼音。</w:t>
      </w:r>
    </w:p>
    <w:p w14:paraId="2BDB58C3" w14:textId="77777777" w:rsidR="00345255" w:rsidRDefault="00345255">
      <w:pPr>
        <w:rPr>
          <w:rFonts w:hint="eastAsia"/>
        </w:rPr>
      </w:pPr>
    </w:p>
    <w:p w14:paraId="3B0FD7A4" w14:textId="77777777" w:rsidR="00345255" w:rsidRDefault="00345255">
      <w:pPr>
        <w:rPr>
          <w:rFonts w:hint="eastAsia"/>
        </w:rPr>
      </w:pPr>
      <w:r>
        <w:rPr>
          <w:rFonts w:hint="eastAsia"/>
        </w:rPr>
        <w:t>移动应用中的拼音添加</w:t>
      </w:r>
    </w:p>
    <w:p w14:paraId="7D1A448D" w14:textId="77777777" w:rsidR="00345255" w:rsidRDefault="00345255">
      <w:pPr>
        <w:rPr>
          <w:rFonts w:hint="eastAsia"/>
        </w:rPr>
      </w:pPr>
      <w:r>
        <w:rPr>
          <w:rFonts w:hint="eastAsia"/>
        </w:rPr>
        <w:t>随着智能手机和平板电脑的普及，许多人也开始寻求在移动设备上为文本添加拼音的方法。幸运的是，现在有很多应用程序支持这一功能，无论是安卓还是iOS平台。这些应用不仅允许用户轻松地为文本添加拼音，还常常集成有翻译、发音等功能，极大地提升了用户体验。</w:t>
      </w:r>
    </w:p>
    <w:p w14:paraId="629E1883" w14:textId="77777777" w:rsidR="00345255" w:rsidRDefault="00345255">
      <w:pPr>
        <w:rPr>
          <w:rFonts w:hint="eastAsia"/>
        </w:rPr>
      </w:pPr>
    </w:p>
    <w:p w14:paraId="56D3CB52" w14:textId="77777777" w:rsidR="00345255" w:rsidRDefault="00345255">
      <w:pPr>
        <w:rPr>
          <w:rFonts w:hint="eastAsia"/>
        </w:rPr>
      </w:pPr>
      <w:r>
        <w:rPr>
          <w:rFonts w:hint="eastAsia"/>
        </w:rPr>
        <w:t>最后的总结</w:t>
      </w:r>
    </w:p>
    <w:p w14:paraId="5F7B2012" w14:textId="77777777" w:rsidR="00345255" w:rsidRDefault="00345255">
      <w:pPr>
        <w:rPr>
          <w:rFonts w:hint="eastAsia"/>
        </w:rPr>
      </w:pPr>
      <w:r>
        <w:rPr>
          <w:rFonts w:hint="eastAsia"/>
        </w:rPr>
        <w:t>无论你是学生、教师还是任何希望提升文档可读性的个人，掌握如何为文本添加拼音都是非常有用的技能。从传统的桌面软件如Microsoft Word到现代的在线工具和移动应用，每种方法都有其独特的优势。选择最适合你需求的方式，让你的文字更加生动有趣。</w:t>
      </w:r>
    </w:p>
    <w:p w14:paraId="7CA4791B" w14:textId="77777777" w:rsidR="00345255" w:rsidRDefault="00345255">
      <w:pPr>
        <w:rPr>
          <w:rFonts w:hint="eastAsia"/>
        </w:rPr>
      </w:pPr>
    </w:p>
    <w:p w14:paraId="086D8E0D" w14:textId="77777777" w:rsidR="00345255" w:rsidRDefault="003452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9A9D3" w14:textId="4CC6F9E4" w:rsidR="0036648F" w:rsidRDefault="0036648F"/>
    <w:sectPr w:rsidR="00366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8F"/>
    <w:rsid w:val="00345255"/>
    <w:rsid w:val="0036648F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28150-F462-48EB-9642-BD53E032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