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2BA56" w14:textId="77777777" w:rsidR="00327449" w:rsidRDefault="00327449">
      <w:pPr>
        <w:rPr>
          <w:rFonts w:hint="eastAsia"/>
        </w:rPr>
      </w:pPr>
      <w:r>
        <w:rPr>
          <w:rFonts w:hint="eastAsia"/>
        </w:rPr>
        <w:t>什么是带拼音的输入法</w:t>
      </w:r>
    </w:p>
    <w:p w14:paraId="4FF866F0" w14:textId="77777777" w:rsidR="00327449" w:rsidRDefault="00327449">
      <w:pPr>
        <w:rPr>
          <w:rFonts w:hint="eastAsia"/>
        </w:rPr>
      </w:pPr>
      <w:r>
        <w:rPr>
          <w:rFonts w:hint="eastAsia"/>
        </w:rPr>
        <w:t>带拼音的输入法是一种专门为中文用户设计的输入方式，它允许用户通过输入汉字的拼音来查找并选择所需的汉字。这种方式极大地简化了中文输入的过程，使得即使是不太熟悉汉字书写的人也能快速地进行文字输入。在现代的电脑和移动设备上，几乎所有的操作系统都内置了某种形式的拼音输入法。</w:t>
      </w:r>
    </w:p>
    <w:p w14:paraId="03455449" w14:textId="77777777" w:rsidR="00327449" w:rsidRDefault="00327449">
      <w:pPr>
        <w:rPr>
          <w:rFonts w:hint="eastAsia"/>
        </w:rPr>
      </w:pPr>
    </w:p>
    <w:p w14:paraId="62D86304" w14:textId="77777777" w:rsidR="00327449" w:rsidRDefault="00327449">
      <w:pPr>
        <w:rPr>
          <w:rFonts w:hint="eastAsia"/>
        </w:rPr>
      </w:pPr>
      <w:r>
        <w:rPr>
          <w:rFonts w:hint="eastAsia"/>
        </w:rPr>
        <w:t>如何启用带拼音的输入法</w:t>
      </w:r>
    </w:p>
    <w:p w14:paraId="33768BCF" w14:textId="77777777" w:rsidR="00327449" w:rsidRDefault="00327449">
      <w:pPr>
        <w:rPr>
          <w:rFonts w:hint="eastAsia"/>
        </w:rPr>
      </w:pPr>
      <w:r>
        <w:rPr>
          <w:rFonts w:hint="eastAsia"/>
        </w:rPr>
        <w:t>在大多数情况下，启用带拼音的输入法是一个相对简单的过程。以Windows 10系统为例，首先需要打开“设置”，然后找到“时间和语言”选项，在这里可以选择“区域和语言”。接着，添加希望使用的语言，比如简体中文或繁体中文，并确保选择了支持拼音输入的键盘布局。完成这些步骤后，就可以在任务栏的语言栏中轻松切换到拼音输入法了。</w:t>
      </w:r>
    </w:p>
    <w:p w14:paraId="1E90F9E5" w14:textId="77777777" w:rsidR="00327449" w:rsidRDefault="00327449">
      <w:pPr>
        <w:rPr>
          <w:rFonts w:hint="eastAsia"/>
        </w:rPr>
      </w:pPr>
    </w:p>
    <w:p w14:paraId="45449DBD" w14:textId="77777777" w:rsidR="00327449" w:rsidRDefault="00327449">
      <w:pPr>
        <w:rPr>
          <w:rFonts w:hint="eastAsia"/>
        </w:rPr>
      </w:pPr>
      <w:r>
        <w:rPr>
          <w:rFonts w:hint="eastAsia"/>
        </w:rPr>
        <w:t>拼音输入法的基本使用技巧</w:t>
      </w:r>
    </w:p>
    <w:p w14:paraId="46172222" w14:textId="77777777" w:rsidR="00327449" w:rsidRDefault="00327449">
      <w:pPr>
        <w:rPr>
          <w:rFonts w:hint="eastAsia"/>
        </w:rPr>
      </w:pPr>
      <w:r>
        <w:rPr>
          <w:rFonts w:hint="eastAsia"/>
        </w:rPr>
        <w:t>一旦启用了拼音输入法，掌握一些基本的使用技巧可以显著提高输入效率。例如，了解如何利用数字键选择候选汉字列表中的不同选项，或者学习怎样通过连续输入多个汉字的拼音来一次性选择整个短语，而不需要一个字一个字地单独选择。许多拼音输入法还提供了模糊音输入的功能，这意味着即使你不确定某些汉字的确切发音，也可以尝试输入相似的音来找到正确的字。</w:t>
      </w:r>
    </w:p>
    <w:p w14:paraId="15FF3782" w14:textId="77777777" w:rsidR="00327449" w:rsidRDefault="00327449">
      <w:pPr>
        <w:rPr>
          <w:rFonts w:hint="eastAsia"/>
        </w:rPr>
      </w:pPr>
    </w:p>
    <w:p w14:paraId="78E2E1F4" w14:textId="77777777" w:rsidR="00327449" w:rsidRDefault="00327449">
      <w:pPr>
        <w:rPr>
          <w:rFonts w:hint="eastAsia"/>
        </w:rPr>
      </w:pPr>
      <w:r>
        <w:rPr>
          <w:rFonts w:hint="eastAsia"/>
        </w:rPr>
        <w:t>高级功能介绍</w:t>
      </w:r>
    </w:p>
    <w:p w14:paraId="065D85A8" w14:textId="77777777" w:rsidR="00327449" w:rsidRDefault="00327449">
      <w:pPr>
        <w:rPr>
          <w:rFonts w:hint="eastAsia"/>
        </w:rPr>
      </w:pPr>
      <w:r>
        <w:rPr>
          <w:rFonts w:hint="eastAsia"/>
        </w:rPr>
        <w:t>现代拼音输入法通常配备了许多高级功能，旨在进一步增强用户体验。这些功能包括但不限于智能预测、自动纠错以及个性化词库等。智能预测功能可以根据用户的输入习惯推荐最有可能用到的词语；自动纠错则可以帮助修正由于误触键盘导致的错误输入；个性化词库允许用户保存自己的常用词汇和短语，以便更快捷地进行输入。</w:t>
      </w:r>
    </w:p>
    <w:p w14:paraId="5D50D36E" w14:textId="77777777" w:rsidR="00327449" w:rsidRDefault="00327449">
      <w:pPr>
        <w:rPr>
          <w:rFonts w:hint="eastAsia"/>
        </w:rPr>
      </w:pPr>
    </w:p>
    <w:p w14:paraId="303A6D47" w14:textId="77777777" w:rsidR="00327449" w:rsidRDefault="00327449">
      <w:pPr>
        <w:rPr>
          <w:rFonts w:hint="eastAsia"/>
        </w:rPr>
      </w:pPr>
      <w:r>
        <w:rPr>
          <w:rFonts w:hint="eastAsia"/>
        </w:rPr>
        <w:t>选择合适的拼音输入法</w:t>
      </w:r>
    </w:p>
    <w:p w14:paraId="41F741C6" w14:textId="77777777" w:rsidR="00327449" w:rsidRDefault="00327449">
      <w:pPr>
        <w:rPr>
          <w:rFonts w:hint="eastAsia"/>
        </w:rPr>
      </w:pPr>
      <w:r>
        <w:rPr>
          <w:rFonts w:hint="eastAsia"/>
        </w:rPr>
        <w:t>市面上存在多种不同的拼音输入法供用户选择，每种输入法都有其独特的特点和优势。有些输入法可能更注重打字速度和准确性，而另一些则可能侧重于提供丰富的表情符号和颜文字。因此，根据个人的需求和偏好选择最适合自己的拼音输入法是非常重要的。不妨多试几款，看看哪一款最符合你的使用习惯。</w:t>
      </w:r>
    </w:p>
    <w:p w14:paraId="20625B41" w14:textId="77777777" w:rsidR="00327449" w:rsidRDefault="00327449">
      <w:pPr>
        <w:rPr>
          <w:rFonts w:hint="eastAsia"/>
        </w:rPr>
      </w:pPr>
    </w:p>
    <w:p w14:paraId="3A9313EB" w14:textId="77777777" w:rsidR="00327449" w:rsidRDefault="00327449">
      <w:pPr>
        <w:rPr>
          <w:rFonts w:hint="eastAsia"/>
        </w:rPr>
      </w:pPr>
      <w:r>
        <w:rPr>
          <w:rFonts w:hint="eastAsia"/>
        </w:rPr>
        <w:t>最后的总结</w:t>
      </w:r>
    </w:p>
    <w:p w14:paraId="5DBFFF38" w14:textId="77777777" w:rsidR="00327449" w:rsidRDefault="00327449">
      <w:pPr>
        <w:rPr>
          <w:rFonts w:hint="eastAsia"/>
        </w:rPr>
      </w:pPr>
      <w:r>
        <w:rPr>
          <w:rFonts w:hint="eastAsia"/>
        </w:rPr>
        <w:t>带拼音的输入法为中文用户提供了一个高效便捷的文字输入解决方案。无论是对于日常交流还是专业写作，正确配置和使用拼音输入法都能够大幅提升工作效率。希望上述信息能够帮助你更好地理解和使用拼音输入法，让你的中文输入体验更加流畅愉快。</w:t>
      </w:r>
    </w:p>
    <w:p w14:paraId="368E47E6" w14:textId="77777777" w:rsidR="00327449" w:rsidRDefault="00327449">
      <w:pPr>
        <w:rPr>
          <w:rFonts w:hint="eastAsia"/>
        </w:rPr>
      </w:pPr>
    </w:p>
    <w:p w14:paraId="5B649580" w14:textId="77777777" w:rsidR="00327449" w:rsidRDefault="00327449">
      <w:pPr>
        <w:rPr>
          <w:rFonts w:hint="eastAsia"/>
        </w:rPr>
      </w:pPr>
    </w:p>
    <w:p w14:paraId="65B3029A" w14:textId="77777777" w:rsidR="00327449" w:rsidRDefault="00327449">
      <w:pPr>
        <w:rPr>
          <w:rFonts w:hint="eastAsia"/>
        </w:rPr>
      </w:pPr>
      <w:r>
        <w:rPr>
          <w:rFonts w:hint="eastAsia"/>
        </w:rPr>
        <w:t>本文是由懂得生活网（dongdeshenghuo.com）为大家创作</w:t>
      </w:r>
    </w:p>
    <w:p w14:paraId="248D8BA6" w14:textId="3CC827FE" w:rsidR="00B237AD" w:rsidRDefault="00B237AD"/>
    <w:sectPr w:rsidR="00B237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7AD"/>
    <w:rsid w:val="00327449"/>
    <w:rsid w:val="005077C5"/>
    <w:rsid w:val="00B23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BCB0A0-83B4-4BE3-A4E7-7CD544F48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37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37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37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37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37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37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37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37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37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37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37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37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37AD"/>
    <w:rPr>
      <w:rFonts w:cstheme="majorBidi"/>
      <w:color w:val="2F5496" w:themeColor="accent1" w:themeShade="BF"/>
      <w:sz w:val="28"/>
      <w:szCs w:val="28"/>
    </w:rPr>
  </w:style>
  <w:style w:type="character" w:customStyle="1" w:styleId="50">
    <w:name w:val="标题 5 字符"/>
    <w:basedOn w:val="a0"/>
    <w:link w:val="5"/>
    <w:uiPriority w:val="9"/>
    <w:semiHidden/>
    <w:rsid w:val="00B237AD"/>
    <w:rPr>
      <w:rFonts w:cstheme="majorBidi"/>
      <w:color w:val="2F5496" w:themeColor="accent1" w:themeShade="BF"/>
      <w:sz w:val="24"/>
    </w:rPr>
  </w:style>
  <w:style w:type="character" w:customStyle="1" w:styleId="60">
    <w:name w:val="标题 6 字符"/>
    <w:basedOn w:val="a0"/>
    <w:link w:val="6"/>
    <w:uiPriority w:val="9"/>
    <w:semiHidden/>
    <w:rsid w:val="00B237AD"/>
    <w:rPr>
      <w:rFonts w:cstheme="majorBidi"/>
      <w:b/>
      <w:bCs/>
      <w:color w:val="2F5496" w:themeColor="accent1" w:themeShade="BF"/>
    </w:rPr>
  </w:style>
  <w:style w:type="character" w:customStyle="1" w:styleId="70">
    <w:name w:val="标题 7 字符"/>
    <w:basedOn w:val="a0"/>
    <w:link w:val="7"/>
    <w:uiPriority w:val="9"/>
    <w:semiHidden/>
    <w:rsid w:val="00B237AD"/>
    <w:rPr>
      <w:rFonts w:cstheme="majorBidi"/>
      <w:b/>
      <w:bCs/>
      <w:color w:val="595959" w:themeColor="text1" w:themeTint="A6"/>
    </w:rPr>
  </w:style>
  <w:style w:type="character" w:customStyle="1" w:styleId="80">
    <w:name w:val="标题 8 字符"/>
    <w:basedOn w:val="a0"/>
    <w:link w:val="8"/>
    <w:uiPriority w:val="9"/>
    <w:semiHidden/>
    <w:rsid w:val="00B237AD"/>
    <w:rPr>
      <w:rFonts w:cstheme="majorBidi"/>
      <w:color w:val="595959" w:themeColor="text1" w:themeTint="A6"/>
    </w:rPr>
  </w:style>
  <w:style w:type="character" w:customStyle="1" w:styleId="90">
    <w:name w:val="标题 9 字符"/>
    <w:basedOn w:val="a0"/>
    <w:link w:val="9"/>
    <w:uiPriority w:val="9"/>
    <w:semiHidden/>
    <w:rsid w:val="00B237AD"/>
    <w:rPr>
      <w:rFonts w:eastAsiaTheme="majorEastAsia" w:cstheme="majorBidi"/>
      <w:color w:val="595959" w:themeColor="text1" w:themeTint="A6"/>
    </w:rPr>
  </w:style>
  <w:style w:type="paragraph" w:styleId="a3">
    <w:name w:val="Title"/>
    <w:basedOn w:val="a"/>
    <w:next w:val="a"/>
    <w:link w:val="a4"/>
    <w:uiPriority w:val="10"/>
    <w:qFormat/>
    <w:rsid w:val="00B237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37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37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37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37AD"/>
    <w:pPr>
      <w:spacing w:before="160"/>
      <w:jc w:val="center"/>
    </w:pPr>
    <w:rPr>
      <w:i/>
      <w:iCs/>
      <w:color w:val="404040" w:themeColor="text1" w:themeTint="BF"/>
    </w:rPr>
  </w:style>
  <w:style w:type="character" w:customStyle="1" w:styleId="a8">
    <w:name w:val="引用 字符"/>
    <w:basedOn w:val="a0"/>
    <w:link w:val="a7"/>
    <w:uiPriority w:val="29"/>
    <w:rsid w:val="00B237AD"/>
    <w:rPr>
      <w:i/>
      <w:iCs/>
      <w:color w:val="404040" w:themeColor="text1" w:themeTint="BF"/>
    </w:rPr>
  </w:style>
  <w:style w:type="paragraph" w:styleId="a9">
    <w:name w:val="List Paragraph"/>
    <w:basedOn w:val="a"/>
    <w:uiPriority w:val="34"/>
    <w:qFormat/>
    <w:rsid w:val="00B237AD"/>
    <w:pPr>
      <w:ind w:left="720"/>
      <w:contextualSpacing/>
    </w:pPr>
  </w:style>
  <w:style w:type="character" w:styleId="aa">
    <w:name w:val="Intense Emphasis"/>
    <w:basedOn w:val="a0"/>
    <w:uiPriority w:val="21"/>
    <w:qFormat/>
    <w:rsid w:val="00B237AD"/>
    <w:rPr>
      <w:i/>
      <w:iCs/>
      <w:color w:val="2F5496" w:themeColor="accent1" w:themeShade="BF"/>
    </w:rPr>
  </w:style>
  <w:style w:type="paragraph" w:styleId="ab">
    <w:name w:val="Intense Quote"/>
    <w:basedOn w:val="a"/>
    <w:next w:val="a"/>
    <w:link w:val="ac"/>
    <w:uiPriority w:val="30"/>
    <w:qFormat/>
    <w:rsid w:val="00B237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37AD"/>
    <w:rPr>
      <w:i/>
      <w:iCs/>
      <w:color w:val="2F5496" w:themeColor="accent1" w:themeShade="BF"/>
    </w:rPr>
  </w:style>
  <w:style w:type="character" w:styleId="ad">
    <w:name w:val="Intense Reference"/>
    <w:basedOn w:val="a0"/>
    <w:uiPriority w:val="32"/>
    <w:qFormat/>
    <w:rsid w:val="00B237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2025-02-25T15:35:00Z</dcterms:created>
  <dcterms:modified xsi:type="dcterms:W3CDTF">2025-02-25T15:35:00Z</dcterms:modified>
</cp:coreProperties>
</file>