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70BF" w14:textId="77777777" w:rsidR="003A6530" w:rsidRDefault="003A6530">
      <w:pPr>
        <w:rPr>
          <w:rFonts w:hint="eastAsia"/>
        </w:rPr>
      </w:pPr>
    </w:p>
    <w:p w14:paraId="3206E21C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婉转歌唱的概念与魅力</w:t>
      </w:r>
    </w:p>
    <w:p w14:paraId="70B884BC" w14:textId="77777777" w:rsidR="003A6530" w:rsidRDefault="003A6530">
      <w:pPr>
        <w:rPr>
          <w:rFonts w:hint="eastAsia"/>
        </w:rPr>
      </w:pPr>
    </w:p>
    <w:p w14:paraId="4B7AC5A0" w14:textId="77777777" w:rsidR="003A6530" w:rsidRDefault="003A6530">
      <w:pPr>
        <w:rPr>
          <w:rFonts w:hint="eastAsia"/>
        </w:rPr>
      </w:pPr>
    </w:p>
    <w:p w14:paraId="4F55B970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婉转歌唱是一种通过细腻的声音变化、流畅的音调转换以及情感丰富的表达方式来演绎歌曲的艺术形式。它不仅仅局限于某种特定的音乐风格或语言，而是广泛存在于世界各地的音乐文化中。婉转歌唱的魅力在于其能够深刻地触动人心，传达出比歌词本身更为丰富的情感内涵。无论是古典音乐中的美声唱法，还是现代流行音乐中的柔情演绎，都能见到婉转歌唱的身影。</w:t>
      </w:r>
    </w:p>
    <w:p w14:paraId="779A5347" w14:textId="77777777" w:rsidR="003A6530" w:rsidRDefault="003A6530">
      <w:pPr>
        <w:rPr>
          <w:rFonts w:hint="eastAsia"/>
        </w:rPr>
      </w:pPr>
    </w:p>
    <w:p w14:paraId="39846959" w14:textId="77777777" w:rsidR="003A6530" w:rsidRDefault="003A6530">
      <w:pPr>
        <w:rPr>
          <w:rFonts w:hint="eastAsia"/>
        </w:rPr>
      </w:pPr>
    </w:p>
    <w:p w14:paraId="19FE35F7" w14:textId="77777777" w:rsidR="003A6530" w:rsidRDefault="003A6530">
      <w:pPr>
        <w:rPr>
          <w:rFonts w:hint="eastAsia"/>
        </w:rPr>
      </w:pPr>
    </w:p>
    <w:p w14:paraId="02A165E8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历史渊源与发展</w:t>
      </w:r>
    </w:p>
    <w:p w14:paraId="1A0AEFC6" w14:textId="77777777" w:rsidR="003A6530" w:rsidRDefault="003A6530">
      <w:pPr>
        <w:rPr>
          <w:rFonts w:hint="eastAsia"/>
        </w:rPr>
      </w:pPr>
    </w:p>
    <w:p w14:paraId="1D0FEE09" w14:textId="77777777" w:rsidR="003A6530" w:rsidRDefault="003A6530">
      <w:pPr>
        <w:rPr>
          <w:rFonts w:hint="eastAsia"/>
        </w:rPr>
      </w:pPr>
    </w:p>
    <w:p w14:paraId="26285441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婉转歌唱的历史可以追溯到古代，那时的人们就已经开始利用声音的变化来表达情感和故事。在中国，从先秦时期的《诗经》到唐代的诗词歌赋，再到宋元明清各代的戏曲演唱，婉转歌唱的形式不断演变和发展，成为了中华文化的瑰宝之一。而在西方，从中世纪的宗教合唱到巴洛克时期的歌剧，再到浪漫主义时期的艺术歌曲，婉转歌唱同样占据了重要地位。随着时间的推移，这种歌唱方式逐渐融入了更多元的文化元素，形成了丰富多彩的表现手法。</w:t>
      </w:r>
    </w:p>
    <w:p w14:paraId="318C93DB" w14:textId="77777777" w:rsidR="003A6530" w:rsidRDefault="003A6530">
      <w:pPr>
        <w:rPr>
          <w:rFonts w:hint="eastAsia"/>
        </w:rPr>
      </w:pPr>
    </w:p>
    <w:p w14:paraId="1E9FA8DE" w14:textId="77777777" w:rsidR="003A6530" w:rsidRDefault="003A6530">
      <w:pPr>
        <w:rPr>
          <w:rFonts w:hint="eastAsia"/>
        </w:rPr>
      </w:pPr>
    </w:p>
    <w:p w14:paraId="127000D9" w14:textId="77777777" w:rsidR="003A6530" w:rsidRDefault="003A6530">
      <w:pPr>
        <w:rPr>
          <w:rFonts w:hint="eastAsia"/>
        </w:rPr>
      </w:pPr>
    </w:p>
    <w:p w14:paraId="5CD6E893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技术特点与训练方法</w:t>
      </w:r>
    </w:p>
    <w:p w14:paraId="4B797231" w14:textId="77777777" w:rsidR="003A6530" w:rsidRDefault="003A6530">
      <w:pPr>
        <w:rPr>
          <w:rFonts w:hint="eastAsia"/>
        </w:rPr>
      </w:pPr>
    </w:p>
    <w:p w14:paraId="6D4DD154" w14:textId="77777777" w:rsidR="003A6530" w:rsidRDefault="003A6530">
      <w:pPr>
        <w:rPr>
          <w:rFonts w:hint="eastAsia"/>
        </w:rPr>
      </w:pPr>
    </w:p>
    <w:p w14:paraId="4B166116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要实现婉转歌唱，不仅需要良好的嗓音条件，更需要经过长期的专业训练。这包括但不限于呼吸控制、发声技巧、共鸣运用等方面的知识。其中，呼吸控制是基础中的基础，正确的腹式呼吸可以帮助歌手更好地支持声音，使歌声更加圆润饱满。对于音准、节奏感的把握也极为重要，它们直接关系到歌曲能否准确无误地传达给听众。在情感表达上，则需要歌手深入理解作品背景及内涵，将个人感受融入表演之中，这样才能让每一次演唱都充满生命力。</w:t>
      </w:r>
    </w:p>
    <w:p w14:paraId="31AE34E9" w14:textId="77777777" w:rsidR="003A6530" w:rsidRDefault="003A6530">
      <w:pPr>
        <w:rPr>
          <w:rFonts w:hint="eastAsia"/>
        </w:rPr>
      </w:pPr>
    </w:p>
    <w:p w14:paraId="7A9A474A" w14:textId="77777777" w:rsidR="003A6530" w:rsidRDefault="003A6530">
      <w:pPr>
        <w:rPr>
          <w:rFonts w:hint="eastAsia"/>
        </w:rPr>
      </w:pPr>
    </w:p>
    <w:p w14:paraId="2551F680" w14:textId="77777777" w:rsidR="003A6530" w:rsidRDefault="003A6530">
      <w:pPr>
        <w:rPr>
          <w:rFonts w:hint="eastAsia"/>
        </w:rPr>
      </w:pPr>
    </w:p>
    <w:p w14:paraId="0FF65404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782C3277" w14:textId="77777777" w:rsidR="003A6530" w:rsidRDefault="003A6530">
      <w:pPr>
        <w:rPr>
          <w:rFonts w:hint="eastAsia"/>
        </w:rPr>
      </w:pPr>
    </w:p>
    <w:p w14:paraId="5401C642" w14:textId="77777777" w:rsidR="003A6530" w:rsidRDefault="003A6530">
      <w:pPr>
        <w:rPr>
          <w:rFonts w:hint="eastAsia"/>
        </w:rPr>
      </w:pPr>
    </w:p>
    <w:p w14:paraId="0C5C2F7F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进入现代社会后，婉转歌唱并没有因为科技的发展而失去光彩，反而借助于互联网等新兴媒体平台获得了更广泛的传播。许多歌手通过网络直播、短视频等形式展示自己的才华，吸引了大量粉丝的关注和支持。同时，各种音乐比赛节目也为普通爱好者提供了展现自我的舞台，促进了婉转歌唱技艺的普及与发展。更重要的是，这种歌唱方式跨越了国界和语言障碍，成为连接不同文化、促进国际交流的重要桥梁。</w:t>
      </w:r>
    </w:p>
    <w:p w14:paraId="7DE90111" w14:textId="77777777" w:rsidR="003A6530" w:rsidRDefault="003A6530">
      <w:pPr>
        <w:rPr>
          <w:rFonts w:hint="eastAsia"/>
        </w:rPr>
      </w:pPr>
    </w:p>
    <w:p w14:paraId="609C6FF2" w14:textId="77777777" w:rsidR="003A6530" w:rsidRDefault="003A6530">
      <w:pPr>
        <w:rPr>
          <w:rFonts w:hint="eastAsia"/>
        </w:rPr>
      </w:pPr>
    </w:p>
    <w:p w14:paraId="74FAB565" w14:textId="77777777" w:rsidR="003A6530" w:rsidRDefault="003A6530">
      <w:pPr>
        <w:rPr>
          <w:rFonts w:hint="eastAsia"/>
        </w:rPr>
      </w:pPr>
    </w:p>
    <w:p w14:paraId="1DD28F98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4D5C112F" w14:textId="77777777" w:rsidR="003A6530" w:rsidRDefault="003A6530">
      <w:pPr>
        <w:rPr>
          <w:rFonts w:hint="eastAsia"/>
        </w:rPr>
      </w:pPr>
    </w:p>
    <w:p w14:paraId="4BCFDBE4" w14:textId="77777777" w:rsidR="003A6530" w:rsidRDefault="003A6530">
      <w:pPr>
        <w:rPr>
          <w:rFonts w:hint="eastAsia"/>
        </w:rPr>
      </w:pPr>
    </w:p>
    <w:p w14:paraId="58E25431" w14:textId="77777777" w:rsidR="003A6530" w:rsidRDefault="003A6530">
      <w:pPr>
        <w:rPr>
          <w:rFonts w:hint="eastAsia"/>
        </w:rPr>
      </w:pPr>
      <w:r>
        <w:rPr>
          <w:rFonts w:hint="eastAsia"/>
        </w:rPr>
        <w:tab/>
        <w:t>婉转歌唱作为一种独特的艺术表现形式，承载着深厚的文化价值和审美情趣。面对快速变化的时代环境，我们既要继承和发扬这一宝贵遗产，也要勇于创新，探索新的表现手法，让更多人感受到音乐的美好。无论是在专业领域还是业余生活中，每个人都可能成为传递美好声音的使者，共同构建和谐美好的社会文化氛围。</w:t>
      </w:r>
    </w:p>
    <w:p w14:paraId="01DA6DB7" w14:textId="77777777" w:rsidR="003A6530" w:rsidRDefault="003A6530">
      <w:pPr>
        <w:rPr>
          <w:rFonts w:hint="eastAsia"/>
        </w:rPr>
      </w:pPr>
    </w:p>
    <w:p w14:paraId="74A57FB7" w14:textId="77777777" w:rsidR="003A6530" w:rsidRDefault="003A6530">
      <w:pPr>
        <w:rPr>
          <w:rFonts w:hint="eastAsia"/>
        </w:rPr>
      </w:pPr>
    </w:p>
    <w:p w14:paraId="7AF18804" w14:textId="77777777" w:rsidR="003A6530" w:rsidRDefault="003A6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7DB10" w14:textId="0C21777C" w:rsidR="00B4045B" w:rsidRDefault="00B4045B"/>
    <w:sectPr w:rsidR="00B4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5B"/>
    <w:rsid w:val="003A6530"/>
    <w:rsid w:val="005077C5"/>
    <w:rsid w:val="00B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9E50-3032-4A61-AED3-250B5FA8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