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AB79" w14:textId="77777777" w:rsidR="00AD47E4" w:rsidRDefault="00AD47E4">
      <w:pPr>
        <w:rPr>
          <w:rFonts w:hint="eastAsia"/>
        </w:rPr>
      </w:pPr>
    </w:p>
    <w:p w14:paraId="73AA9E1E" w14:textId="77777777" w:rsidR="00AD47E4" w:rsidRDefault="00AD47E4">
      <w:pPr>
        <w:rPr>
          <w:rFonts w:hint="eastAsia"/>
        </w:rPr>
      </w:pPr>
      <w:r>
        <w:rPr>
          <w:rFonts w:hint="eastAsia"/>
        </w:rPr>
        <w:tab/>
        <w:t>婉转意思与拼音概述</w:t>
      </w:r>
    </w:p>
    <w:p w14:paraId="2F838EFE" w14:textId="77777777" w:rsidR="00AD47E4" w:rsidRDefault="00AD47E4">
      <w:pPr>
        <w:rPr>
          <w:rFonts w:hint="eastAsia"/>
        </w:rPr>
      </w:pPr>
    </w:p>
    <w:p w14:paraId="67F7520A" w14:textId="77777777" w:rsidR="00AD47E4" w:rsidRDefault="00AD47E4">
      <w:pPr>
        <w:rPr>
          <w:rFonts w:hint="eastAsia"/>
        </w:rPr>
      </w:pPr>
    </w:p>
    <w:p w14:paraId="77B1E5B6" w14:textId="77777777" w:rsidR="00AD47E4" w:rsidRDefault="00AD47E4">
      <w:pPr>
        <w:rPr>
          <w:rFonts w:hint="eastAsia"/>
        </w:rPr>
      </w:pPr>
      <w:r>
        <w:rPr>
          <w:rFonts w:hint="eastAsia"/>
        </w:rPr>
        <w:tab/>
        <w:t>在汉语中，“婉转”一词以其独特的韵味和丰富的文化内涵而著称，它不仅是一个词汇，更是一种情感表达的艺术形式。拼音为“wǎn zhuǎn”，其中“婉”意为柔美、温和，“转”则有变化、转折之意。“婉转”通常用来形容语言或声音柔和悦耳，能够巧妙地传达复杂的情感，避免直白而可能带来的不快或误解。</w:t>
      </w:r>
    </w:p>
    <w:p w14:paraId="1E525CBF" w14:textId="77777777" w:rsidR="00AD47E4" w:rsidRDefault="00AD47E4">
      <w:pPr>
        <w:rPr>
          <w:rFonts w:hint="eastAsia"/>
        </w:rPr>
      </w:pPr>
    </w:p>
    <w:p w14:paraId="5DD5E03B" w14:textId="77777777" w:rsidR="00AD47E4" w:rsidRDefault="00AD47E4">
      <w:pPr>
        <w:rPr>
          <w:rFonts w:hint="eastAsia"/>
        </w:rPr>
      </w:pPr>
    </w:p>
    <w:p w14:paraId="5D353FFB" w14:textId="77777777" w:rsidR="00AD47E4" w:rsidRDefault="00AD47E4">
      <w:pPr>
        <w:rPr>
          <w:rFonts w:hint="eastAsia"/>
        </w:rPr>
      </w:pPr>
    </w:p>
    <w:p w14:paraId="7A94DBE2" w14:textId="77777777" w:rsidR="00AD47E4" w:rsidRDefault="00AD47E4">
      <w:pPr>
        <w:rPr>
          <w:rFonts w:hint="eastAsia"/>
        </w:rPr>
      </w:pPr>
      <w:r>
        <w:rPr>
          <w:rFonts w:hint="eastAsia"/>
        </w:rPr>
        <w:tab/>
        <w:t>婉转的使用场景</w:t>
      </w:r>
    </w:p>
    <w:p w14:paraId="761B83B0" w14:textId="77777777" w:rsidR="00AD47E4" w:rsidRDefault="00AD47E4">
      <w:pPr>
        <w:rPr>
          <w:rFonts w:hint="eastAsia"/>
        </w:rPr>
      </w:pPr>
    </w:p>
    <w:p w14:paraId="185E5859" w14:textId="77777777" w:rsidR="00AD47E4" w:rsidRDefault="00AD47E4">
      <w:pPr>
        <w:rPr>
          <w:rFonts w:hint="eastAsia"/>
        </w:rPr>
      </w:pPr>
    </w:p>
    <w:p w14:paraId="5D49A758" w14:textId="77777777" w:rsidR="00AD47E4" w:rsidRDefault="00AD47E4">
      <w:pPr>
        <w:rPr>
          <w:rFonts w:hint="eastAsia"/>
        </w:rPr>
      </w:pPr>
      <w:r>
        <w:rPr>
          <w:rFonts w:hint="eastAsia"/>
        </w:rPr>
        <w:tab/>
        <w:t>“婉转”这一词语广泛应用于文学作品、日常交流乃至音乐艺术之中。在文学创作中，作者常通过婉转的语言来构建细腻的情感氛围，使读者能够深刻感受到作品中的喜怒哀乐。日常生活里，人们也会选择用更加婉转的方式表达自己的想法或意见，尤其是在处理敏感话题或是提出批评建议时，婉转的言辞可以有效减少对方的抵触情绪，促进双方的理解与沟通。</w:t>
      </w:r>
    </w:p>
    <w:p w14:paraId="0A4F8CC7" w14:textId="77777777" w:rsidR="00AD47E4" w:rsidRDefault="00AD47E4">
      <w:pPr>
        <w:rPr>
          <w:rFonts w:hint="eastAsia"/>
        </w:rPr>
      </w:pPr>
    </w:p>
    <w:p w14:paraId="11C9819E" w14:textId="77777777" w:rsidR="00AD47E4" w:rsidRDefault="00AD47E4">
      <w:pPr>
        <w:rPr>
          <w:rFonts w:hint="eastAsia"/>
        </w:rPr>
      </w:pPr>
    </w:p>
    <w:p w14:paraId="5B1529A5" w14:textId="77777777" w:rsidR="00AD47E4" w:rsidRDefault="00AD47E4">
      <w:pPr>
        <w:rPr>
          <w:rFonts w:hint="eastAsia"/>
        </w:rPr>
      </w:pPr>
    </w:p>
    <w:p w14:paraId="47E6C6E9" w14:textId="77777777" w:rsidR="00AD47E4" w:rsidRDefault="00AD47E4">
      <w:pPr>
        <w:rPr>
          <w:rFonts w:hint="eastAsia"/>
        </w:rPr>
      </w:pPr>
      <w:r>
        <w:rPr>
          <w:rFonts w:hint="eastAsia"/>
        </w:rPr>
        <w:tab/>
        <w:t>婉转在人际交往中的重要性</w:t>
      </w:r>
    </w:p>
    <w:p w14:paraId="222D427F" w14:textId="77777777" w:rsidR="00AD47E4" w:rsidRDefault="00AD47E4">
      <w:pPr>
        <w:rPr>
          <w:rFonts w:hint="eastAsia"/>
        </w:rPr>
      </w:pPr>
    </w:p>
    <w:p w14:paraId="29AD0E54" w14:textId="77777777" w:rsidR="00AD47E4" w:rsidRDefault="00AD47E4">
      <w:pPr>
        <w:rPr>
          <w:rFonts w:hint="eastAsia"/>
        </w:rPr>
      </w:pPr>
    </w:p>
    <w:p w14:paraId="0780C759" w14:textId="77777777" w:rsidR="00AD47E4" w:rsidRDefault="00AD47E4">
      <w:pPr>
        <w:rPr>
          <w:rFonts w:hint="eastAsia"/>
        </w:rPr>
      </w:pPr>
      <w:r>
        <w:rPr>
          <w:rFonts w:hint="eastAsia"/>
        </w:rPr>
        <w:tab/>
        <w:t>人际交往中，恰当运用“婉转”的技巧至关重要。它不仅能帮助个体更好地融入社会，还能够在一定程度上缓解冲突，建立和谐的人际关系。例如，在职场上，当需要指出同事工作中的不足时，采用婉转的方式往往更容易被接受，既表达了真实的想法又不至于伤害到对方的自尊心。同样，在家庭生活中，夫妻之间或父母与子女之间的沟通如果能采取更加婉转的态度，将有助于增进彼此的感情，解决生活中的各种矛盾。</w:t>
      </w:r>
    </w:p>
    <w:p w14:paraId="4323622C" w14:textId="77777777" w:rsidR="00AD47E4" w:rsidRDefault="00AD47E4">
      <w:pPr>
        <w:rPr>
          <w:rFonts w:hint="eastAsia"/>
        </w:rPr>
      </w:pPr>
    </w:p>
    <w:p w14:paraId="451C523E" w14:textId="77777777" w:rsidR="00AD47E4" w:rsidRDefault="00AD47E4">
      <w:pPr>
        <w:rPr>
          <w:rFonts w:hint="eastAsia"/>
        </w:rPr>
      </w:pPr>
    </w:p>
    <w:p w14:paraId="1538B7FA" w14:textId="77777777" w:rsidR="00AD47E4" w:rsidRDefault="00AD47E4">
      <w:pPr>
        <w:rPr>
          <w:rFonts w:hint="eastAsia"/>
        </w:rPr>
      </w:pPr>
    </w:p>
    <w:p w14:paraId="02974A9C" w14:textId="77777777" w:rsidR="00AD47E4" w:rsidRDefault="00AD47E4">
      <w:pPr>
        <w:rPr>
          <w:rFonts w:hint="eastAsia"/>
        </w:rPr>
      </w:pPr>
      <w:r>
        <w:rPr>
          <w:rFonts w:hint="eastAsia"/>
        </w:rPr>
        <w:tab/>
        <w:t>婉转的艺术表现形式</w:t>
      </w:r>
    </w:p>
    <w:p w14:paraId="4290E17B" w14:textId="77777777" w:rsidR="00AD47E4" w:rsidRDefault="00AD47E4">
      <w:pPr>
        <w:rPr>
          <w:rFonts w:hint="eastAsia"/>
        </w:rPr>
      </w:pPr>
    </w:p>
    <w:p w14:paraId="30ACF92C" w14:textId="77777777" w:rsidR="00AD47E4" w:rsidRDefault="00AD47E4">
      <w:pPr>
        <w:rPr>
          <w:rFonts w:hint="eastAsia"/>
        </w:rPr>
      </w:pPr>
    </w:p>
    <w:p w14:paraId="02D5AA4D" w14:textId="77777777" w:rsidR="00AD47E4" w:rsidRDefault="00AD47E4">
      <w:pPr>
        <w:rPr>
          <w:rFonts w:hint="eastAsia"/>
        </w:rPr>
      </w:pPr>
      <w:r>
        <w:rPr>
          <w:rFonts w:hint="eastAsia"/>
        </w:rPr>
        <w:tab/>
        <w:t>除了在口语和书面语中的应用外，“婉转”还体现在多种艺术表现形式之中。在中国古典音乐中，许多曲目都采用了婉转悠扬的旋律，如《高山流水》等名曲，其音符间流淌着细腻的情感，给人以美的享受。诗词歌赋中也常见到婉转的表现手法，诗人词家们通过隐喻、象征等手段，将内心深处的感受以一种含蓄而不失深邃的方式展现出来，让读者在品味之余产生共鸣。</w:t>
      </w:r>
    </w:p>
    <w:p w14:paraId="5775D086" w14:textId="77777777" w:rsidR="00AD47E4" w:rsidRDefault="00AD47E4">
      <w:pPr>
        <w:rPr>
          <w:rFonts w:hint="eastAsia"/>
        </w:rPr>
      </w:pPr>
    </w:p>
    <w:p w14:paraId="30CBD6DC" w14:textId="77777777" w:rsidR="00AD47E4" w:rsidRDefault="00AD47E4">
      <w:pPr>
        <w:rPr>
          <w:rFonts w:hint="eastAsia"/>
        </w:rPr>
      </w:pPr>
    </w:p>
    <w:p w14:paraId="3B8843EC" w14:textId="77777777" w:rsidR="00AD47E4" w:rsidRDefault="00AD47E4">
      <w:pPr>
        <w:rPr>
          <w:rFonts w:hint="eastAsia"/>
        </w:rPr>
      </w:pPr>
    </w:p>
    <w:p w14:paraId="77A6562F" w14:textId="77777777" w:rsidR="00AD47E4" w:rsidRDefault="00AD47E4">
      <w:pPr>
        <w:rPr>
          <w:rFonts w:hint="eastAsia"/>
        </w:rPr>
      </w:pPr>
      <w:r>
        <w:rPr>
          <w:rFonts w:hint="eastAsia"/>
        </w:rPr>
        <w:tab/>
        <w:t>最后的总结：传承与发展婉转之美</w:t>
      </w:r>
    </w:p>
    <w:p w14:paraId="53838144" w14:textId="77777777" w:rsidR="00AD47E4" w:rsidRDefault="00AD47E4">
      <w:pPr>
        <w:rPr>
          <w:rFonts w:hint="eastAsia"/>
        </w:rPr>
      </w:pPr>
    </w:p>
    <w:p w14:paraId="44124155" w14:textId="77777777" w:rsidR="00AD47E4" w:rsidRDefault="00AD47E4">
      <w:pPr>
        <w:rPr>
          <w:rFonts w:hint="eastAsia"/>
        </w:rPr>
      </w:pPr>
    </w:p>
    <w:p w14:paraId="657984F1" w14:textId="77777777" w:rsidR="00AD47E4" w:rsidRDefault="00AD47E4">
      <w:pPr>
        <w:rPr>
          <w:rFonts w:hint="eastAsia"/>
        </w:rPr>
      </w:pPr>
      <w:r>
        <w:rPr>
          <w:rFonts w:hint="eastAsia"/>
        </w:rPr>
        <w:tab/>
        <w:t>随着时代的发展和社会的进步，“婉转”这一传统文化元素也在不断地被赋予新的内涵。现代社会中，无论是国际交往还是个人成长，“婉转”所代表的那种温柔、智慧的沟通方式仍然具有重要的现实意义。我们应当珍惜并传承这份文化遗产，让它成为连接过去与未来、东方与西方的文化桥梁，共同创造一个更加美好和谐的世界。</w:t>
      </w:r>
    </w:p>
    <w:p w14:paraId="23F298E2" w14:textId="77777777" w:rsidR="00AD47E4" w:rsidRDefault="00AD47E4">
      <w:pPr>
        <w:rPr>
          <w:rFonts w:hint="eastAsia"/>
        </w:rPr>
      </w:pPr>
    </w:p>
    <w:p w14:paraId="24474D46" w14:textId="77777777" w:rsidR="00AD47E4" w:rsidRDefault="00AD47E4">
      <w:pPr>
        <w:rPr>
          <w:rFonts w:hint="eastAsia"/>
        </w:rPr>
      </w:pPr>
    </w:p>
    <w:p w14:paraId="78E0A04F" w14:textId="77777777" w:rsidR="00AD47E4" w:rsidRDefault="00AD47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214A0" w14:textId="5E6C3957" w:rsidR="00C73416" w:rsidRDefault="00C73416"/>
    <w:sectPr w:rsidR="00C73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16"/>
    <w:rsid w:val="005077C5"/>
    <w:rsid w:val="00AD47E4"/>
    <w:rsid w:val="00C7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6834A-2A05-4A01-80D2-3A2C27A0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