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6C7C" w14:textId="77777777" w:rsidR="00180992" w:rsidRDefault="00180992">
      <w:pPr>
        <w:rPr>
          <w:rFonts w:hint="eastAsia"/>
        </w:rPr>
      </w:pPr>
    </w:p>
    <w:p w14:paraId="6B7C339C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婉在水中央</w:t>
      </w:r>
    </w:p>
    <w:p w14:paraId="7C63C113" w14:textId="77777777" w:rsidR="00180992" w:rsidRDefault="00180992">
      <w:pPr>
        <w:rPr>
          <w:rFonts w:hint="eastAsia"/>
        </w:rPr>
      </w:pPr>
    </w:p>
    <w:p w14:paraId="15EFBCFB" w14:textId="77777777" w:rsidR="00180992" w:rsidRDefault="00180992">
      <w:pPr>
        <w:rPr>
          <w:rFonts w:hint="eastAsia"/>
        </w:rPr>
      </w:pPr>
    </w:p>
    <w:p w14:paraId="6E3CFD9C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在中国古典文学中，“婉在水中央”常常用来形容一种幽静而美好的意境，它不仅代表了一种自然景观，更象征着一种超脱尘世、宁静致远的生活态度。这句话源自《诗经·蒹葭》中的“所谓伊人，在水一方”，表达了对远方美好事物或人的向往与追求。在这里，“婉”字不仅仅是形容女性温婉贤淑的品质，更是一种心灵状态的写照，意味着内心世界的平和与纯净。</w:t>
      </w:r>
    </w:p>
    <w:p w14:paraId="31E9EF3C" w14:textId="77777777" w:rsidR="00180992" w:rsidRDefault="00180992">
      <w:pPr>
        <w:rPr>
          <w:rFonts w:hint="eastAsia"/>
        </w:rPr>
      </w:pPr>
    </w:p>
    <w:p w14:paraId="6474BF89" w14:textId="77777777" w:rsidR="00180992" w:rsidRDefault="00180992">
      <w:pPr>
        <w:rPr>
          <w:rFonts w:hint="eastAsia"/>
        </w:rPr>
      </w:pPr>
    </w:p>
    <w:p w14:paraId="7EEC8898" w14:textId="77777777" w:rsidR="00180992" w:rsidRDefault="00180992">
      <w:pPr>
        <w:rPr>
          <w:rFonts w:hint="eastAsia"/>
        </w:rPr>
      </w:pPr>
    </w:p>
    <w:p w14:paraId="0863015D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诗意栖居的理想境界</w:t>
      </w:r>
    </w:p>
    <w:p w14:paraId="52B70FCC" w14:textId="77777777" w:rsidR="00180992" w:rsidRDefault="00180992">
      <w:pPr>
        <w:rPr>
          <w:rFonts w:hint="eastAsia"/>
        </w:rPr>
      </w:pPr>
    </w:p>
    <w:p w14:paraId="3716A5E3" w14:textId="77777777" w:rsidR="00180992" w:rsidRDefault="00180992">
      <w:pPr>
        <w:rPr>
          <w:rFonts w:hint="eastAsia"/>
        </w:rPr>
      </w:pPr>
    </w:p>
    <w:p w14:paraId="59E9A73B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“婉在水中央”的意象，让人联想到一幅静谧的画面：清晨，薄雾轻绕水面，一叶扁舟缓缓划过，船上佳人衣袂飘飘，如同仙子般降临人间。这样的场景不仅仅是一幅美丽的画卷，更是古代文人士大夫心中理想生活的象征——远离喧嚣尘世，在山水之间寻求精神上的慰藉与升华。这种追求并非逃离现实，而是希望能在纷扰的世界中找到一片属于自己的净土，保持内心的平静与纯粹。</w:t>
      </w:r>
    </w:p>
    <w:p w14:paraId="5D87A063" w14:textId="77777777" w:rsidR="00180992" w:rsidRDefault="00180992">
      <w:pPr>
        <w:rPr>
          <w:rFonts w:hint="eastAsia"/>
        </w:rPr>
      </w:pPr>
    </w:p>
    <w:p w14:paraId="010A60ED" w14:textId="77777777" w:rsidR="00180992" w:rsidRDefault="00180992">
      <w:pPr>
        <w:rPr>
          <w:rFonts w:hint="eastAsia"/>
        </w:rPr>
      </w:pPr>
    </w:p>
    <w:p w14:paraId="3CEA7EAE" w14:textId="77777777" w:rsidR="00180992" w:rsidRDefault="00180992">
      <w:pPr>
        <w:rPr>
          <w:rFonts w:hint="eastAsia"/>
        </w:rPr>
      </w:pPr>
    </w:p>
    <w:p w14:paraId="3511E706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文化内涵与现代价值</w:t>
      </w:r>
    </w:p>
    <w:p w14:paraId="367EA0F8" w14:textId="77777777" w:rsidR="00180992" w:rsidRDefault="00180992">
      <w:pPr>
        <w:rPr>
          <w:rFonts w:hint="eastAsia"/>
        </w:rPr>
      </w:pPr>
    </w:p>
    <w:p w14:paraId="0EE91308" w14:textId="77777777" w:rsidR="00180992" w:rsidRDefault="00180992">
      <w:pPr>
        <w:rPr>
          <w:rFonts w:hint="eastAsia"/>
        </w:rPr>
      </w:pPr>
    </w:p>
    <w:p w14:paraId="4D42DE45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从文化的角度来看，“婉在水中央”不仅仅是一个文学上的比喻，它还蕴含了深厚的文化内涵。在中国传统文化中，水往往被视为生命的源泉，代表着柔韧、变化和无限的可能性。将人物置于水中，不仅展现了其外在之美，更重要的是体现了内在精神的高洁与灵动。在现代社会快节奏生活下，这一理念依然具有重要意义。它提醒我们即使身处复杂多变的社会环境中，也要保持一颗清澈如水的心灵，追求心灵的自由与宁静。</w:t>
      </w:r>
    </w:p>
    <w:p w14:paraId="0BE6222F" w14:textId="77777777" w:rsidR="00180992" w:rsidRDefault="00180992">
      <w:pPr>
        <w:rPr>
          <w:rFonts w:hint="eastAsia"/>
        </w:rPr>
      </w:pPr>
    </w:p>
    <w:p w14:paraId="7B2D37D3" w14:textId="77777777" w:rsidR="00180992" w:rsidRDefault="00180992">
      <w:pPr>
        <w:rPr>
          <w:rFonts w:hint="eastAsia"/>
        </w:rPr>
      </w:pPr>
    </w:p>
    <w:p w14:paraId="39658A27" w14:textId="77777777" w:rsidR="00180992" w:rsidRDefault="00180992">
      <w:pPr>
        <w:rPr>
          <w:rFonts w:hint="eastAsia"/>
        </w:rPr>
      </w:pPr>
    </w:p>
    <w:p w14:paraId="34D682CA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34C8FF08" w14:textId="77777777" w:rsidR="00180992" w:rsidRDefault="00180992">
      <w:pPr>
        <w:rPr>
          <w:rFonts w:hint="eastAsia"/>
        </w:rPr>
      </w:pPr>
    </w:p>
    <w:p w14:paraId="1B97EA24" w14:textId="77777777" w:rsidR="00180992" w:rsidRDefault="00180992">
      <w:pPr>
        <w:rPr>
          <w:rFonts w:hint="eastAsia"/>
        </w:rPr>
      </w:pPr>
    </w:p>
    <w:p w14:paraId="088428CE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“婉在水中央”的主题也广泛出现在各种艺术作品中，无论是古诗词、绘画还是音乐，都能见到它的身影。比如宋代画家马远的《水图》，通过细腻的笔触描绘出水波荡漾、倒映着岸边景色的美好画面，给人以无限遐想的空间；而在现代，许多摄影师也会选择水边作为拍摄背景，捕捉那些瞬间即逝的美好时光，记录下人们与自然和谐相处的温馨瞬间。</w:t>
      </w:r>
    </w:p>
    <w:p w14:paraId="0A96A43B" w14:textId="77777777" w:rsidR="00180992" w:rsidRDefault="00180992">
      <w:pPr>
        <w:rPr>
          <w:rFonts w:hint="eastAsia"/>
        </w:rPr>
      </w:pPr>
    </w:p>
    <w:p w14:paraId="0735C9B1" w14:textId="77777777" w:rsidR="00180992" w:rsidRDefault="00180992">
      <w:pPr>
        <w:rPr>
          <w:rFonts w:hint="eastAsia"/>
        </w:rPr>
      </w:pPr>
    </w:p>
    <w:p w14:paraId="21240298" w14:textId="77777777" w:rsidR="00180992" w:rsidRDefault="00180992">
      <w:pPr>
        <w:rPr>
          <w:rFonts w:hint="eastAsia"/>
        </w:rPr>
      </w:pPr>
    </w:p>
    <w:p w14:paraId="58DFC90B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4FCC7" w14:textId="77777777" w:rsidR="00180992" w:rsidRDefault="00180992">
      <w:pPr>
        <w:rPr>
          <w:rFonts w:hint="eastAsia"/>
        </w:rPr>
      </w:pPr>
    </w:p>
    <w:p w14:paraId="76B18D8C" w14:textId="77777777" w:rsidR="00180992" w:rsidRDefault="00180992">
      <w:pPr>
        <w:rPr>
          <w:rFonts w:hint="eastAsia"/>
        </w:rPr>
      </w:pPr>
    </w:p>
    <w:p w14:paraId="6E6160D5" w14:textId="77777777" w:rsidR="00180992" w:rsidRDefault="00180992">
      <w:pPr>
        <w:rPr>
          <w:rFonts w:hint="eastAsia"/>
        </w:rPr>
      </w:pPr>
      <w:r>
        <w:rPr>
          <w:rFonts w:hint="eastAsia"/>
        </w:rPr>
        <w:tab/>
        <w:t>“婉在水中央”不仅是对中国古典美学的一种诠释，也是对现代人生活方式的一种启示。它告诉我们，无论世界如何变迁，只要心中有爱，有梦想，就能找到属于自己的那片宁静之地。在这个快速发展的时代背景下，让我们不忘初心，保持内心的温柔与坚强，像流水一样自由地流淌，活出最真实的自己。</w:t>
      </w:r>
    </w:p>
    <w:p w14:paraId="4F1619A4" w14:textId="77777777" w:rsidR="00180992" w:rsidRDefault="00180992">
      <w:pPr>
        <w:rPr>
          <w:rFonts w:hint="eastAsia"/>
        </w:rPr>
      </w:pPr>
    </w:p>
    <w:p w14:paraId="15AF34AD" w14:textId="77777777" w:rsidR="00180992" w:rsidRDefault="00180992">
      <w:pPr>
        <w:rPr>
          <w:rFonts w:hint="eastAsia"/>
        </w:rPr>
      </w:pPr>
    </w:p>
    <w:p w14:paraId="60620F7C" w14:textId="77777777" w:rsidR="00180992" w:rsidRDefault="00180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348B5" w14:textId="7D8487FE" w:rsidR="0022063E" w:rsidRDefault="0022063E"/>
    <w:sectPr w:rsidR="0022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3E"/>
    <w:rsid w:val="00180992"/>
    <w:rsid w:val="0022063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50DE-3BE1-4E6E-B1D5-25143FC3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