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59C0F" w14:textId="77777777" w:rsidR="001D570B" w:rsidRDefault="001D570B">
      <w:pPr>
        <w:rPr>
          <w:rFonts w:hint="eastAsia"/>
        </w:rPr>
      </w:pPr>
    </w:p>
    <w:p w14:paraId="593CE69F" w14:textId="77777777" w:rsidR="001D570B" w:rsidRDefault="001D570B">
      <w:pPr>
        <w:rPr>
          <w:rFonts w:hint="eastAsia"/>
        </w:rPr>
      </w:pPr>
      <w:r>
        <w:rPr>
          <w:rFonts w:hint="eastAsia"/>
        </w:rPr>
        <w:tab/>
        <w:t>Bo (婆) 的文化含义与社会角色</w:t>
      </w:r>
    </w:p>
    <w:p w14:paraId="094D79EC" w14:textId="77777777" w:rsidR="001D570B" w:rsidRDefault="001D570B">
      <w:pPr>
        <w:rPr>
          <w:rFonts w:hint="eastAsia"/>
        </w:rPr>
      </w:pPr>
    </w:p>
    <w:p w14:paraId="677BDD4B" w14:textId="77777777" w:rsidR="001D570B" w:rsidRDefault="001D570B">
      <w:pPr>
        <w:rPr>
          <w:rFonts w:hint="eastAsia"/>
        </w:rPr>
      </w:pPr>
    </w:p>
    <w:p w14:paraId="1DEE6349" w14:textId="77777777" w:rsidR="001D570B" w:rsidRDefault="001D570B">
      <w:pPr>
        <w:rPr>
          <w:rFonts w:hint="eastAsia"/>
        </w:rPr>
      </w:pPr>
      <w:r>
        <w:rPr>
          <w:rFonts w:hint="eastAsia"/>
        </w:rPr>
        <w:tab/>
        <w:t>在中文中，“婆”（Pinyin: pó）这个字有着丰富而多样的含义，它不仅代表了家庭中的长者女性成员，如婆婆或岳母，也常常用来指代老妇人。在中国传统文化中，婆的地位十分重要，不仅是家庭结构中的重要组成部分，也是家族传承和社会教化的重要载体。</w:t>
      </w:r>
    </w:p>
    <w:p w14:paraId="51AB3565" w14:textId="77777777" w:rsidR="001D570B" w:rsidRDefault="001D570B">
      <w:pPr>
        <w:rPr>
          <w:rFonts w:hint="eastAsia"/>
        </w:rPr>
      </w:pPr>
    </w:p>
    <w:p w14:paraId="2BB7624A" w14:textId="77777777" w:rsidR="001D570B" w:rsidRDefault="001D570B">
      <w:pPr>
        <w:rPr>
          <w:rFonts w:hint="eastAsia"/>
        </w:rPr>
      </w:pPr>
    </w:p>
    <w:p w14:paraId="4FE5A586" w14:textId="77777777" w:rsidR="001D570B" w:rsidRDefault="001D570B">
      <w:pPr>
        <w:rPr>
          <w:rFonts w:hint="eastAsia"/>
        </w:rPr>
      </w:pPr>
    </w:p>
    <w:p w14:paraId="3AC44067" w14:textId="77777777" w:rsidR="001D570B" w:rsidRDefault="001D570B">
      <w:pPr>
        <w:rPr>
          <w:rFonts w:hint="eastAsia"/>
        </w:rPr>
      </w:pPr>
      <w:r>
        <w:rPr>
          <w:rFonts w:hint="eastAsia"/>
        </w:rPr>
        <w:tab/>
        <w:t>婆在家庭中的角色</w:t>
      </w:r>
    </w:p>
    <w:p w14:paraId="6D9DC540" w14:textId="77777777" w:rsidR="001D570B" w:rsidRDefault="001D570B">
      <w:pPr>
        <w:rPr>
          <w:rFonts w:hint="eastAsia"/>
        </w:rPr>
      </w:pPr>
    </w:p>
    <w:p w14:paraId="51E2C956" w14:textId="77777777" w:rsidR="001D570B" w:rsidRDefault="001D570B">
      <w:pPr>
        <w:rPr>
          <w:rFonts w:hint="eastAsia"/>
        </w:rPr>
      </w:pPr>
    </w:p>
    <w:p w14:paraId="6CE5D33A" w14:textId="77777777" w:rsidR="001D570B" w:rsidRDefault="001D570B">
      <w:pPr>
        <w:rPr>
          <w:rFonts w:hint="eastAsia"/>
        </w:rPr>
      </w:pPr>
      <w:r>
        <w:rPr>
          <w:rFonts w:hint="eastAsia"/>
        </w:rPr>
        <w:tab/>
        <w:t>婆在家庭中的角色通常是慈祥、智慧的象征。作为长辈，她们往往承担着教育后代、维护家庭和谐以及传递家族文化和传统的重要职责。特别是在传统的中国家庭中，婆的意见和建议对于家庭决策具有重要的影响。同时，婆也是家庭情感支持的来源之一，她们的经验和关爱对年轻一代的成长和发展起着不可替代的作用。</w:t>
      </w:r>
    </w:p>
    <w:p w14:paraId="410E6E7E" w14:textId="77777777" w:rsidR="001D570B" w:rsidRDefault="001D570B">
      <w:pPr>
        <w:rPr>
          <w:rFonts w:hint="eastAsia"/>
        </w:rPr>
      </w:pPr>
    </w:p>
    <w:p w14:paraId="77F7D137" w14:textId="77777777" w:rsidR="001D570B" w:rsidRDefault="001D570B">
      <w:pPr>
        <w:rPr>
          <w:rFonts w:hint="eastAsia"/>
        </w:rPr>
      </w:pPr>
    </w:p>
    <w:p w14:paraId="2C47799F" w14:textId="77777777" w:rsidR="001D570B" w:rsidRDefault="001D570B">
      <w:pPr>
        <w:rPr>
          <w:rFonts w:hint="eastAsia"/>
        </w:rPr>
      </w:pPr>
    </w:p>
    <w:p w14:paraId="37784C8D" w14:textId="77777777" w:rsidR="001D570B" w:rsidRDefault="001D570B">
      <w:pPr>
        <w:rPr>
          <w:rFonts w:hint="eastAsia"/>
        </w:rPr>
      </w:pPr>
      <w:r>
        <w:rPr>
          <w:rFonts w:hint="eastAsia"/>
        </w:rPr>
        <w:tab/>
        <w:t>婆与儿媳之间的关系</w:t>
      </w:r>
    </w:p>
    <w:p w14:paraId="11AC6456" w14:textId="77777777" w:rsidR="001D570B" w:rsidRDefault="001D570B">
      <w:pPr>
        <w:rPr>
          <w:rFonts w:hint="eastAsia"/>
        </w:rPr>
      </w:pPr>
    </w:p>
    <w:p w14:paraId="00D272EF" w14:textId="77777777" w:rsidR="001D570B" w:rsidRDefault="001D570B">
      <w:pPr>
        <w:rPr>
          <w:rFonts w:hint="eastAsia"/>
        </w:rPr>
      </w:pPr>
    </w:p>
    <w:p w14:paraId="42707DBB" w14:textId="77777777" w:rsidR="001D570B" w:rsidRDefault="001D570B">
      <w:pPr>
        <w:rPr>
          <w:rFonts w:hint="eastAsia"/>
        </w:rPr>
      </w:pPr>
      <w:r>
        <w:rPr>
          <w:rFonts w:hint="eastAsia"/>
        </w:rPr>
        <w:tab/>
        <w:t>婆与儿媳之间的关系是中国传统文化研究中的一个重要话题。这种关系既复杂又微妙，一方面婆媳之间可能因为生活习惯、价值观念等方面的差异产生矛盾；另一方面，随着社会的进步和人们思想观念的变化，越来越多的家庭开始注重婆媳间的沟通与理解，努力构建和谐的家庭关系。现代社会中，婆媳之间更多的是互相尊重和支持的关系。</w:t>
      </w:r>
    </w:p>
    <w:p w14:paraId="02418685" w14:textId="77777777" w:rsidR="001D570B" w:rsidRDefault="001D570B">
      <w:pPr>
        <w:rPr>
          <w:rFonts w:hint="eastAsia"/>
        </w:rPr>
      </w:pPr>
    </w:p>
    <w:p w14:paraId="6DE169B1" w14:textId="77777777" w:rsidR="001D570B" w:rsidRDefault="001D570B">
      <w:pPr>
        <w:rPr>
          <w:rFonts w:hint="eastAsia"/>
        </w:rPr>
      </w:pPr>
    </w:p>
    <w:p w14:paraId="5DE32568" w14:textId="77777777" w:rsidR="001D570B" w:rsidRDefault="001D570B">
      <w:pPr>
        <w:rPr>
          <w:rFonts w:hint="eastAsia"/>
        </w:rPr>
      </w:pPr>
    </w:p>
    <w:p w14:paraId="30EF8D32" w14:textId="77777777" w:rsidR="001D570B" w:rsidRDefault="001D570B">
      <w:pPr>
        <w:rPr>
          <w:rFonts w:hint="eastAsia"/>
        </w:rPr>
      </w:pPr>
      <w:r>
        <w:rPr>
          <w:rFonts w:hint="eastAsia"/>
        </w:rPr>
        <w:tab/>
        <w:t>婆在现代社会的角色变迁</w:t>
      </w:r>
    </w:p>
    <w:p w14:paraId="6D73CA47" w14:textId="77777777" w:rsidR="001D570B" w:rsidRDefault="001D570B">
      <w:pPr>
        <w:rPr>
          <w:rFonts w:hint="eastAsia"/>
        </w:rPr>
      </w:pPr>
    </w:p>
    <w:p w14:paraId="169F5E0B" w14:textId="77777777" w:rsidR="001D570B" w:rsidRDefault="001D570B">
      <w:pPr>
        <w:rPr>
          <w:rFonts w:hint="eastAsia"/>
        </w:rPr>
      </w:pPr>
    </w:p>
    <w:p w14:paraId="6634D3E0" w14:textId="77777777" w:rsidR="001D570B" w:rsidRDefault="001D570B">
      <w:pPr>
        <w:rPr>
          <w:rFonts w:hint="eastAsia"/>
        </w:rPr>
      </w:pPr>
      <w:r>
        <w:rPr>
          <w:rFonts w:hint="eastAsia"/>
        </w:rPr>
        <w:tab/>
        <w:t>随着社会的发展，婆的角色也在不断变化之中。在过去，婆往往是家庭权威的象征，但在现代家庭中，婆更多地扮演着顾问和支持者的角色。她们更加注重与年轻一代的交流，愿意倾听年轻人的想法，并给予适当的指导。随着女性地位的提高，婆的形象也变得更加多元和积极，不再局限于传统的家庭角色，而是展现出更加丰富多彩的社会形象。</w:t>
      </w:r>
    </w:p>
    <w:p w14:paraId="0B737563" w14:textId="77777777" w:rsidR="001D570B" w:rsidRDefault="001D570B">
      <w:pPr>
        <w:rPr>
          <w:rFonts w:hint="eastAsia"/>
        </w:rPr>
      </w:pPr>
    </w:p>
    <w:p w14:paraId="1308E55E" w14:textId="77777777" w:rsidR="001D570B" w:rsidRDefault="001D570B">
      <w:pPr>
        <w:rPr>
          <w:rFonts w:hint="eastAsia"/>
        </w:rPr>
      </w:pPr>
    </w:p>
    <w:p w14:paraId="4F3AD5D6" w14:textId="77777777" w:rsidR="001D570B" w:rsidRDefault="001D570B">
      <w:pPr>
        <w:rPr>
          <w:rFonts w:hint="eastAsia"/>
        </w:rPr>
      </w:pPr>
    </w:p>
    <w:p w14:paraId="339AEF62" w14:textId="77777777" w:rsidR="001D570B" w:rsidRDefault="001D570B">
      <w:pPr>
        <w:rPr>
          <w:rFonts w:hint="eastAsia"/>
        </w:rPr>
      </w:pPr>
      <w:r>
        <w:rPr>
          <w:rFonts w:hint="eastAsia"/>
        </w:rPr>
        <w:tab/>
        <w:t>最后的总结：婆的文化意义及其现代价值</w:t>
      </w:r>
    </w:p>
    <w:p w14:paraId="3E573D38" w14:textId="77777777" w:rsidR="001D570B" w:rsidRDefault="001D570B">
      <w:pPr>
        <w:rPr>
          <w:rFonts w:hint="eastAsia"/>
        </w:rPr>
      </w:pPr>
    </w:p>
    <w:p w14:paraId="7816D5C4" w14:textId="77777777" w:rsidR="001D570B" w:rsidRDefault="001D570B">
      <w:pPr>
        <w:rPr>
          <w:rFonts w:hint="eastAsia"/>
        </w:rPr>
      </w:pPr>
    </w:p>
    <w:p w14:paraId="64F5655B" w14:textId="77777777" w:rsidR="001D570B" w:rsidRDefault="001D570B">
      <w:pPr>
        <w:rPr>
          <w:rFonts w:hint="eastAsia"/>
        </w:rPr>
      </w:pPr>
      <w:r>
        <w:rPr>
          <w:rFonts w:hint="eastAsia"/>
        </w:rPr>
        <w:tab/>
        <w:t>“婆”这一称谓不仅仅是一个简单的称呼，它承载着深厚的文化内涵和社会价值。从古至今，婆的角色经历了从权威到顾问、从家庭内部走向更广阔社会空间的变化，这既反映了社会进步的方向，也为后人提供了宝贵的精神财富。在未来，我们期待看到更多积极正面的婆形象出现在各种媒体和文化作品中，继续发扬光大这一美好的文化传统。</w:t>
      </w:r>
    </w:p>
    <w:p w14:paraId="3316A14E" w14:textId="77777777" w:rsidR="001D570B" w:rsidRDefault="001D570B">
      <w:pPr>
        <w:rPr>
          <w:rFonts w:hint="eastAsia"/>
        </w:rPr>
      </w:pPr>
    </w:p>
    <w:p w14:paraId="087716E3" w14:textId="77777777" w:rsidR="001D570B" w:rsidRDefault="001D570B">
      <w:pPr>
        <w:rPr>
          <w:rFonts w:hint="eastAsia"/>
        </w:rPr>
      </w:pPr>
    </w:p>
    <w:p w14:paraId="627C8DF7" w14:textId="77777777" w:rsidR="001D570B" w:rsidRDefault="001D57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5215E0" w14:textId="5BB5A4B5" w:rsidR="00767474" w:rsidRDefault="00767474"/>
    <w:sectPr w:rsidR="00767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474"/>
    <w:rsid w:val="001D570B"/>
    <w:rsid w:val="005077C5"/>
    <w:rsid w:val="0076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91C449-2260-4227-A0AC-A9ECB3AA7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4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4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4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4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4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4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4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4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4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4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4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4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4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4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4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4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4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4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4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4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4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4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4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4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4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4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