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3C1CC" w14:textId="77777777" w:rsidR="00F7765F" w:rsidRDefault="00F7765F">
      <w:pPr>
        <w:rPr>
          <w:rFonts w:hint="eastAsia"/>
        </w:rPr>
      </w:pPr>
    </w:p>
    <w:p w14:paraId="2A2050F5" w14:textId="77777777" w:rsidR="00F7765F" w:rsidRDefault="00F7765F">
      <w:pPr>
        <w:rPr>
          <w:rFonts w:hint="eastAsia"/>
        </w:rPr>
      </w:pPr>
      <w:r>
        <w:rPr>
          <w:rFonts w:hint="eastAsia"/>
        </w:rPr>
        <w:tab/>
        <w:t>婆娑的拼音是什么意思啊怎么读</w:t>
      </w:r>
    </w:p>
    <w:p w14:paraId="725FB9C8" w14:textId="77777777" w:rsidR="00F7765F" w:rsidRDefault="00F7765F">
      <w:pPr>
        <w:rPr>
          <w:rFonts w:hint="eastAsia"/>
        </w:rPr>
      </w:pPr>
    </w:p>
    <w:p w14:paraId="57EA3E9A" w14:textId="77777777" w:rsidR="00F7765F" w:rsidRDefault="00F7765F">
      <w:pPr>
        <w:rPr>
          <w:rFonts w:hint="eastAsia"/>
        </w:rPr>
      </w:pPr>
    </w:p>
    <w:p w14:paraId="073BBEFE" w14:textId="77777777" w:rsidR="00F7765F" w:rsidRDefault="00F7765F">
      <w:pPr>
        <w:rPr>
          <w:rFonts w:hint="eastAsia"/>
        </w:rPr>
      </w:pPr>
      <w:r>
        <w:rPr>
          <w:rFonts w:hint="eastAsia"/>
        </w:rPr>
        <w:tab/>
        <w:t>“婆娑”是一个非常有韵味的汉语词汇，在不同的语境中有着不同的含义。从拼音的角度来看，“婆娑”的正确发音是 pó suō。这个词语通常用来形容事物轻盈摇曳、姿态美好的样子，如树木随风摆动的样子，或是舞者翩翩起舞的姿态等。</w:t>
      </w:r>
    </w:p>
    <w:p w14:paraId="136F5D42" w14:textId="77777777" w:rsidR="00F7765F" w:rsidRDefault="00F7765F">
      <w:pPr>
        <w:rPr>
          <w:rFonts w:hint="eastAsia"/>
        </w:rPr>
      </w:pPr>
    </w:p>
    <w:p w14:paraId="2A68AD38" w14:textId="77777777" w:rsidR="00F7765F" w:rsidRDefault="00F7765F">
      <w:pPr>
        <w:rPr>
          <w:rFonts w:hint="eastAsia"/>
        </w:rPr>
      </w:pPr>
    </w:p>
    <w:p w14:paraId="3D16B835" w14:textId="77777777" w:rsidR="00F7765F" w:rsidRDefault="00F7765F">
      <w:pPr>
        <w:rPr>
          <w:rFonts w:hint="eastAsia"/>
        </w:rPr>
      </w:pPr>
    </w:p>
    <w:p w14:paraId="0C26C4A1" w14:textId="77777777" w:rsidR="00F7765F" w:rsidRDefault="00F7765F">
      <w:pPr>
        <w:rPr>
          <w:rFonts w:hint="eastAsia"/>
        </w:rPr>
      </w:pPr>
      <w:r>
        <w:rPr>
          <w:rFonts w:hint="eastAsia"/>
        </w:rPr>
        <w:tab/>
        <w:t>婆娑一词的文化背景</w:t>
      </w:r>
    </w:p>
    <w:p w14:paraId="52285600" w14:textId="77777777" w:rsidR="00F7765F" w:rsidRDefault="00F7765F">
      <w:pPr>
        <w:rPr>
          <w:rFonts w:hint="eastAsia"/>
        </w:rPr>
      </w:pPr>
    </w:p>
    <w:p w14:paraId="49CD0990" w14:textId="77777777" w:rsidR="00F7765F" w:rsidRDefault="00F7765F">
      <w:pPr>
        <w:rPr>
          <w:rFonts w:hint="eastAsia"/>
        </w:rPr>
      </w:pPr>
    </w:p>
    <w:p w14:paraId="4B5E8F76" w14:textId="77777777" w:rsidR="00F7765F" w:rsidRDefault="00F7765F">
      <w:pPr>
        <w:rPr>
          <w:rFonts w:hint="eastAsia"/>
        </w:rPr>
      </w:pPr>
      <w:r>
        <w:rPr>
          <w:rFonts w:hint="eastAsia"/>
        </w:rPr>
        <w:tab/>
        <w:t>在中国文化中，“婆娑”不仅仅是一个简单的描述性词汇，它还承载着深厚的文化内涵和情感色彩。古诗词中常用“婆娑”来形容自然景观或人物形象的美好与和谐，表达作者对美好事物的喜爱之情。例如，《诗经》中有“绿竹婆娑”，用以描绘竹子在风中摇曳生姿的画面，给人以清新脱俗之感。</w:t>
      </w:r>
    </w:p>
    <w:p w14:paraId="2E401DE6" w14:textId="77777777" w:rsidR="00F7765F" w:rsidRDefault="00F7765F">
      <w:pPr>
        <w:rPr>
          <w:rFonts w:hint="eastAsia"/>
        </w:rPr>
      </w:pPr>
    </w:p>
    <w:p w14:paraId="4615B446" w14:textId="77777777" w:rsidR="00F7765F" w:rsidRDefault="00F7765F">
      <w:pPr>
        <w:rPr>
          <w:rFonts w:hint="eastAsia"/>
        </w:rPr>
      </w:pPr>
    </w:p>
    <w:p w14:paraId="43220F76" w14:textId="77777777" w:rsidR="00F7765F" w:rsidRDefault="00F7765F">
      <w:pPr>
        <w:rPr>
          <w:rFonts w:hint="eastAsia"/>
        </w:rPr>
      </w:pPr>
    </w:p>
    <w:p w14:paraId="09E6D8EE" w14:textId="77777777" w:rsidR="00F7765F" w:rsidRDefault="00F7765F">
      <w:pPr>
        <w:rPr>
          <w:rFonts w:hint="eastAsia"/>
        </w:rPr>
      </w:pPr>
      <w:r>
        <w:rPr>
          <w:rFonts w:hint="eastAsia"/>
        </w:rPr>
        <w:tab/>
        <w:t>婆娑在现代生活中的应用</w:t>
      </w:r>
    </w:p>
    <w:p w14:paraId="03E3B9E6" w14:textId="77777777" w:rsidR="00F7765F" w:rsidRDefault="00F7765F">
      <w:pPr>
        <w:rPr>
          <w:rFonts w:hint="eastAsia"/>
        </w:rPr>
      </w:pPr>
    </w:p>
    <w:p w14:paraId="31BFCFE3" w14:textId="77777777" w:rsidR="00F7765F" w:rsidRDefault="00F7765F">
      <w:pPr>
        <w:rPr>
          <w:rFonts w:hint="eastAsia"/>
        </w:rPr>
      </w:pPr>
    </w:p>
    <w:p w14:paraId="0B5A7C34" w14:textId="77777777" w:rsidR="00F7765F" w:rsidRDefault="00F7765F">
      <w:pPr>
        <w:rPr>
          <w:rFonts w:hint="eastAsia"/>
        </w:rPr>
      </w:pPr>
      <w:r>
        <w:rPr>
          <w:rFonts w:hint="eastAsia"/>
        </w:rPr>
        <w:tab/>
        <w:t>随着社会的发展，“婆娑”这个词也被赋予了更多元化的意义。在文学作品中，它常被用来形容人物动作的优雅或环境氛围的美好；在日常生活中，则可以用来形容任何具有美感和动感的事物，比如舞者的舞姿、女子裙摆的飘逸等。“婆娑”还经常出现在广告语、歌词乃至网络语言中，成为一种表达美好愿望和情感的方式。</w:t>
      </w:r>
    </w:p>
    <w:p w14:paraId="37878D71" w14:textId="77777777" w:rsidR="00F7765F" w:rsidRDefault="00F7765F">
      <w:pPr>
        <w:rPr>
          <w:rFonts w:hint="eastAsia"/>
        </w:rPr>
      </w:pPr>
    </w:p>
    <w:p w14:paraId="403199C2" w14:textId="77777777" w:rsidR="00F7765F" w:rsidRDefault="00F7765F">
      <w:pPr>
        <w:rPr>
          <w:rFonts w:hint="eastAsia"/>
        </w:rPr>
      </w:pPr>
    </w:p>
    <w:p w14:paraId="5F6CC4A5" w14:textId="77777777" w:rsidR="00F7765F" w:rsidRDefault="00F7765F">
      <w:pPr>
        <w:rPr>
          <w:rFonts w:hint="eastAsia"/>
        </w:rPr>
      </w:pPr>
    </w:p>
    <w:p w14:paraId="056E9F46" w14:textId="77777777" w:rsidR="00F7765F" w:rsidRDefault="00F7765F">
      <w:pPr>
        <w:rPr>
          <w:rFonts w:hint="eastAsia"/>
        </w:rPr>
      </w:pPr>
      <w:r>
        <w:rPr>
          <w:rFonts w:hint="eastAsia"/>
        </w:rPr>
        <w:tab/>
        <w:t>如何正确使用婆娑一词</w:t>
      </w:r>
    </w:p>
    <w:p w14:paraId="74785743" w14:textId="77777777" w:rsidR="00F7765F" w:rsidRDefault="00F7765F">
      <w:pPr>
        <w:rPr>
          <w:rFonts w:hint="eastAsia"/>
        </w:rPr>
      </w:pPr>
    </w:p>
    <w:p w14:paraId="0D7AC7DF" w14:textId="77777777" w:rsidR="00F7765F" w:rsidRDefault="00F7765F">
      <w:pPr>
        <w:rPr>
          <w:rFonts w:hint="eastAsia"/>
        </w:rPr>
      </w:pPr>
    </w:p>
    <w:p w14:paraId="3E9E5FA4" w14:textId="77777777" w:rsidR="00F7765F" w:rsidRDefault="00F7765F">
      <w:pPr>
        <w:rPr>
          <w:rFonts w:hint="eastAsia"/>
        </w:rPr>
      </w:pPr>
      <w:r>
        <w:rPr>
          <w:rFonts w:hint="eastAsia"/>
        </w:rPr>
        <w:tab/>
        <w:t>虽然“婆娑”一词意境优美，但在实际运用时也需要注意场合的选择。当描述的对象本身具有流动性和柔美特质时，使用“婆娑”最为合适。例如，在描写春天里柳树随风轻拂的情景时说：“春风吹过，柳枝婆娑。”这样的用法既贴切又能增添文句的艺术效果。</w:t>
      </w:r>
    </w:p>
    <w:p w14:paraId="7A7F2BA6" w14:textId="77777777" w:rsidR="00F7765F" w:rsidRDefault="00F7765F">
      <w:pPr>
        <w:rPr>
          <w:rFonts w:hint="eastAsia"/>
        </w:rPr>
      </w:pPr>
    </w:p>
    <w:p w14:paraId="39C951DB" w14:textId="77777777" w:rsidR="00F7765F" w:rsidRDefault="00F7765F">
      <w:pPr>
        <w:rPr>
          <w:rFonts w:hint="eastAsia"/>
        </w:rPr>
      </w:pPr>
    </w:p>
    <w:p w14:paraId="32C47DC7" w14:textId="77777777" w:rsidR="00F7765F" w:rsidRDefault="00F7765F">
      <w:pPr>
        <w:rPr>
          <w:rFonts w:hint="eastAsia"/>
        </w:rPr>
      </w:pPr>
    </w:p>
    <w:p w14:paraId="7C482670" w14:textId="77777777" w:rsidR="00F7765F" w:rsidRDefault="00F7765F">
      <w:pPr>
        <w:rPr>
          <w:rFonts w:hint="eastAsia"/>
        </w:rPr>
      </w:pPr>
      <w:r>
        <w:rPr>
          <w:rFonts w:hint="eastAsia"/>
        </w:rPr>
        <w:tab/>
        <w:t>学习婆娑的意义</w:t>
      </w:r>
    </w:p>
    <w:p w14:paraId="1205CA5B" w14:textId="77777777" w:rsidR="00F7765F" w:rsidRDefault="00F7765F">
      <w:pPr>
        <w:rPr>
          <w:rFonts w:hint="eastAsia"/>
        </w:rPr>
      </w:pPr>
    </w:p>
    <w:p w14:paraId="00BC5F15" w14:textId="77777777" w:rsidR="00F7765F" w:rsidRDefault="00F7765F">
      <w:pPr>
        <w:rPr>
          <w:rFonts w:hint="eastAsia"/>
        </w:rPr>
      </w:pPr>
    </w:p>
    <w:p w14:paraId="4F8B7211" w14:textId="77777777" w:rsidR="00F7765F" w:rsidRDefault="00F7765F">
      <w:pPr>
        <w:rPr>
          <w:rFonts w:hint="eastAsia"/>
        </w:rPr>
      </w:pPr>
      <w:r>
        <w:rPr>
          <w:rFonts w:hint="eastAsia"/>
        </w:rPr>
        <w:tab/>
        <w:t>学习和了解“婆娑”这样的词语，不仅可以丰富我们的语言表达能力，还能帮助我们更好地理解和欣赏中华文化的独特魅力。每一个汉字、每一段诗句背后都蕴含着古人对于自然和社会深刻的认识和感悟，通过学习这些词汇，我们可以更加贴近那些美好的情感和智慧。</w:t>
      </w:r>
    </w:p>
    <w:p w14:paraId="2DA6C42E" w14:textId="77777777" w:rsidR="00F7765F" w:rsidRDefault="00F7765F">
      <w:pPr>
        <w:rPr>
          <w:rFonts w:hint="eastAsia"/>
        </w:rPr>
      </w:pPr>
    </w:p>
    <w:p w14:paraId="0F517D7D" w14:textId="77777777" w:rsidR="00F7765F" w:rsidRDefault="00F7765F">
      <w:pPr>
        <w:rPr>
          <w:rFonts w:hint="eastAsia"/>
        </w:rPr>
      </w:pPr>
    </w:p>
    <w:p w14:paraId="138DED00" w14:textId="77777777" w:rsidR="00F7765F" w:rsidRDefault="00F7765F">
      <w:pPr>
        <w:rPr>
          <w:rFonts w:hint="eastAsia"/>
        </w:rPr>
      </w:pPr>
    </w:p>
    <w:p w14:paraId="49E0D186" w14:textId="77777777" w:rsidR="00F7765F" w:rsidRDefault="00F776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7BE32A" w14:textId="77777777" w:rsidR="00F7765F" w:rsidRDefault="00F7765F">
      <w:pPr>
        <w:rPr>
          <w:rFonts w:hint="eastAsia"/>
        </w:rPr>
      </w:pPr>
    </w:p>
    <w:p w14:paraId="4DE98D91" w14:textId="77777777" w:rsidR="00F7765F" w:rsidRDefault="00F7765F">
      <w:pPr>
        <w:rPr>
          <w:rFonts w:hint="eastAsia"/>
        </w:rPr>
      </w:pPr>
    </w:p>
    <w:p w14:paraId="6A3A7023" w14:textId="77777777" w:rsidR="00F7765F" w:rsidRDefault="00F7765F">
      <w:pPr>
        <w:rPr>
          <w:rFonts w:hint="eastAsia"/>
        </w:rPr>
      </w:pPr>
      <w:r>
        <w:rPr>
          <w:rFonts w:hint="eastAsia"/>
        </w:rPr>
        <w:tab/>
        <w:t>“婆娑”不仅是一个美丽动听的词汇，更是一种生活态度和审美情趣的体现。无论是文学创作还是日常生活交流中，恰当地使用“婆娑”都能让我们的语言更加生动有趣，也能让我们的心灵得到美的滋养。希望每位读者都能在生活中发现更多的“婆娑”之美。</w:t>
      </w:r>
    </w:p>
    <w:p w14:paraId="3F80029C" w14:textId="77777777" w:rsidR="00F7765F" w:rsidRDefault="00F7765F">
      <w:pPr>
        <w:rPr>
          <w:rFonts w:hint="eastAsia"/>
        </w:rPr>
      </w:pPr>
    </w:p>
    <w:p w14:paraId="302C566E" w14:textId="77777777" w:rsidR="00F7765F" w:rsidRDefault="00F7765F">
      <w:pPr>
        <w:rPr>
          <w:rFonts w:hint="eastAsia"/>
        </w:rPr>
      </w:pPr>
    </w:p>
    <w:p w14:paraId="0709D94C" w14:textId="77777777" w:rsidR="00F7765F" w:rsidRDefault="00F776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F485D" w14:textId="2FFC8F15" w:rsidR="00DD45A8" w:rsidRDefault="00DD45A8"/>
    <w:sectPr w:rsidR="00DD4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A8"/>
    <w:rsid w:val="005077C5"/>
    <w:rsid w:val="00DD45A8"/>
    <w:rsid w:val="00F7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905D0-FC0E-4311-85ED-433275D4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