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B9DC" w14:textId="77777777" w:rsidR="00CC510E" w:rsidRDefault="00CC510E">
      <w:pPr>
        <w:rPr>
          <w:rFonts w:hint="eastAsia"/>
        </w:rPr>
      </w:pPr>
    </w:p>
    <w:p w14:paraId="3E35B82F" w14:textId="77777777" w:rsidR="00CC510E" w:rsidRDefault="00CC510E">
      <w:pPr>
        <w:rPr>
          <w:rFonts w:hint="eastAsia"/>
        </w:rPr>
      </w:pPr>
      <w:r>
        <w:rPr>
          <w:rFonts w:hint="eastAsia"/>
        </w:rPr>
        <w:tab/>
        <w:t>婆娑的拼音怎么读</w:t>
      </w:r>
    </w:p>
    <w:p w14:paraId="2C672447" w14:textId="77777777" w:rsidR="00CC510E" w:rsidRDefault="00CC510E">
      <w:pPr>
        <w:rPr>
          <w:rFonts w:hint="eastAsia"/>
        </w:rPr>
      </w:pPr>
    </w:p>
    <w:p w14:paraId="4D606A4F" w14:textId="77777777" w:rsidR="00CC510E" w:rsidRDefault="00CC510E">
      <w:pPr>
        <w:rPr>
          <w:rFonts w:hint="eastAsia"/>
        </w:rPr>
      </w:pPr>
    </w:p>
    <w:p w14:paraId="21F80C44" w14:textId="77777777" w:rsidR="00CC510E" w:rsidRDefault="00CC510E">
      <w:pPr>
        <w:rPr>
          <w:rFonts w:hint="eastAsia"/>
        </w:rPr>
      </w:pPr>
      <w:r>
        <w:rPr>
          <w:rFonts w:hint="eastAsia"/>
        </w:rPr>
        <w:tab/>
        <w:t>“婆娑”（pó suō）是一个非常富有意境的中文词汇，它在汉语中的使用历史悠久，最早可以追溯到古代文学作品中。这个词语主要用来形容树木枝叶随风摇曳的姿态，或是舞姿轻盈曼妙的状态，给人以美感和想象的空间。在现代汉语中，“婆娑”不仅限于描述自然景观，还常被用来比喻人的姿态优美或者事物变化多端。</w:t>
      </w:r>
    </w:p>
    <w:p w14:paraId="19051472" w14:textId="77777777" w:rsidR="00CC510E" w:rsidRDefault="00CC510E">
      <w:pPr>
        <w:rPr>
          <w:rFonts w:hint="eastAsia"/>
        </w:rPr>
      </w:pPr>
    </w:p>
    <w:p w14:paraId="339C1F8B" w14:textId="77777777" w:rsidR="00CC510E" w:rsidRDefault="00CC510E">
      <w:pPr>
        <w:rPr>
          <w:rFonts w:hint="eastAsia"/>
        </w:rPr>
      </w:pPr>
    </w:p>
    <w:p w14:paraId="5B5CF30E" w14:textId="77777777" w:rsidR="00CC510E" w:rsidRDefault="00CC510E">
      <w:pPr>
        <w:rPr>
          <w:rFonts w:hint="eastAsia"/>
        </w:rPr>
      </w:pPr>
    </w:p>
    <w:p w14:paraId="5492153A" w14:textId="77777777" w:rsidR="00CC510E" w:rsidRDefault="00CC510E">
      <w:pPr>
        <w:rPr>
          <w:rFonts w:hint="eastAsia"/>
        </w:rPr>
      </w:pPr>
      <w:r>
        <w:rPr>
          <w:rFonts w:hint="eastAsia"/>
        </w:rPr>
        <w:tab/>
        <w:t>婆娑的词源与文化意义</w:t>
      </w:r>
    </w:p>
    <w:p w14:paraId="12A9392D" w14:textId="77777777" w:rsidR="00CC510E" w:rsidRDefault="00CC510E">
      <w:pPr>
        <w:rPr>
          <w:rFonts w:hint="eastAsia"/>
        </w:rPr>
      </w:pPr>
    </w:p>
    <w:p w14:paraId="7492EBAE" w14:textId="77777777" w:rsidR="00CC510E" w:rsidRDefault="00CC510E">
      <w:pPr>
        <w:rPr>
          <w:rFonts w:hint="eastAsia"/>
        </w:rPr>
      </w:pPr>
    </w:p>
    <w:p w14:paraId="10F3A51D" w14:textId="77777777" w:rsidR="00CC510E" w:rsidRDefault="00CC510E">
      <w:pPr>
        <w:rPr>
          <w:rFonts w:hint="eastAsia"/>
        </w:rPr>
      </w:pPr>
      <w:r>
        <w:rPr>
          <w:rFonts w:hint="eastAsia"/>
        </w:rPr>
        <w:tab/>
        <w:t>关于“婆娑”的词源，有学者认为它可能来源于古代对自然界的崇拜和赞美。在中国古代，人们常常通过诗歌、散文等形式表达对大自然美景的热爱和向往，“婆娑”一词便是这种情感的具体体现之一。随着时间的发展，它的含义逐渐丰富，成为了中华文化中一个重要的审美概念。在不同的文学作品中，“婆娑”被赋予了多种意象，如象征着生命的活力、自然的美好以及人与自然和谐共处的理想状态等。</w:t>
      </w:r>
    </w:p>
    <w:p w14:paraId="42F07017" w14:textId="77777777" w:rsidR="00CC510E" w:rsidRDefault="00CC510E">
      <w:pPr>
        <w:rPr>
          <w:rFonts w:hint="eastAsia"/>
        </w:rPr>
      </w:pPr>
    </w:p>
    <w:p w14:paraId="7C4CE101" w14:textId="77777777" w:rsidR="00CC510E" w:rsidRDefault="00CC510E">
      <w:pPr>
        <w:rPr>
          <w:rFonts w:hint="eastAsia"/>
        </w:rPr>
      </w:pPr>
    </w:p>
    <w:p w14:paraId="1DAAB08B" w14:textId="77777777" w:rsidR="00CC510E" w:rsidRDefault="00CC510E">
      <w:pPr>
        <w:rPr>
          <w:rFonts w:hint="eastAsia"/>
        </w:rPr>
      </w:pPr>
    </w:p>
    <w:p w14:paraId="122A1CEE" w14:textId="77777777" w:rsidR="00CC510E" w:rsidRDefault="00CC510E">
      <w:pPr>
        <w:rPr>
          <w:rFonts w:hint="eastAsia"/>
        </w:rPr>
      </w:pPr>
      <w:r>
        <w:rPr>
          <w:rFonts w:hint="eastAsia"/>
        </w:rPr>
        <w:tab/>
        <w:t>如何正确读出婆娑的拼音</w:t>
      </w:r>
    </w:p>
    <w:p w14:paraId="68AE1DF3" w14:textId="77777777" w:rsidR="00CC510E" w:rsidRDefault="00CC510E">
      <w:pPr>
        <w:rPr>
          <w:rFonts w:hint="eastAsia"/>
        </w:rPr>
      </w:pPr>
    </w:p>
    <w:p w14:paraId="2FA4D61A" w14:textId="77777777" w:rsidR="00CC510E" w:rsidRDefault="00CC510E">
      <w:pPr>
        <w:rPr>
          <w:rFonts w:hint="eastAsia"/>
        </w:rPr>
      </w:pPr>
    </w:p>
    <w:p w14:paraId="5340AB0D" w14:textId="77777777" w:rsidR="00CC510E" w:rsidRDefault="00CC510E">
      <w:pPr>
        <w:rPr>
          <w:rFonts w:hint="eastAsia"/>
        </w:rPr>
      </w:pPr>
      <w:r>
        <w:rPr>
          <w:rFonts w:hint="eastAsia"/>
        </w:rPr>
        <w:tab/>
        <w:t>对于非母语者来说，准确地读出“婆娑”的拼音可能会有些难度。我们需要明确其正确的拼音写法是“pó suō”。其中，“婆”字的拼音是“pó”，发音时要将唇形圆润，声音从喉咙发出；而“娑”字的拼音则是“suō”，这个音节需要将舌尖抵住上颚前部，同时嘴唇微微张开，发出清晰的声音。练习时可以先单独念准每个字的发音，再连贯起来，注意保持音调的自然流畅。</w:t>
      </w:r>
    </w:p>
    <w:p w14:paraId="520F2DA6" w14:textId="77777777" w:rsidR="00CC510E" w:rsidRDefault="00CC510E">
      <w:pPr>
        <w:rPr>
          <w:rFonts w:hint="eastAsia"/>
        </w:rPr>
      </w:pPr>
    </w:p>
    <w:p w14:paraId="479A37B3" w14:textId="77777777" w:rsidR="00CC510E" w:rsidRDefault="00CC510E">
      <w:pPr>
        <w:rPr>
          <w:rFonts w:hint="eastAsia"/>
        </w:rPr>
      </w:pPr>
    </w:p>
    <w:p w14:paraId="75F296C9" w14:textId="77777777" w:rsidR="00CC510E" w:rsidRDefault="00CC510E">
      <w:pPr>
        <w:rPr>
          <w:rFonts w:hint="eastAsia"/>
        </w:rPr>
      </w:pPr>
    </w:p>
    <w:p w14:paraId="7D870847" w14:textId="77777777" w:rsidR="00CC510E" w:rsidRDefault="00CC510E">
      <w:pPr>
        <w:rPr>
          <w:rFonts w:hint="eastAsia"/>
        </w:rPr>
      </w:pPr>
      <w:r>
        <w:rPr>
          <w:rFonts w:hint="eastAsia"/>
        </w:rPr>
        <w:tab/>
        <w:t>婆娑在日常生活中的应用</w:t>
      </w:r>
    </w:p>
    <w:p w14:paraId="2AD1DF71" w14:textId="77777777" w:rsidR="00CC510E" w:rsidRDefault="00CC510E">
      <w:pPr>
        <w:rPr>
          <w:rFonts w:hint="eastAsia"/>
        </w:rPr>
      </w:pPr>
    </w:p>
    <w:p w14:paraId="4D3953C2" w14:textId="77777777" w:rsidR="00CC510E" w:rsidRDefault="00CC510E">
      <w:pPr>
        <w:rPr>
          <w:rFonts w:hint="eastAsia"/>
        </w:rPr>
      </w:pPr>
    </w:p>
    <w:p w14:paraId="12040EDA" w14:textId="77777777" w:rsidR="00CC510E" w:rsidRDefault="00CC510E">
      <w:pPr>
        <w:rPr>
          <w:rFonts w:hint="eastAsia"/>
        </w:rPr>
      </w:pPr>
      <w:r>
        <w:rPr>
          <w:rFonts w:hint="eastAsia"/>
        </w:rPr>
        <w:tab/>
        <w:t>除了在文学艺术领域，“婆娑”这个词也经常出现在日常生活中，尤其是在描述舞蹈动作、服饰设计或园林景观等方面。例如，在介绍传统舞蹈时，人们会用“婆娑起舞”来形容舞者动作的优雅和灵动；在园林设计中，则可能用“婆娑多姿”的树木来增添空间的生机与活力。这些应用场景不仅展现了“婆娑”一词的独特魅力，也让这一古老词汇在现代社会焕发出了新的生命力。</w:t>
      </w:r>
    </w:p>
    <w:p w14:paraId="4F5976C8" w14:textId="77777777" w:rsidR="00CC510E" w:rsidRDefault="00CC510E">
      <w:pPr>
        <w:rPr>
          <w:rFonts w:hint="eastAsia"/>
        </w:rPr>
      </w:pPr>
    </w:p>
    <w:p w14:paraId="37E26D8F" w14:textId="77777777" w:rsidR="00CC510E" w:rsidRDefault="00CC510E">
      <w:pPr>
        <w:rPr>
          <w:rFonts w:hint="eastAsia"/>
        </w:rPr>
      </w:pPr>
    </w:p>
    <w:p w14:paraId="6C01D033" w14:textId="77777777" w:rsidR="00CC510E" w:rsidRDefault="00CC510E">
      <w:pPr>
        <w:rPr>
          <w:rFonts w:hint="eastAsia"/>
        </w:rPr>
      </w:pPr>
    </w:p>
    <w:p w14:paraId="51EF0A71" w14:textId="77777777" w:rsidR="00CC510E" w:rsidRDefault="00CC51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215D6" w14:textId="77777777" w:rsidR="00CC510E" w:rsidRDefault="00CC510E">
      <w:pPr>
        <w:rPr>
          <w:rFonts w:hint="eastAsia"/>
        </w:rPr>
      </w:pPr>
    </w:p>
    <w:p w14:paraId="14C66FA4" w14:textId="77777777" w:rsidR="00CC510E" w:rsidRDefault="00CC510E">
      <w:pPr>
        <w:rPr>
          <w:rFonts w:hint="eastAsia"/>
        </w:rPr>
      </w:pPr>
    </w:p>
    <w:p w14:paraId="468902DC" w14:textId="77777777" w:rsidR="00CC510E" w:rsidRDefault="00CC510E">
      <w:pPr>
        <w:rPr>
          <w:rFonts w:hint="eastAsia"/>
        </w:rPr>
      </w:pPr>
      <w:r>
        <w:rPr>
          <w:rFonts w:hint="eastAsia"/>
        </w:rPr>
        <w:tab/>
        <w:t>“婆娑”不仅是一个美丽的词汇，更承载着深厚的文化内涵和审美价值。正确地理解和运用“婆娑”的拼音及其含义，不仅可以帮助我们更好地欣赏中华文化的博大精深，还能在日常交流中增添一份诗意与雅致。希望每位读者都能在学习和使用“婆娑”这个词的过程中获得乐趣，感受到语言之美。</w:t>
      </w:r>
    </w:p>
    <w:p w14:paraId="4E828245" w14:textId="77777777" w:rsidR="00CC510E" w:rsidRDefault="00CC510E">
      <w:pPr>
        <w:rPr>
          <w:rFonts w:hint="eastAsia"/>
        </w:rPr>
      </w:pPr>
    </w:p>
    <w:p w14:paraId="6005D9C3" w14:textId="77777777" w:rsidR="00CC510E" w:rsidRDefault="00CC510E">
      <w:pPr>
        <w:rPr>
          <w:rFonts w:hint="eastAsia"/>
        </w:rPr>
      </w:pPr>
    </w:p>
    <w:p w14:paraId="57BC2F4B" w14:textId="77777777" w:rsidR="00CC510E" w:rsidRDefault="00CC5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2EA8D" w14:textId="5B7FFA8F" w:rsidR="00EE6671" w:rsidRDefault="00EE6671"/>
    <w:sectPr w:rsidR="00EE6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71"/>
    <w:rsid w:val="005077C5"/>
    <w:rsid w:val="00CC510E"/>
    <w:rsid w:val="00E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6D33F-4A81-4603-98AA-2857299B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