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1737" w14:textId="77777777" w:rsidR="00FB3066" w:rsidRDefault="00FB3066">
      <w:pPr>
        <w:rPr>
          <w:rFonts w:hint="eastAsia"/>
        </w:rPr>
      </w:pPr>
    </w:p>
    <w:p w14:paraId="2721D716" w14:textId="77777777" w:rsidR="00FB3066" w:rsidRDefault="00FB3066">
      <w:pPr>
        <w:rPr>
          <w:rFonts w:hint="eastAsia"/>
        </w:rPr>
      </w:pPr>
      <w:r>
        <w:rPr>
          <w:rFonts w:hint="eastAsia"/>
        </w:rPr>
        <w:tab/>
        <w:t>婆娑的拼音怎么写</w:t>
      </w:r>
    </w:p>
    <w:p w14:paraId="700968C3" w14:textId="77777777" w:rsidR="00FB3066" w:rsidRDefault="00FB3066">
      <w:pPr>
        <w:rPr>
          <w:rFonts w:hint="eastAsia"/>
        </w:rPr>
      </w:pPr>
    </w:p>
    <w:p w14:paraId="3AFB034D" w14:textId="77777777" w:rsidR="00FB3066" w:rsidRDefault="00FB3066">
      <w:pPr>
        <w:rPr>
          <w:rFonts w:hint="eastAsia"/>
        </w:rPr>
      </w:pPr>
    </w:p>
    <w:p w14:paraId="6E1D79B5" w14:textId="77777777" w:rsidR="00FB3066" w:rsidRDefault="00FB3066">
      <w:pPr>
        <w:rPr>
          <w:rFonts w:hint="eastAsia"/>
        </w:rPr>
      </w:pPr>
      <w:r>
        <w:rPr>
          <w:rFonts w:hint="eastAsia"/>
        </w:rPr>
        <w:tab/>
        <w:t>“婆娑”在汉语中是一个非常优美且富有意境的词汇，其拼音写作“pó suō”。这个词最早见于古代文学作品，常用来形容树木随风摇曳的姿态，后来也被广泛应用于描述人物动作的轻盈或事物状态的美好。婆娑不仅限于自然界的景象，还可以用来比喻人与人之间的关系、情感交流等场景中的和谐美好。</w:t>
      </w:r>
    </w:p>
    <w:p w14:paraId="6A0EC13C" w14:textId="77777777" w:rsidR="00FB3066" w:rsidRDefault="00FB3066">
      <w:pPr>
        <w:rPr>
          <w:rFonts w:hint="eastAsia"/>
        </w:rPr>
      </w:pPr>
    </w:p>
    <w:p w14:paraId="5F381C04" w14:textId="77777777" w:rsidR="00FB3066" w:rsidRDefault="00FB3066">
      <w:pPr>
        <w:rPr>
          <w:rFonts w:hint="eastAsia"/>
        </w:rPr>
      </w:pPr>
    </w:p>
    <w:p w14:paraId="027909E7" w14:textId="77777777" w:rsidR="00FB3066" w:rsidRDefault="00FB3066">
      <w:pPr>
        <w:rPr>
          <w:rFonts w:hint="eastAsia"/>
        </w:rPr>
      </w:pPr>
    </w:p>
    <w:p w14:paraId="06E25CA5" w14:textId="77777777" w:rsidR="00FB3066" w:rsidRDefault="00FB3066">
      <w:pPr>
        <w:rPr>
          <w:rFonts w:hint="eastAsia"/>
        </w:rPr>
      </w:pPr>
      <w:r>
        <w:rPr>
          <w:rFonts w:hint="eastAsia"/>
        </w:rPr>
        <w:tab/>
        <w:t>婆娑的词义解析</w:t>
      </w:r>
    </w:p>
    <w:p w14:paraId="2CE90DCF" w14:textId="77777777" w:rsidR="00FB3066" w:rsidRDefault="00FB3066">
      <w:pPr>
        <w:rPr>
          <w:rFonts w:hint="eastAsia"/>
        </w:rPr>
      </w:pPr>
    </w:p>
    <w:p w14:paraId="7CA4C33D" w14:textId="77777777" w:rsidR="00FB3066" w:rsidRDefault="00FB3066">
      <w:pPr>
        <w:rPr>
          <w:rFonts w:hint="eastAsia"/>
        </w:rPr>
      </w:pPr>
    </w:p>
    <w:p w14:paraId="41F96F6C" w14:textId="77777777" w:rsidR="00FB3066" w:rsidRDefault="00FB3066">
      <w:pPr>
        <w:rPr>
          <w:rFonts w:hint="eastAsia"/>
        </w:rPr>
      </w:pPr>
      <w:r>
        <w:rPr>
          <w:rFonts w:hint="eastAsia"/>
        </w:rPr>
        <w:tab/>
        <w:t>“婆娑”由两个汉字组成：“婆”和“娑”。其中，“婆”字原意指年老的妇女，在这里则没有实际意义；而“娑”字则有旋转、舞动的意思。“婆娑”连用时，主要表达的是一种动态美，尤其是物体在风中轻轻摆动的样子，给人以宁静而又生动的感觉。在中国古典文学中，“婆娑”一词经常被用来描绘柳树、杨树等枝条柔软、易于随风摇摆的树木，以及这些树木在微风吹拂下的优美姿态。</w:t>
      </w:r>
    </w:p>
    <w:p w14:paraId="09A30C3B" w14:textId="77777777" w:rsidR="00FB3066" w:rsidRDefault="00FB3066">
      <w:pPr>
        <w:rPr>
          <w:rFonts w:hint="eastAsia"/>
        </w:rPr>
      </w:pPr>
    </w:p>
    <w:p w14:paraId="0BA3F032" w14:textId="77777777" w:rsidR="00FB3066" w:rsidRDefault="00FB3066">
      <w:pPr>
        <w:rPr>
          <w:rFonts w:hint="eastAsia"/>
        </w:rPr>
      </w:pPr>
    </w:p>
    <w:p w14:paraId="2E520F1C" w14:textId="77777777" w:rsidR="00FB3066" w:rsidRDefault="00FB3066">
      <w:pPr>
        <w:rPr>
          <w:rFonts w:hint="eastAsia"/>
        </w:rPr>
      </w:pPr>
    </w:p>
    <w:p w14:paraId="1D0BA1D1" w14:textId="77777777" w:rsidR="00FB3066" w:rsidRDefault="00FB3066">
      <w:pPr>
        <w:rPr>
          <w:rFonts w:hint="eastAsia"/>
        </w:rPr>
      </w:pPr>
      <w:r>
        <w:rPr>
          <w:rFonts w:hint="eastAsia"/>
        </w:rPr>
        <w:tab/>
        <w:t>婆娑的文化含义</w:t>
      </w:r>
    </w:p>
    <w:p w14:paraId="061B77FD" w14:textId="77777777" w:rsidR="00FB3066" w:rsidRDefault="00FB3066">
      <w:pPr>
        <w:rPr>
          <w:rFonts w:hint="eastAsia"/>
        </w:rPr>
      </w:pPr>
    </w:p>
    <w:p w14:paraId="5D93C47A" w14:textId="77777777" w:rsidR="00FB3066" w:rsidRDefault="00FB3066">
      <w:pPr>
        <w:rPr>
          <w:rFonts w:hint="eastAsia"/>
        </w:rPr>
      </w:pPr>
    </w:p>
    <w:p w14:paraId="7C9B7802" w14:textId="77777777" w:rsidR="00FB3066" w:rsidRDefault="00FB3066">
      <w:pPr>
        <w:rPr>
          <w:rFonts w:hint="eastAsia"/>
        </w:rPr>
      </w:pPr>
      <w:r>
        <w:rPr>
          <w:rFonts w:hint="eastAsia"/>
        </w:rPr>
        <w:tab/>
        <w:t>除了字面上的意义之外，“婆娑”还承载着丰富的文化内涵。在中国传统文化里，它往往与自然界的和谐共生、人与自然的亲密接触相关联，反映了古人对于自然美的追求和向往。“婆娑”也常常出现在诗歌、散文等文学作品中，用来抒发作者对美好生活的向往或是表达某种深沉的情感。通过“婆娑”这一词语，人们能够感受到一种超越物质层面的精神享受。</w:t>
      </w:r>
    </w:p>
    <w:p w14:paraId="0D133A5A" w14:textId="77777777" w:rsidR="00FB3066" w:rsidRDefault="00FB3066">
      <w:pPr>
        <w:rPr>
          <w:rFonts w:hint="eastAsia"/>
        </w:rPr>
      </w:pPr>
    </w:p>
    <w:p w14:paraId="155EC41B" w14:textId="77777777" w:rsidR="00FB3066" w:rsidRDefault="00FB3066">
      <w:pPr>
        <w:rPr>
          <w:rFonts w:hint="eastAsia"/>
        </w:rPr>
      </w:pPr>
    </w:p>
    <w:p w14:paraId="655B57EF" w14:textId="77777777" w:rsidR="00FB3066" w:rsidRDefault="00FB3066">
      <w:pPr>
        <w:rPr>
          <w:rFonts w:hint="eastAsia"/>
        </w:rPr>
      </w:pPr>
    </w:p>
    <w:p w14:paraId="235B4CEA" w14:textId="77777777" w:rsidR="00FB3066" w:rsidRDefault="00FB3066">
      <w:pPr>
        <w:rPr>
          <w:rFonts w:hint="eastAsia"/>
        </w:rPr>
      </w:pPr>
      <w:r>
        <w:rPr>
          <w:rFonts w:hint="eastAsia"/>
        </w:rPr>
        <w:tab/>
        <w:t>婆娑的应用场景</w:t>
      </w:r>
    </w:p>
    <w:p w14:paraId="70F1BFFE" w14:textId="77777777" w:rsidR="00FB3066" w:rsidRDefault="00FB3066">
      <w:pPr>
        <w:rPr>
          <w:rFonts w:hint="eastAsia"/>
        </w:rPr>
      </w:pPr>
    </w:p>
    <w:p w14:paraId="366E542E" w14:textId="77777777" w:rsidR="00FB3066" w:rsidRDefault="00FB3066">
      <w:pPr>
        <w:rPr>
          <w:rFonts w:hint="eastAsia"/>
        </w:rPr>
      </w:pPr>
    </w:p>
    <w:p w14:paraId="3C3A0BFD" w14:textId="77777777" w:rsidR="00FB3066" w:rsidRDefault="00FB3066">
      <w:pPr>
        <w:rPr>
          <w:rFonts w:hint="eastAsia"/>
        </w:rPr>
      </w:pPr>
      <w:r>
        <w:rPr>
          <w:rFonts w:hint="eastAsia"/>
        </w:rPr>
        <w:tab/>
        <w:t>在现代汉语中，“婆娑”依然保持着其独特的魅力，并被广泛应用于各种语境之中。比如，在描写风景时，可以说“湖边的柳树婆娑起舞”，形象地描绘出柳树随风轻摆的美丽画面；在形容人的动作时，则可以使用“她轻盈地舞动着，身姿婆娑”，以此来表现舞者动作的柔美与优雅。无论是自然景观还是人文活动，“婆娑”都能恰到好处地传达出一种柔和、优美的氛围。</w:t>
      </w:r>
    </w:p>
    <w:p w14:paraId="5F99E1C6" w14:textId="77777777" w:rsidR="00FB3066" w:rsidRDefault="00FB3066">
      <w:pPr>
        <w:rPr>
          <w:rFonts w:hint="eastAsia"/>
        </w:rPr>
      </w:pPr>
    </w:p>
    <w:p w14:paraId="533AF1E2" w14:textId="77777777" w:rsidR="00FB3066" w:rsidRDefault="00FB3066">
      <w:pPr>
        <w:rPr>
          <w:rFonts w:hint="eastAsia"/>
        </w:rPr>
      </w:pPr>
    </w:p>
    <w:p w14:paraId="198CE070" w14:textId="77777777" w:rsidR="00FB3066" w:rsidRDefault="00FB3066">
      <w:pPr>
        <w:rPr>
          <w:rFonts w:hint="eastAsia"/>
        </w:rPr>
      </w:pPr>
    </w:p>
    <w:p w14:paraId="06B422DB" w14:textId="77777777" w:rsidR="00FB3066" w:rsidRDefault="00FB30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8511F3" w14:textId="77777777" w:rsidR="00FB3066" w:rsidRDefault="00FB3066">
      <w:pPr>
        <w:rPr>
          <w:rFonts w:hint="eastAsia"/>
        </w:rPr>
      </w:pPr>
    </w:p>
    <w:p w14:paraId="4CEAE87D" w14:textId="77777777" w:rsidR="00FB3066" w:rsidRDefault="00FB3066">
      <w:pPr>
        <w:rPr>
          <w:rFonts w:hint="eastAsia"/>
        </w:rPr>
      </w:pPr>
    </w:p>
    <w:p w14:paraId="54CADB69" w14:textId="77777777" w:rsidR="00FB3066" w:rsidRDefault="00FB3066">
      <w:pPr>
        <w:rPr>
          <w:rFonts w:hint="eastAsia"/>
        </w:rPr>
      </w:pPr>
      <w:r>
        <w:rPr>
          <w:rFonts w:hint="eastAsia"/>
        </w:rPr>
        <w:tab/>
        <w:t>“婆娑”的拼音是“pó suō”，这个词语不仅拥有着美丽的字面意思，更蕴含了深厚的文化底蕴。它既是对自然界美景的生动描绘，也是人类情感世界中不可或缺的一部分。希望通过对“婆娑”的介绍，能让更多的人了解并喜爱上这个充满诗意的词汇，同时也能激发大家对中国传统文化的兴趣和热爱。</w:t>
      </w:r>
    </w:p>
    <w:p w14:paraId="7037373D" w14:textId="77777777" w:rsidR="00FB3066" w:rsidRDefault="00FB3066">
      <w:pPr>
        <w:rPr>
          <w:rFonts w:hint="eastAsia"/>
        </w:rPr>
      </w:pPr>
    </w:p>
    <w:p w14:paraId="23C660B5" w14:textId="77777777" w:rsidR="00FB3066" w:rsidRDefault="00FB3066">
      <w:pPr>
        <w:rPr>
          <w:rFonts w:hint="eastAsia"/>
        </w:rPr>
      </w:pPr>
    </w:p>
    <w:p w14:paraId="1285964D" w14:textId="77777777" w:rsidR="00FB3066" w:rsidRDefault="00FB3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000CF" w14:textId="0C78D4BA" w:rsidR="00C041F8" w:rsidRDefault="00C041F8"/>
    <w:sectPr w:rsidR="00C04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F8"/>
    <w:rsid w:val="005077C5"/>
    <w:rsid w:val="00C041F8"/>
    <w:rsid w:val="00F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C77F1-F5EB-494F-9FB1-6B4709B8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