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1692B" w14:textId="77777777" w:rsidR="00483886" w:rsidRDefault="00483886">
      <w:pPr>
        <w:rPr>
          <w:rFonts w:hint="eastAsia"/>
        </w:rPr>
      </w:pPr>
    </w:p>
    <w:p w14:paraId="232DB744" w14:textId="77777777" w:rsidR="00483886" w:rsidRDefault="00483886">
      <w:pPr>
        <w:rPr>
          <w:rFonts w:hint="eastAsia"/>
        </w:rPr>
      </w:pPr>
      <w:r>
        <w:rPr>
          <w:rFonts w:hint="eastAsia"/>
        </w:rPr>
        <w:tab/>
        <w:t>婆娑的拼音和意思</w:t>
      </w:r>
    </w:p>
    <w:p w14:paraId="4389535C" w14:textId="77777777" w:rsidR="00483886" w:rsidRDefault="00483886">
      <w:pPr>
        <w:rPr>
          <w:rFonts w:hint="eastAsia"/>
        </w:rPr>
      </w:pPr>
    </w:p>
    <w:p w14:paraId="4065231D" w14:textId="77777777" w:rsidR="00483886" w:rsidRDefault="00483886">
      <w:pPr>
        <w:rPr>
          <w:rFonts w:hint="eastAsia"/>
        </w:rPr>
      </w:pPr>
    </w:p>
    <w:p w14:paraId="52FAB115" w14:textId="77777777" w:rsidR="00483886" w:rsidRDefault="00483886">
      <w:pPr>
        <w:rPr>
          <w:rFonts w:hint="eastAsia"/>
        </w:rPr>
      </w:pPr>
      <w:r>
        <w:rPr>
          <w:rFonts w:hint="eastAsia"/>
        </w:rPr>
        <w:tab/>
        <w:t>“婆娑”（pó suō）这个词在中国文化中有着悠久的历史和丰富的内涵。它通常用来形容树木或植物枝叶繁茂、随风摇曳的样子，也可以用来描述女性姿态轻盈、动作优雅的状态。在汉语中，“婆娑”不仅是一个生动形象的词汇，而且常常出现在文学作品中，用来增加语言的表现力。</w:t>
      </w:r>
    </w:p>
    <w:p w14:paraId="1D63DC94" w14:textId="77777777" w:rsidR="00483886" w:rsidRDefault="00483886">
      <w:pPr>
        <w:rPr>
          <w:rFonts w:hint="eastAsia"/>
        </w:rPr>
      </w:pPr>
    </w:p>
    <w:p w14:paraId="1596CE37" w14:textId="77777777" w:rsidR="00483886" w:rsidRDefault="00483886">
      <w:pPr>
        <w:rPr>
          <w:rFonts w:hint="eastAsia"/>
        </w:rPr>
      </w:pPr>
    </w:p>
    <w:p w14:paraId="0A1198C4" w14:textId="77777777" w:rsidR="00483886" w:rsidRDefault="00483886">
      <w:pPr>
        <w:rPr>
          <w:rFonts w:hint="eastAsia"/>
        </w:rPr>
      </w:pPr>
    </w:p>
    <w:p w14:paraId="03469C5B" w14:textId="77777777" w:rsidR="00483886" w:rsidRDefault="00483886">
      <w:pPr>
        <w:rPr>
          <w:rFonts w:hint="eastAsia"/>
        </w:rPr>
      </w:pPr>
      <w:r>
        <w:rPr>
          <w:rFonts w:hint="eastAsia"/>
        </w:rPr>
        <w:tab/>
        <w:t>婆娑的词源与演变</w:t>
      </w:r>
    </w:p>
    <w:p w14:paraId="730A9F57" w14:textId="77777777" w:rsidR="00483886" w:rsidRDefault="00483886">
      <w:pPr>
        <w:rPr>
          <w:rFonts w:hint="eastAsia"/>
        </w:rPr>
      </w:pPr>
    </w:p>
    <w:p w14:paraId="19A5F5EC" w14:textId="77777777" w:rsidR="00483886" w:rsidRDefault="00483886">
      <w:pPr>
        <w:rPr>
          <w:rFonts w:hint="eastAsia"/>
        </w:rPr>
      </w:pPr>
    </w:p>
    <w:p w14:paraId="0D843997" w14:textId="77777777" w:rsidR="00483886" w:rsidRDefault="00483886">
      <w:pPr>
        <w:rPr>
          <w:rFonts w:hint="eastAsia"/>
        </w:rPr>
      </w:pPr>
      <w:r>
        <w:rPr>
          <w:rFonts w:hint="eastAsia"/>
        </w:rPr>
        <w:tab/>
        <w:t>从词源上看，“婆娑”一词最早见于古代文献，起初是用来描绘自然景观中植物的姿态，尤其是树木在微风吹拂下的自然状态。随着时间的发展，这个词的意义逐渐扩展，开始被用来形容人的动作或者情感表达，特别是女性柔美、轻盈的体态。这种从自然到人文的转变，体现了汉语词汇丰富性和灵活性的特点。</w:t>
      </w:r>
    </w:p>
    <w:p w14:paraId="787AA5F8" w14:textId="77777777" w:rsidR="00483886" w:rsidRDefault="00483886">
      <w:pPr>
        <w:rPr>
          <w:rFonts w:hint="eastAsia"/>
        </w:rPr>
      </w:pPr>
    </w:p>
    <w:p w14:paraId="2BFDB7B4" w14:textId="77777777" w:rsidR="00483886" w:rsidRDefault="00483886">
      <w:pPr>
        <w:rPr>
          <w:rFonts w:hint="eastAsia"/>
        </w:rPr>
      </w:pPr>
    </w:p>
    <w:p w14:paraId="417D49A7" w14:textId="77777777" w:rsidR="00483886" w:rsidRDefault="00483886">
      <w:pPr>
        <w:rPr>
          <w:rFonts w:hint="eastAsia"/>
        </w:rPr>
      </w:pPr>
    </w:p>
    <w:p w14:paraId="7A4BC80A" w14:textId="77777777" w:rsidR="00483886" w:rsidRDefault="00483886">
      <w:pPr>
        <w:rPr>
          <w:rFonts w:hint="eastAsia"/>
        </w:rPr>
      </w:pPr>
      <w:r>
        <w:rPr>
          <w:rFonts w:hint="eastAsia"/>
        </w:rPr>
        <w:tab/>
        <w:t>婆娑在现代汉语中的应用</w:t>
      </w:r>
    </w:p>
    <w:p w14:paraId="4581995A" w14:textId="77777777" w:rsidR="00483886" w:rsidRDefault="00483886">
      <w:pPr>
        <w:rPr>
          <w:rFonts w:hint="eastAsia"/>
        </w:rPr>
      </w:pPr>
    </w:p>
    <w:p w14:paraId="45494BA3" w14:textId="77777777" w:rsidR="00483886" w:rsidRDefault="00483886">
      <w:pPr>
        <w:rPr>
          <w:rFonts w:hint="eastAsia"/>
        </w:rPr>
      </w:pPr>
    </w:p>
    <w:p w14:paraId="7A16E159" w14:textId="77777777" w:rsidR="00483886" w:rsidRDefault="00483886">
      <w:pPr>
        <w:rPr>
          <w:rFonts w:hint="eastAsia"/>
        </w:rPr>
      </w:pPr>
      <w:r>
        <w:rPr>
          <w:rFonts w:hint="eastAsia"/>
        </w:rPr>
        <w:tab/>
        <w:t>在现代汉语中，“婆娑”依然保持着其独特的魅力。无论是文学创作还是日常交流，人们都会使用这个词来增加语言的美感和表现力。例如，在描写春日景色时，可以说：“春天来了，公园里的柳树婆娑起舞，仿佛欢迎每一位游客的到来。”这样的句子不仅传达了信息，更让读者感受到了画面的生动与美丽。</w:t>
      </w:r>
    </w:p>
    <w:p w14:paraId="78EC7EB9" w14:textId="77777777" w:rsidR="00483886" w:rsidRDefault="00483886">
      <w:pPr>
        <w:rPr>
          <w:rFonts w:hint="eastAsia"/>
        </w:rPr>
      </w:pPr>
    </w:p>
    <w:p w14:paraId="0D8379F7" w14:textId="77777777" w:rsidR="00483886" w:rsidRDefault="00483886">
      <w:pPr>
        <w:rPr>
          <w:rFonts w:hint="eastAsia"/>
        </w:rPr>
      </w:pPr>
    </w:p>
    <w:p w14:paraId="53304428" w14:textId="77777777" w:rsidR="00483886" w:rsidRDefault="00483886">
      <w:pPr>
        <w:rPr>
          <w:rFonts w:hint="eastAsia"/>
        </w:rPr>
      </w:pPr>
    </w:p>
    <w:p w14:paraId="6AAFDA9B" w14:textId="77777777" w:rsidR="00483886" w:rsidRDefault="00483886">
      <w:pPr>
        <w:rPr>
          <w:rFonts w:hint="eastAsia"/>
        </w:rPr>
      </w:pPr>
      <w:r>
        <w:rPr>
          <w:rFonts w:hint="eastAsia"/>
        </w:rPr>
        <w:tab/>
        <w:t>婆娑的文化象征意义</w:t>
      </w:r>
    </w:p>
    <w:p w14:paraId="13CD4794" w14:textId="77777777" w:rsidR="00483886" w:rsidRDefault="00483886">
      <w:pPr>
        <w:rPr>
          <w:rFonts w:hint="eastAsia"/>
        </w:rPr>
      </w:pPr>
    </w:p>
    <w:p w14:paraId="37D38BC8" w14:textId="77777777" w:rsidR="00483886" w:rsidRDefault="00483886">
      <w:pPr>
        <w:rPr>
          <w:rFonts w:hint="eastAsia"/>
        </w:rPr>
      </w:pPr>
    </w:p>
    <w:p w14:paraId="3AADA2BD" w14:textId="77777777" w:rsidR="00483886" w:rsidRDefault="00483886">
      <w:pPr>
        <w:rPr>
          <w:rFonts w:hint="eastAsia"/>
        </w:rPr>
      </w:pPr>
      <w:r>
        <w:rPr>
          <w:rFonts w:hint="eastAsia"/>
        </w:rPr>
        <w:tab/>
        <w:t>除了字面上的意义外，“婆娑”还承载着深厚的文化象征价值。在中国传统文化中，它往往与和谐、美好、自由等正面价值联系在一起。例如，当一个人形容女子舞姿婆娑时，不仅仅是说她的动作优美，更是对其内在气质的一种赞美。在一些古典诗词中，“婆娑”也被用来比喻人生中的种种美好瞬间，表达作者对生活的热爱和向往。</w:t>
      </w:r>
    </w:p>
    <w:p w14:paraId="36FB4921" w14:textId="77777777" w:rsidR="00483886" w:rsidRDefault="00483886">
      <w:pPr>
        <w:rPr>
          <w:rFonts w:hint="eastAsia"/>
        </w:rPr>
      </w:pPr>
    </w:p>
    <w:p w14:paraId="3ACE9402" w14:textId="77777777" w:rsidR="00483886" w:rsidRDefault="00483886">
      <w:pPr>
        <w:rPr>
          <w:rFonts w:hint="eastAsia"/>
        </w:rPr>
      </w:pPr>
    </w:p>
    <w:p w14:paraId="7E512ADA" w14:textId="77777777" w:rsidR="00483886" w:rsidRDefault="00483886">
      <w:pPr>
        <w:rPr>
          <w:rFonts w:hint="eastAsia"/>
        </w:rPr>
      </w:pPr>
    </w:p>
    <w:p w14:paraId="32528DE8" w14:textId="77777777" w:rsidR="00483886" w:rsidRDefault="00483886">
      <w:pPr>
        <w:rPr>
          <w:rFonts w:hint="eastAsia"/>
        </w:rPr>
      </w:pPr>
      <w:r>
        <w:rPr>
          <w:rFonts w:hint="eastAsia"/>
        </w:rPr>
        <w:tab/>
        <w:t>婆娑造句实例</w:t>
      </w:r>
    </w:p>
    <w:p w14:paraId="359EA7B8" w14:textId="77777777" w:rsidR="00483886" w:rsidRDefault="00483886">
      <w:pPr>
        <w:rPr>
          <w:rFonts w:hint="eastAsia"/>
        </w:rPr>
      </w:pPr>
    </w:p>
    <w:p w14:paraId="49DD6739" w14:textId="77777777" w:rsidR="00483886" w:rsidRDefault="00483886">
      <w:pPr>
        <w:rPr>
          <w:rFonts w:hint="eastAsia"/>
        </w:rPr>
      </w:pPr>
    </w:p>
    <w:p w14:paraId="6DD0864F" w14:textId="77777777" w:rsidR="00483886" w:rsidRDefault="00483886">
      <w:pPr>
        <w:rPr>
          <w:rFonts w:hint="eastAsia"/>
        </w:rPr>
      </w:pPr>
      <w:r>
        <w:rPr>
          <w:rFonts w:hint="eastAsia"/>
        </w:rPr>
        <w:tab/>
        <w:t>为了更好地理解“婆莎”的用法，下面提供几个造句的例子：</w:t>
      </w:r>
    </w:p>
    <w:p w14:paraId="48DCC0E0" w14:textId="77777777" w:rsidR="00483886" w:rsidRDefault="00483886">
      <w:pPr>
        <w:rPr>
          <w:rFonts w:hint="eastAsia"/>
        </w:rPr>
      </w:pPr>
    </w:p>
    <w:p w14:paraId="4C5FC03D" w14:textId="77777777" w:rsidR="00483886" w:rsidRDefault="00483886">
      <w:pPr>
        <w:rPr>
          <w:rFonts w:hint="eastAsia"/>
        </w:rPr>
      </w:pPr>
      <w:r>
        <w:rPr>
          <w:rFonts w:hint="eastAsia"/>
        </w:rPr>
        <w:t>1. 那棵老槐树在夕阳下婆娑生姿，给整个小院增添了几分古朴的气息。</w:t>
      </w:r>
    </w:p>
    <w:p w14:paraId="211B701A" w14:textId="77777777" w:rsidR="00483886" w:rsidRDefault="00483886">
      <w:pPr>
        <w:rPr>
          <w:rFonts w:hint="eastAsia"/>
        </w:rPr>
      </w:pPr>
    </w:p>
    <w:p w14:paraId="37AECFA6" w14:textId="77777777" w:rsidR="00483886" w:rsidRDefault="00483886">
      <w:pPr>
        <w:rPr>
          <w:rFonts w:hint="eastAsia"/>
        </w:rPr>
      </w:pPr>
      <w:r>
        <w:rPr>
          <w:rFonts w:hint="eastAsia"/>
        </w:rPr>
        <w:t>2. 舞台上，她轻盈地旋转着，裙摆随着她的动作婆娑摇曳，如同一朵盛开的花。</w:t>
      </w:r>
    </w:p>
    <w:p w14:paraId="46D5D460" w14:textId="77777777" w:rsidR="00483886" w:rsidRDefault="00483886">
      <w:pPr>
        <w:rPr>
          <w:rFonts w:hint="eastAsia"/>
        </w:rPr>
      </w:pPr>
    </w:p>
    <w:p w14:paraId="56FAF08F" w14:textId="77777777" w:rsidR="00483886" w:rsidRDefault="00483886">
      <w:pPr>
        <w:rPr>
          <w:rFonts w:hint="eastAsia"/>
        </w:rPr>
      </w:pPr>
      <w:r>
        <w:rPr>
          <w:rFonts w:hint="eastAsia"/>
        </w:rPr>
        <w:t>3. 春天，万物复苏，河边的杨柳随风婆娑，吸引了不少游人驻足欣赏。</w:t>
      </w:r>
    </w:p>
    <w:p w14:paraId="2D399CB8" w14:textId="77777777" w:rsidR="00483886" w:rsidRDefault="00483886">
      <w:pPr>
        <w:rPr>
          <w:rFonts w:hint="eastAsia"/>
        </w:rPr>
      </w:pPr>
    </w:p>
    <w:p w14:paraId="630CF3DF" w14:textId="77777777" w:rsidR="00483886" w:rsidRDefault="00483886">
      <w:pPr>
        <w:rPr>
          <w:rFonts w:hint="eastAsia"/>
        </w:rPr>
      </w:pPr>
      <w:r>
        <w:rPr>
          <w:rFonts w:hint="eastAsia"/>
        </w:rPr>
        <w:t>通过这些例子，我们可以看到，“婆娑”不仅可以用于描述自然界的现象，也适用于描绘人物的动作和情感，是一种非常灵活且富有表现力的词汇。</w:t>
      </w:r>
    </w:p>
    <w:p w14:paraId="7CD3A2C6" w14:textId="77777777" w:rsidR="00483886" w:rsidRDefault="00483886">
      <w:pPr>
        <w:rPr>
          <w:rFonts w:hint="eastAsia"/>
        </w:rPr>
      </w:pPr>
    </w:p>
    <w:p w14:paraId="6EB92532" w14:textId="77777777" w:rsidR="00483886" w:rsidRDefault="00483886">
      <w:pPr>
        <w:rPr>
          <w:rFonts w:hint="eastAsia"/>
        </w:rPr>
      </w:pPr>
    </w:p>
    <w:p w14:paraId="3491361C" w14:textId="77777777" w:rsidR="00483886" w:rsidRDefault="00483886">
      <w:pPr>
        <w:rPr>
          <w:rFonts w:hint="eastAsia"/>
        </w:rPr>
      </w:pPr>
    </w:p>
    <w:p w14:paraId="3AEB3DA7" w14:textId="77777777" w:rsidR="00483886" w:rsidRDefault="0048388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8E171C6" w14:textId="77777777" w:rsidR="00483886" w:rsidRDefault="00483886">
      <w:pPr>
        <w:rPr>
          <w:rFonts w:hint="eastAsia"/>
        </w:rPr>
      </w:pPr>
    </w:p>
    <w:p w14:paraId="7B5D2B36" w14:textId="77777777" w:rsidR="00483886" w:rsidRDefault="00483886">
      <w:pPr>
        <w:rPr>
          <w:rFonts w:hint="eastAsia"/>
        </w:rPr>
      </w:pPr>
    </w:p>
    <w:p w14:paraId="49E3CD8A" w14:textId="77777777" w:rsidR="00483886" w:rsidRDefault="00483886">
      <w:pPr>
        <w:rPr>
          <w:rFonts w:hint="eastAsia"/>
        </w:rPr>
      </w:pPr>
      <w:r>
        <w:rPr>
          <w:rFonts w:hint="eastAsia"/>
        </w:rPr>
        <w:tab/>
        <w:t>“婆娑”不仅仅是一个简单的词语，它背后蕴含着中华民族对于自然美的深刻理解和追求。无论是作为文学创作中的一个元素，还是日常交流中的一个词汇，“婆娑”都以其独有的魅力影响着一代又一代的人们。希望通过对“婆娑”的学习和了解，大家能够更加深入地感受到中华文化的博大精深。</w:t>
      </w:r>
    </w:p>
    <w:p w14:paraId="17796CCB" w14:textId="77777777" w:rsidR="00483886" w:rsidRDefault="00483886">
      <w:pPr>
        <w:rPr>
          <w:rFonts w:hint="eastAsia"/>
        </w:rPr>
      </w:pPr>
    </w:p>
    <w:p w14:paraId="08EF79EC" w14:textId="77777777" w:rsidR="00483886" w:rsidRDefault="00483886">
      <w:pPr>
        <w:rPr>
          <w:rFonts w:hint="eastAsia"/>
        </w:rPr>
      </w:pPr>
    </w:p>
    <w:p w14:paraId="3837D716" w14:textId="77777777" w:rsidR="00483886" w:rsidRDefault="004838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7D6998" w14:textId="662518DE" w:rsidR="00A37E10" w:rsidRDefault="00A37E10"/>
    <w:sectPr w:rsidR="00A37E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E10"/>
    <w:rsid w:val="00483886"/>
    <w:rsid w:val="005077C5"/>
    <w:rsid w:val="00A3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D24BB9-D3D5-4287-94A0-428560B9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7E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E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E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E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E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E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E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E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E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7E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7E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7E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7E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7E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7E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7E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7E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7E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7E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7E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E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7E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7E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7E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7E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7E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7E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7E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7E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