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40F0" w14:textId="77777777" w:rsidR="00820752" w:rsidRDefault="00820752">
      <w:pPr>
        <w:rPr>
          <w:rFonts w:hint="eastAsia"/>
        </w:rPr>
      </w:pPr>
    </w:p>
    <w:p w14:paraId="4C4C7821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婆娑是什么意思解释</w:t>
      </w:r>
    </w:p>
    <w:p w14:paraId="7C9AC8D4" w14:textId="77777777" w:rsidR="00820752" w:rsidRDefault="00820752">
      <w:pPr>
        <w:rPr>
          <w:rFonts w:hint="eastAsia"/>
        </w:rPr>
      </w:pPr>
    </w:p>
    <w:p w14:paraId="6F2B18AD" w14:textId="77777777" w:rsidR="00820752" w:rsidRDefault="00820752">
      <w:pPr>
        <w:rPr>
          <w:rFonts w:hint="eastAsia"/>
        </w:rPr>
      </w:pPr>
    </w:p>
    <w:p w14:paraId="3FFA608A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“婆娑”一词在中文中有着悠久的历史和丰富的文化内涵，它最早出现于古代文学作品之中，用来描述一种轻盈、摇曳生姿的状态或景象。从字面上来看，“婆娑”二字皆带有女性化的柔美之感，常用来形容树木随风摆动的样子，或是女子舞动时的姿态。</w:t>
      </w:r>
    </w:p>
    <w:p w14:paraId="21E5CF67" w14:textId="77777777" w:rsidR="00820752" w:rsidRDefault="00820752">
      <w:pPr>
        <w:rPr>
          <w:rFonts w:hint="eastAsia"/>
        </w:rPr>
      </w:pPr>
    </w:p>
    <w:p w14:paraId="5C53C5BB" w14:textId="77777777" w:rsidR="00820752" w:rsidRDefault="00820752">
      <w:pPr>
        <w:rPr>
          <w:rFonts w:hint="eastAsia"/>
        </w:rPr>
      </w:pPr>
    </w:p>
    <w:p w14:paraId="5B17D051" w14:textId="77777777" w:rsidR="00820752" w:rsidRDefault="00820752">
      <w:pPr>
        <w:rPr>
          <w:rFonts w:hint="eastAsia"/>
        </w:rPr>
      </w:pPr>
    </w:p>
    <w:p w14:paraId="74628B35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婆娑的文化含义</w:t>
      </w:r>
    </w:p>
    <w:p w14:paraId="61F7476C" w14:textId="77777777" w:rsidR="00820752" w:rsidRDefault="00820752">
      <w:pPr>
        <w:rPr>
          <w:rFonts w:hint="eastAsia"/>
        </w:rPr>
      </w:pPr>
    </w:p>
    <w:p w14:paraId="3A832C0B" w14:textId="77777777" w:rsidR="00820752" w:rsidRDefault="00820752">
      <w:pPr>
        <w:rPr>
          <w:rFonts w:hint="eastAsia"/>
        </w:rPr>
      </w:pPr>
    </w:p>
    <w:p w14:paraId="5B60B6BB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在不同的语境下，“婆娑”所表达的意义也会有所变化。比如，在古典诗词中，诗人常用“婆娑”来形容柳树随风轻轻摇晃的情景，以此来表达一种宁静美好的自然景观；又或者用来描绘舞蹈中的女子身姿婀娜、动作流畅的美感，传递出一种高雅的艺术气息。“婆娑”还被用来比喻人生道路中的起伏不定，寓意着生命虽然充满曲折，但仍需保持乐观积极的态度去面对。</w:t>
      </w:r>
    </w:p>
    <w:p w14:paraId="7ABD9756" w14:textId="77777777" w:rsidR="00820752" w:rsidRDefault="00820752">
      <w:pPr>
        <w:rPr>
          <w:rFonts w:hint="eastAsia"/>
        </w:rPr>
      </w:pPr>
    </w:p>
    <w:p w14:paraId="4D59D878" w14:textId="77777777" w:rsidR="00820752" w:rsidRDefault="00820752">
      <w:pPr>
        <w:rPr>
          <w:rFonts w:hint="eastAsia"/>
        </w:rPr>
      </w:pPr>
    </w:p>
    <w:p w14:paraId="40D78E29" w14:textId="77777777" w:rsidR="00820752" w:rsidRDefault="00820752">
      <w:pPr>
        <w:rPr>
          <w:rFonts w:hint="eastAsia"/>
        </w:rPr>
      </w:pPr>
    </w:p>
    <w:p w14:paraId="4195A4F2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17C4CE9C" w14:textId="77777777" w:rsidR="00820752" w:rsidRDefault="00820752">
      <w:pPr>
        <w:rPr>
          <w:rFonts w:hint="eastAsia"/>
        </w:rPr>
      </w:pPr>
    </w:p>
    <w:p w14:paraId="7E08B433" w14:textId="77777777" w:rsidR="00820752" w:rsidRDefault="00820752">
      <w:pPr>
        <w:rPr>
          <w:rFonts w:hint="eastAsia"/>
        </w:rPr>
      </w:pPr>
    </w:p>
    <w:p w14:paraId="3015BB8B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随着时代的变迁，“婆娑”这一词汇也被赋予了更多元化的含义，并逐渐融入到现代社会生活的方方面面。例如，在现代汉语中，“婆娑”的使用范围更加广泛，不仅可以用来描述自然界的美景，如“婆娑起舞”的花朵、“婆娑作响”的竹林等；同时，它也被用来形容人物形象或情感状态，如形容一个人的笑容“婆娑”，意味着其笑容温暖而动人；或是说某人的心情“婆娑”，则可能是指心情愉悦、轻松自在。</w:t>
      </w:r>
    </w:p>
    <w:p w14:paraId="45BEEFA2" w14:textId="77777777" w:rsidR="00820752" w:rsidRDefault="00820752">
      <w:pPr>
        <w:rPr>
          <w:rFonts w:hint="eastAsia"/>
        </w:rPr>
      </w:pPr>
    </w:p>
    <w:p w14:paraId="030E9281" w14:textId="77777777" w:rsidR="00820752" w:rsidRDefault="00820752">
      <w:pPr>
        <w:rPr>
          <w:rFonts w:hint="eastAsia"/>
        </w:rPr>
      </w:pPr>
    </w:p>
    <w:p w14:paraId="4E5AF771" w14:textId="77777777" w:rsidR="00820752" w:rsidRDefault="00820752">
      <w:pPr>
        <w:rPr>
          <w:rFonts w:hint="eastAsia"/>
        </w:rPr>
      </w:pPr>
    </w:p>
    <w:p w14:paraId="4E9649A4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婆娑与艺术创作</w:t>
      </w:r>
    </w:p>
    <w:p w14:paraId="25BC198D" w14:textId="77777777" w:rsidR="00820752" w:rsidRDefault="00820752">
      <w:pPr>
        <w:rPr>
          <w:rFonts w:hint="eastAsia"/>
        </w:rPr>
      </w:pPr>
    </w:p>
    <w:p w14:paraId="26FF10CC" w14:textId="77777777" w:rsidR="00820752" w:rsidRDefault="00820752">
      <w:pPr>
        <w:rPr>
          <w:rFonts w:hint="eastAsia"/>
        </w:rPr>
      </w:pPr>
    </w:p>
    <w:p w14:paraId="47547D50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“婆娑”之美不仅体现在语言文字上，在绘画、音乐、舞蹈等多种艺术形式中也得到了广泛的体现。艺术家们通过自己的作品，将这种动态的美感定格下来，使之成为永恒的艺术形象。比如，在中国画中，画家常用细腻的笔触勾勒出树木花草随风摇曳的“婆娑”之态，给人以视觉上的享受；而在舞蹈表演中，“婆娑”的元素更是不可或缺，舞者们通过身体语言展现出自然界的灵动之美，让人仿佛置身于一片生机勃勃的画卷之中。</w:t>
      </w:r>
    </w:p>
    <w:p w14:paraId="48FCC28E" w14:textId="77777777" w:rsidR="00820752" w:rsidRDefault="00820752">
      <w:pPr>
        <w:rPr>
          <w:rFonts w:hint="eastAsia"/>
        </w:rPr>
      </w:pPr>
    </w:p>
    <w:p w14:paraId="2D2ECC42" w14:textId="77777777" w:rsidR="00820752" w:rsidRDefault="00820752">
      <w:pPr>
        <w:rPr>
          <w:rFonts w:hint="eastAsia"/>
        </w:rPr>
      </w:pPr>
    </w:p>
    <w:p w14:paraId="08872A43" w14:textId="77777777" w:rsidR="00820752" w:rsidRDefault="00820752">
      <w:pPr>
        <w:rPr>
          <w:rFonts w:hint="eastAsia"/>
        </w:rPr>
      </w:pPr>
    </w:p>
    <w:p w14:paraId="26033690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635BD4" w14:textId="77777777" w:rsidR="00820752" w:rsidRDefault="00820752">
      <w:pPr>
        <w:rPr>
          <w:rFonts w:hint="eastAsia"/>
        </w:rPr>
      </w:pPr>
    </w:p>
    <w:p w14:paraId="44B8ADE4" w14:textId="77777777" w:rsidR="00820752" w:rsidRDefault="00820752">
      <w:pPr>
        <w:rPr>
          <w:rFonts w:hint="eastAsia"/>
        </w:rPr>
      </w:pPr>
    </w:p>
    <w:p w14:paraId="7A184DCB" w14:textId="77777777" w:rsidR="00820752" w:rsidRDefault="00820752">
      <w:pPr>
        <w:rPr>
          <w:rFonts w:hint="eastAsia"/>
        </w:rPr>
      </w:pPr>
      <w:r>
        <w:rPr>
          <w:rFonts w:hint="eastAsia"/>
        </w:rPr>
        <w:tab/>
        <w:t>“婆娑”不仅是一个形容词，更是一种意境、一种情怀。它既展现了自然界的生命力与和谐之美，也反映了人类对美好事物的向往与追求。无论是在古代还是现代，“婆娑”都承载着深厚的文化意义，值得我们去细细品味和深入探索。</w:t>
      </w:r>
    </w:p>
    <w:p w14:paraId="2C22B779" w14:textId="77777777" w:rsidR="00820752" w:rsidRDefault="00820752">
      <w:pPr>
        <w:rPr>
          <w:rFonts w:hint="eastAsia"/>
        </w:rPr>
      </w:pPr>
    </w:p>
    <w:p w14:paraId="5D060492" w14:textId="77777777" w:rsidR="00820752" w:rsidRDefault="00820752">
      <w:pPr>
        <w:rPr>
          <w:rFonts w:hint="eastAsia"/>
        </w:rPr>
      </w:pPr>
    </w:p>
    <w:p w14:paraId="146BA70B" w14:textId="77777777" w:rsidR="00820752" w:rsidRDefault="00820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88FD1" w14:textId="4AEA2A75" w:rsidR="006970B4" w:rsidRDefault="006970B4"/>
    <w:sectPr w:rsidR="0069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B4"/>
    <w:rsid w:val="005077C5"/>
    <w:rsid w:val="006970B4"/>
    <w:rsid w:val="008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2A593-5702-4038-A0BD-0859B085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