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CB63" w14:textId="77777777" w:rsidR="00AD4D2B" w:rsidRDefault="00AD4D2B">
      <w:pPr>
        <w:rPr>
          <w:rFonts w:hint="eastAsia"/>
        </w:rPr>
      </w:pPr>
    </w:p>
    <w:p w14:paraId="105400B1" w14:textId="77777777" w:rsidR="00AD4D2B" w:rsidRDefault="00AD4D2B">
      <w:pPr>
        <w:rPr>
          <w:rFonts w:hint="eastAsia"/>
        </w:rPr>
      </w:pPr>
      <w:r>
        <w:rPr>
          <w:rFonts w:hint="eastAsia"/>
        </w:rPr>
        <w:tab/>
        <w:t>婆娑怎么读拼音怎么写</w:t>
      </w:r>
    </w:p>
    <w:p w14:paraId="21BA4E9F" w14:textId="77777777" w:rsidR="00AD4D2B" w:rsidRDefault="00AD4D2B">
      <w:pPr>
        <w:rPr>
          <w:rFonts w:hint="eastAsia"/>
        </w:rPr>
      </w:pPr>
    </w:p>
    <w:p w14:paraId="1E86FBB7" w14:textId="77777777" w:rsidR="00AD4D2B" w:rsidRDefault="00AD4D2B">
      <w:pPr>
        <w:rPr>
          <w:rFonts w:hint="eastAsia"/>
        </w:rPr>
      </w:pPr>
    </w:p>
    <w:p w14:paraId="51F67B2F" w14:textId="77777777" w:rsidR="00AD4D2B" w:rsidRDefault="00AD4D2B">
      <w:pPr>
        <w:rPr>
          <w:rFonts w:hint="eastAsia"/>
        </w:rPr>
      </w:pPr>
      <w:r>
        <w:rPr>
          <w:rFonts w:hint="eastAsia"/>
        </w:rPr>
        <w:tab/>
        <w:t>在汉语中，“婆娑”一词具有丰富的文化内涵和美好的寓意，它通常用来形容树木枝叶茂盛摇曳的姿态，或是女子姿态婀娜多姿。这个词由两个汉字组成：“婆”（pó）和“娑”（suō），因此其拼音为“pó suō”。在书写时，注意“婆”的部首是女字旁，代表了与女性相关的含义；而“娑”则由提手旁和多字组成，形象地表达了动作轻盈、舞动的样子。</w:t>
      </w:r>
    </w:p>
    <w:p w14:paraId="7E18A3DB" w14:textId="77777777" w:rsidR="00AD4D2B" w:rsidRDefault="00AD4D2B">
      <w:pPr>
        <w:rPr>
          <w:rFonts w:hint="eastAsia"/>
        </w:rPr>
      </w:pPr>
    </w:p>
    <w:p w14:paraId="1769E83E" w14:textId="77777777" w:rsidR="00AD4D2B" w:rsidRDefault="00AD4D2B">
      <w:pPr>
        <w:rPr>
          <w:rFonts w:hint="eastAsia"/>
        </w:rPr>
      </w:pPr>
    </w:p>
    <w:p w14:paraId="637D3985" w14:textId="77777777" w:rsidR="00AD4D2B" w:rsidRDefault="00AD4D2B">
      <w:pPr>
        <w:rPr>
          <w:rFonts w:hint="eastAsia"/>
        </w:rPr>
      </w:pPr>
    </w:p>
    <w:p w14:paraId="6CCA056A" w14:textId="77777777" w:rsidR="00AD4D2B" w:rsidRDefault="00AD4D2B">
      <w:pPr>
        <w:rPr>
          <w:rFonts w:hint="eastAsia"/>
        </w:rPr>
      </w:pPr>
      <w:r>
        <w:rPr>
          <w:rFonts w:hint="eastAsia"/>
        </w:rPr>
        <w:tab/>
        <w:t>婆娑的历史与文化背景</w:t>
      </w:r>
    </w:p>
    <w:p w14:paraId="06EEDC8F" w14:textId="77777777" w:rsidR="00AD4D2B" w:rsidRDefault="00AD4D2B">
      <w:pPr>
        <w:rPr>
          <w:rFonts w:hint="eastAsia"/>
        </w:rPr>
      </w:pPr>
    </w:p>
    <w:p w14:paraId="75180380" w14:textId="77777777" w:rsidR="00AD4D2B" w:rsidRDefault="00AD4D2B">
      <w:pPr>
        <w:rPr>
          <w:rFonts w:hint="eastAsia"/>
        </w:rPr>
      </w:pPr>
    </w:p>
    <w:p w14:paraId="55C11776" w14:textId="77777777" w:rsidR="00AD4D2B" w:rsidRDefault="00AD4D2B">
      <w:pPr>
        <w:rPr>
          <w:rFonts w:hint="eastAsia"/>
        </w:rPr>
      </w:pPr>
      <w:r>
        <w:rPr>
          <w:rFonts w:hint="eastAsia"/>
        </w:rPr>
        <w:tab/>
        <w:t>“婆娑”一词最早见于古代文献，如《诗经》中的《小雅·采薇》就有“昔我往矣，杨柳依依；今我来思，雨雪霏霏。”这里的“依依”可以理解为一种婆娑的状态，即树枝随风轻轻摇摆的样子。随着时代的变迁，“婆娑”不仅限于描述自然景观，还逐渐被赋予了更多的情感色彩和社会意义，比如用来形容人物举止优雅、风度翩翩等。</w:t>
      </w:r>
    </w:p>
    <w:p w14:paraId="09672408" w14:textId="77777777" w:rsidR="00AD4D2B" w:rsidRDefault="00AD4D2B">
      <w:pPr>
        <w:rPr>
          <w:rFonts w:hint="eastAsia"/>
        </w:rPr>
      </w:pPr>
    </w:p>
    <w:p w14:paraId="64C9BD07" w14:textId="77777777" w:rsidR="00AD4D2B" w:rsidRDefault="00AD4D2B">
      <w:pPr>
        <w:rPr>
          <w:rFonts w:hint="eastAsia"/>
        </w:rPr>
      </w:pPr>
    </w:p>
    <w:p w14:paraId="182B9265" w14:textId="77777777" w:rsidR="00AD4D2B" w:rsidRDefault="00AD4D2B">
      <w:pPr>
        <w:rPr>
          <w:rFonts w:hint="eastAsia"/>
        </w:rPr>
      </w:pPr>
    </w:p>
    <w:p w14:paraId="280DADA4" w14:textId="77777777" w:rsidR="00AD4D2B" w:rsidRDefault="00AD4D2B">
      <w:pPr>
        <w:rPr>
          <w:rFonts w:hint="eastAsia"/>
        </w:rPr>
      </w:pPr>
      <w:r>
        <w:rPr>
          <w:rFonts w:hint="eastAsia"/>
        </w:rPr>
        <w:tab/>
        <w:t>婆娑在文学作品中的运用</w:t>
      </w:r>
    </w:p>
    <w:p w14:paraId="21F22439" w14:textId="77777777" w:rsidR="00AD4D2B" w:rsidRDefault="00AD4D2B">
      <w:pPr>
        <w:rPr>
          <w:rFonts w:hint="eastAsia"/>
        </w:rPr>
      </w:pPr>
    </w:p>
    <w:p w14:paraId="608F284C" w14:textId="77777777" w:rsidR="00AD4D2B" w:rsidRDefault="00AD4D2B">
      <w:pPr>
        <w:rPr>
          <w:rFonts w:hint="eastAsia"/>
        </w:rPr>
      </w:pPr>
    </w:p>
    <w:p w14:paraId="6680CC15" w14:textId="77777777" w:rsidR="00AD4D2B" w:rsidRDefault="00AD4D2B">
      <w:pPr>
        <w:rPr>
          <w:rFonts w:hint="eastAsia"/>
        </w:rPr>
      </w:pPr>
      <w:r>
        <w:rPr>
          <w:rFonts w:hint="eastAsia"/>
        </w:rPr>
        <w:tab/>
        <w:t>在中国古典文学中，“婆娑”常常作为描绘景物或人物情态的重要词汇出现。例如，在《红楼梦》中，作者曹雪芹就多次使用“婆娑”来形容大观园内花木扶疏、景色宜人的景象，以及林黛玉等人物体态轻盈、举止娴雅的特点。这种用法不仅增添了文本的艺术美感，也使得读者能够更加生动地感受到作品所营造的情境氛围。</w:t>
      </w:r>
    </w:p>
    <w:p w14:paraId="19BD6BA4" w14:textId="77777777" w:rsidR="00AD4D2B" w:rsidRDefault="00AD4D2B">
      <w:pPr>
        <w:rPr>
          <w:rFonts w:hint="eastAsia"/>
        </w:rPr>
      </w:pPr>
    </w:p>
    <w:p w14:paraId="665110EC" w14:textId="77777777" w:rsidR="00AD4D2B" w:rsidRDefault="00AD4D2B">
      <w:pPr>
        <w:rPr>
          <w:rFonts w:hint="eastAsia"/>
        </w:rPr>
      </w:pPr>
    </w:p>
    <w:p w14:paraId="47766853" w14:textId="77777777" w:rsidR="00AD4D2B" w:rsidRDefault="00AD4D2B">
      <w:pPr>
        <w:rPr>
          <w:rFonts w:hint="eastAsia"/>
        </w:rPr>
      </w:pPr>
    </w:p>
    <w:p w14:paraId="5508F726" w14:textId="77777777" w:rsidR="00AD4D2B" w:rsidRDefault="00AD4D2B">
      <w:pPr>
        <w:rPr>
          <w:rFonts w:hint="eastAsia"/>
        </w:rPr>
      </w:pPr>
      <w:r>
        <w:rPr>
          <w:rFonts w:hint="eastAsia"/>
        </w:rPr>
        <w:tab/>
        <w:t>婆娑在现代生活中的应用</w:t>
      </w:r>
    </w:p>
    <w:p w14:paraId="5E30AADE" w14:textId="77777777" w:rsidR="00AD4D2B" w:rsidRDefault="00AD4D2B">
      <w:pPr>
        <w:rPr>
          <w:rFonts w:hint="eastAsia"/>
        </w:rPr>
      </w:pPr>
    </w:p>
    <w:p w14:paraId="0F503BF1" w14:textId="77777777" w:rsidR="00AD4D2B" w:rsidRDefault="00AD4D2B">
      <w:pPr>
        <w:rPr>
          <w:rFonts w:hint="eastAsia"/>
        </w:rPr>
      </w:pPr>
    </w:p>
    <w:p w14:paraId="02545319" w14:textId="77777777" w:rsidR="00AD4D2B" w:rsidRDefault="00AD4D2B">
      <w:pPr>
        <w:rPr>
          <w:rFonts w:hint="eastAsia"/>
        </w:rPr>
      </w:pPr>
      <w:r>
        <w:rPr>
          <w:rFonts w:hint="eastAsia"/>
        </w:rPr>
        <w:tab/>
        <w:t>进入现代社会后，“婆娑”这一词语虽然没有像古时候那样频繁出现在日常交流中，但在特定的文化场合下仍然会被广泛使用。比如，在设计园林景观时，设计师们往往会追求树木花草呈现出婆娑的效果，以此来增加空间的美感和灵动性。在舞蹈编排、服装设计等领域，“婆娑”所代表的那种自然流畅、优美和谐的感觉也被视为一种重要的审美标准。</w:t>
      </w:r>
    </w:p>
    <w:p w14:paraId="6213E52D" w14:textId="77777777" w:rsidR="00AD4D2B" w:rsidRDefault="00AD4D2B">
      <w:pPr>
        <w:rPr>
          <w:rFonts w:hint="eastAsia"/>
        </w:rPr>
      </w:pPr>
    </w:p>
    <w:p w14:paraId="6866319B" w14:textId="77777777" w:rsidR="00AD4D2B" w:rsidRDefault="00AD4D2B">
      <w:pPr>
        <w:rPr>
          <w:rFonts w:hint="eastAsia"/>
        </w:rPr>
      </w:pPr>
    </w:p>
    <w:p w14:paraId="4D442CD2" w14:textId="77777777" w:rsidR="00AD4D2B" w:rsidRDefault="00AD4D2B">
      <w:pPr>
        <w:rPr>
          <w:rFonts w:hint="eastAsia"/>
        </w:rPr>
      </w:pPr>
    </w:p>
    <w:p w14:paraId="5F65F029" w14:textId="77777777" w:rsidR="00AD4D2B" w:rsidRDefault="00AD4D2B">
      <w:pPr>
        <w:rPr>
          <w:rFonts w:hint="eastAsia"/>
        </w:rPr>
      </w:pPr>
      <w:r>
        <w:rPr>
          <w:rFonts w:hint="eastAsia"/>
        </w:rPr>
        <w:tab/>
        <w:t>学习与掌握婆娑的意义</w:t>
      </w:r>
    </w:p>
    <w:p w14:paraId="7FE506F6" w14:textId="77777777" w:rsidR="00AD4D2B" w:rsidRDefault="00AD4D2B">
      <w:pPr>
        <w:rPr>
          <w:rFonts w:hint="eastAsia"/>
        </w:rPr>
      </w:pPr>
    </w:p>
    <w:p w14:paraId="5B090BE9" w14:textId="77777777" w:rsidR="00AD4D2B" w:rsidRDefault="00AD4D2B">
      <w:pPr>
        <w:rPr>
          <w:rFonts w:hint="eastAsia"/>
        </w:rPr>
      </w:pPr>
    </w:p>
    <w:p w14:paraId="0340DE90" w14:textId="77777777" w:rsidR="00AD4D2B" w:rsidRDefault="00AD4D2B">
      <w:pPr>
        <w:rPr>
          <w:rFonts w:hint="eastAsia"/>
        </w:rPr>
      </w:pPr>
      <w:r>
        <w:rPr>
          <w:rFonts w:hint="eastAsia"/>
        </w:rPr>
        <w:tab/>
        <w:t>了解并正确使用“婆莎”这样的词语，对于提高个人的语言表达能力和文化素养有着重要意义。它不仅能够帮助我们在写作或者口语交流中更加准确地传达信息，展现个人魅力；同时也能够加深我们对中国传统文化的理解，增强民族自豪感。因此，无论是学生还是成年人，都应该积极学习相关知识，让自己的语言世界变得更加丰富多彩。</w:t>
      </w:r>
    </w:p>
    <w:p w14:paraId="21422CF5" w14:textId="77777777" w:rsidR="00AD4D2B" w:rsidRDefault="00AD4D2B">
      <w:pPr>
        <w:rPr>
          <w:rFonts w:hint="eastAsia"/>
        </w:rPr>
      </w:pPr>
    </w:p>
    <w:p w14:paraId="1D4DADB6" w14:textId="77777777" w:rsidR="00AD4D2B" w:rsidRDefault="00AD4D2B">
      <w:pPr>
        <w:rPr>
          <w:rFonts w:hint="eastAsia"/>
        </w:rPr>
      </w:pPr>
    </w:p>
    <w:p w14:paraId="57ECFC05" w14:textId="77777777" w:rsidR="00AD4D2B" w:rsidRDefault="00AD4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20F39" w14:textId="480DE3E7" w:rsidR="001D3479" w:rsidRDefault="001D3479"/>
    <w:sectPr w:rsidR="001D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79"/>
    <w:rsid w:val="001D3479"/>
    <w:rsid w:val="005077C5"/>
    <w:rsid w:val="00A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36E66-4DC3-423E-9E5E-36336E5D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