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63CA" w14:textId="77777777" w:rsidR="00EF43BB" w:rsidRDefault="00EF43BB">
      <w:pPr>
        <w:rPr>
          <w:rFonts w:hint="eastAsia"/>
        </w:rPr>
      </w:pPr>
    </w:p>
    <w:p w14:paraId="3A391F3D" w14:textId="77777777" w:rsidR="00EF43BB" w:rsidRDefault="00EF43BB">
      <w:pPr>
        <w:rPr>
          <w:rFonts w:hint="eastAsia"/>
        </w:rPr>
      </w:pPr>
      <w:r>
        <w:rPr>
          <w:rFonts w:hint="eastAsia"/>
        </w:rPr>
        <w:tab/>
        <w:t>姿势的拼音是轻声吗怎么拼</w:t>
      </w:r>
    </w:p>
    <w:p w14:paraId="3732E8ED" w14:textId="77777777" w:rsidR="00EF43BB" w:rsidRDefault="00EF43BB">
      <w:pPr>
        <w:rPr>
          <w:rFonts w:hint="eastAsia"/>
        </w:rPr>
      </w:pPr>
    </w:p>
    <w:p w14:paraId="2CA2E771" w14:textId="77777777" w:rsidR="00EF43BB" w:rsidRDefault="00EF43BB">
      <w:pPr>
        <w:rPr>
          <w:rFonts w:hint="eastAsia"/>
        </w:rPr>
      </w:pPr>
    </w:p>
    <w:p w14:paraId="05ED1400" w14:textId="77777777" w:rsidR="00EF43BB" w:rsidRDefault="00EF43BB">
      <w:pPr>
        <w:rPr>
          <w:rFonts w:hint="eastAsia"/>
        </w:rPr>
      </w:pPr>
      <w:r>
        <w:rPr>
          <w:rFonts w:hint="eastAsia"/>
        </w:rPr>
        <w:tab/>
        <w:t>在汉语中，词语的发音对于非母语者来说有时会比较难以掌握，尤其是那些包含轻声字词的表达。轻声是一种特殊的声调现象，在特定的语言环境中，某些字的声调会被弱化，通常变得短而轻。"姿势"这个词是否读作轻声，以及如何准确地拼写它的拼音，都是值得探讨的问题。</w:t>
      </w:r>
    </w:p>
    <w:p w14:paraId="6DC66E83" w14:textId="77777777" w:rsidR="00EF43BB" w:rsidRDefault="00EF43BB">
      <w:pPr>
        <w:rPr>
          <w:rFonts w:hint="eastAsia"/>
        </w:rPr>
      </w:pPr>
    </w:p>
    <w:p w14:paraId="0B92CAAD" w14:textId="77777777" w:rsidR="00EF43BB" w:rsidRDefault="00EF43BB">
      <w:pPr>
        <w:rPr>
          <w:rFonts w:hint="eastAsia"/>
        </w:rPr>
      </w:pPr>
    </w:p>
    <w:p w14:paraId="5E6985A7" w14:textId="77777777" w:rsidR="00EF43BB" w:rsidRDefault="00EF43BB">
      <w:pPr>
        <w:rPr>
          <w:rFonts w:hint="eastAsia"/>
        </w:rPr>
      </w:pPr>
    </w:p>
    <w:p w14:paraId="5B0D4FCF" w14:textId="77777777" w:rsidR="00EF43BB" w:rsidRDefault="00EF43BB">
      <w:pPr>
        <w:rPr>
          <w:rFonts w:hint="eastAsia"/>
        </w:rPr>
      </w:pPr>
      <w:r>
        <w:rPr>
          <w:rFonts w:hint="eastAsia"/>
        </w:rPr>
        <w:tab/>
        <w:t>“姿势”一词的拼音解析</w:t>
      </w:r>
    </w:p>
    <w:p w14:paraId="425F32F5" w14:textId="77777777" w:rsidR="00EF43BB" w:rsidRDefault="00EF43BB">
      <w:pPr>
        <w:rPr>
          <w:rFonts w:hint="eastAsia"/>
        </w:rPr>
      </w:pPr>
    </w:p>
    <w:p w14:paraId="072EA510" w14:textId="77777777" w:rsidR="00EF43BB" w:rsidRDefault="00EF43BB">
      <w:pPr>
        <w:rPr>
          <w:rFonts w:hint="eastAsia"/>
        </w:rPr>
      </w:pPr>
    </w:p>
    <w:p w14:paraId="65489B69" w14:textId="77777777" w:rsidR="00EF43BB" w:rsidRDefault="00EF43BB">
      <w:pPr>
        <w:rPr>
          <w:rFonts w:hint="eastAsia"/>
        </w:rPr>
      </w:pPr>
      <w:r>
        <w:rPr>
          <w:rFonts w:hint="eastAsia"/>
        </w:rPr>
        <w:tab/>
        <w:t>首先明确，“姿势”这个词语中的两个汉字分别是“姿”(zī) 和 “势”(shì)。“姿”的拼音为第一声(zī)，表示身体或物体呈现出来的样子；而“势”则发第四声(shì)，指的是状态或者趋势。因此，“姿势”这个词的标准拼音应写作 zī shì，并且两个音节都保持了它们原本的声调，并不属于轻声范畴。</w:t>
      </w:r>
    </w:p>
    <w:p w14:paraId="7BEC1DA2" w14:textId="77777777" w:rsidR="00EF43BB" w:rsidRDefault="00EF43BB">
      <w:pPr>
        <w:rPr>
          <w:rFonts w:hint="eastAsia"/>
        </w:rPr>
      </w:pPr>
    </w:p>
    <w:p w14:paraId="3FB62901" w14:textId="77777777" w:rsidR="00EF43BB" w:rsidRDefault="00EF43BB">
      <w:pPr>
        <w:rPr>
          <w:rFonts w:hint="eastAsia"/>
        </w:rPr>
      </w:pPr>
    </w:p>
    <w:p w14:paraId="7671E98D" w14:textId="77777777" w:rsidR="00EF43BB" w:rsidRDefault="00EF43BB">
      <w:pPr>
        <w:rPr>
          <w:rFonts w:hint="eastAsia"/>
        </w:rPr>
      </w:pPr>
    </w:p>
    <w:p w14:paraId="74E70BE6" w14:textId="77777777" w:rsidR="00EF43BB" w:rsidRDefault="00EF43BB">
      <w:pPr>
        <w:rPr>
          <w:rFonts w:hint="eastAsia"/>
        </w:rPr>
      </w:pPr>
      <w:r>
        <w:rPr>
          <w:rFonts w:hint="eastAsia"/>
        </w:rPr>
        <w:tab/>
        <w:t>轻声字的特点及识别方法</w:t>
      </w:r>
    </w:p>
    <w:p w14:paraId="175F7066" w14:textId="77777777" w:rsidR="00EF43BB" w:rsidRDefault="00EF43BB">
      <w:pPr>
        <w:rPr>
          <w:rFonts w:hint="eastAsia"/>
        </w:rPr>
      </w:pPr>
    </w:p>
    <w:p w14:paraId="7BABCB11" w14:textId="77777777" w:rsidR="00EF43BB" w:rsidRDefault="00EF43BB">
      <w:pPr>
        <w:rPr>
          <w:rFonts w:hint="eastAsia"/>
        </w:rPr>
      </w:pPr>
    </w:p>
    <w:p w14:paraId="2053908B" w14:textId="77777777" w:rsidR="00EF43BB" w:rsidRDefault="00EF43BB">
      <w:pPr>
        <w:rPr>
          <w:rFonts w:hint="eastAsia"/>
        </w:rPr>
      </w:pPr>
      <w:r>
        <w:rPr>
          <w:rFonts w:hint="eastAsia"/>
        </w:rPr>
        <w:tab/>
        <w:t>轻声字在汉语里有着自己独特的作用与意义，它往往出现在固定搭配之中，如“爸爸”、“妈妈”这类亲属称谓词尾的“爸”、“妈”，还有像“东西”、“桌子”等名词后缀。这些情况下，最后一个字通常读作轻声，即没有明显的声调变化，听起来比正常音量要小得多。但是，需要注意的是，并不是所有两字或多字组合都会出现轻声现象，这需要根据具体的语言习惯来判断。</w:t>
      </w:r>
    </w:p>
    <w:p w14:paraId="77DCA902" w14:textId="77777777" w:rsidR="00EF43BB" w:rsidRDefault="00EF43BB">
      <w:pPr>
        <w:rPr>
          <w:rFonts w:hint="eastAsia"/>
        </w:rPr>
      </w:pPr>
    </w:p>
    <w:p w14:paraId="02953D2F" w14:textId="77777777" w:rsidR="00EF43BB" w:rsidRDefault="00EF43BB">
      <w:pPr>
        <w:rPr>
          <w:rFonts w:hint="eastAsia"/>
        </w:rPr>
      </w:pPr>
    </w:p>
    <w:p w14:paraId="15A415D3" w14:textId="77777777" w:rsidR="00EF43BB" w:rsidRDefault="00EF43BB">
      <w:pPr>
        <w:rPr>
          <w:rFonts w:hint="eastAsia"/>
        </w:rPr>
      </w:pPr>
    </w:p>
    <w:p w14:paraId="64686CFB" w14:textId="77777777" w:rsidR="00EF43BB" w:rsidRDefault="00EF43BB">
      <w:pPr>
        <w:rPr>
          <w:rFonts w:hint="eastAsia"/>
        </w:rPr>
      </w:pPr>
      <w:r>
        <w:rPr>
          <w:rFonts w:hint="eastAsia"/>
        </w:rPr>
        <w:tab/>
        <w:t>正确使用“姿势”及其相关词汇</w:t>
      </w:r>
    </w:p>
    <w:p w14:paraId="7BC89EB8" w14:textId="77777777" w:rsidR="00EF43BB" w:rsidRDefault="00EF43BB">
      <w:pPr>
        <w:rPr>
          <w:rFonts w:hint="eastAsia"/>
        </w:rPr>
      </w:pPr>
    </w:p>
    <w:p w14:paraId="2D18BB12" w14:textId="77777777" w:rsidR="00EF43BB" w:rsidRDefault="00EF43BB">
      <w:pPr>
        <w:rPr>
          <w:rFonts w:hint="eastAsia"/>
        </w:rPr>
      </w:pPr>
    </w:p>
    <w:p w14:paraId="6D76303F" w14:textId="77777777" w:rsidR="00EF43BB" w:rsidRDefault="00EF43BB">
      <w:pPr>
        <w:rPr>
          <w:rFonts w:hint="eastAsia"/>
        </w:rPr>
      </w:pPr>
      <w:r>
        <w:rPr>
          <w:rFonts w:hint="eastAsia"/>
        </w:rPr>
        <w:tab/>
        <w:t>了解了“姿势”并不是一个轻声词之后，在日常交流中正确运用就显得尤为重要了。比如当我们谈论某人的站立方式、坐姿或是拍照时摆出的动作时，都可以使用“姿势”这个词。同时，围绕着“姿势”还衍生出了许多相关的专业术语，如体育领域的“基本姿势”、舞蹈教学中的“标准姿势”等等，这些都是基于该词的基本含义发展而来。</w:t>
      </w:r>
    </w:p>
    <w:p w14:paraId="45EC128F" w14:textId="77777777" w:rsidR="00EF43BB" w:rsidRDefault="00EF43BB">
      <w:pPr>
        <w:rPr>
          <w:rFonts w:hint="eastAsia"/>
        </w:rPr>
      </w:pPr>
    </w:p>
    <w:p w14:paraId="2B8D9B64" w14:textId="77777777" w:rsidR="00EF43BB" w:rsidRDefault="00EF43BB">
      <w:pPr>
        <w:rPr>
          <w:rFonts w:hint="eastAsia"/>
        </w:rPr>
      </w:pPr>
    </w:p>
    <w:p w14:paraId="775E2221" w14:textId="77777777" w:rsidR="00EF43BB" w:rsidRDefault="00EF43BB">
      <w:pPr>
        <w:rPr>
          <w:rFonts w:hint="eastAsia"/>
        </w:rPr>
      </w:pPr>
    </w:p>
    <w:p w14:paraId="2D90E7B1" w14:textId="77777777" w:rsidR="00EF43BB" w:rsidRDefault="00EF43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3E94C9" w14:textId="77777777" w:rsidR="00EF43BB" w:rsidRDefault="00EF43BB">
      <w:pPr>
        <w:rPr>
          <w:rFonts w:hint="eastAsia"/>
        </w:rPr>
      </w:pPr>
    </w:p>
    <w:p w14:paraId="576CA2A3" w14:textId="77777777" w:rsidR="00EF43BB" w:rsidRDefault="00EF43BB">
      <w:pPr>
        <w:rPr>
          <w:rFonts w:hint="eastAsia"/>
        </w:rPr>
      </w:pPr>
    </w:p>
    <w:p w14:paraId="043479D8" w14:textId="77777777" w:rsidR="00EF43BB" w:rsidRDefault="00EF43BB">
      <w:pPr>
        <w:rPr>
          <w:rFonts w:hint="eastAsia"/>
        </w:rPr>
      </w:pPr>
      <w:r>
        <w:rPr>
          <w:rFonts w:hint="eastAsia"/>
        </w:rPr>
        <w:tab/>
        <w:t>“姿势”一词并不属于轻声类别，其正确的拼音应该是 zī shì。通过学习并理解汉语中关于声调的知识点，特别是对于轻声这种特殊现象的认识，可以帮助我们更好地掌握中文发音规则，提高口语交流能力。同时，也提醒我们在遇到不确定是否为轻声的情况时，可以通过查阅权威辞典或者向专业人士咨询等方式获取准确信息。</w:t>
      </w:r>
    </w:p>
    <w:p w14:paraId="7ECECA5D" w14:textId="77777777" w:rsidR="00EF43BB" w:rsidRDefault="00EF43BB">
      <w:pPr>
        <w:rPr>
          <w:rFonts w:hint="eastAsia"/>
        </w:rPr>
      </w:pPr>
    </w:p>
    <w:p w14:paraId="653365CF" w14:textId="77777777" w:rsidR="00EF43BB" w:rsidRDefault="00EF43BB">
      <w:pPr>
        <w:rPr>
          <w:rFonts w:hint="eastAsia"/>
        </w:rPr>
      </w:pPr>
    </w:p>
    <w:p w14:paraId="43A6CBE5" w14:textId="77777777" w:rsidR="00EF43BB" w:rsidRDefault="00EF4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AD168" w14:textId="7FD5AEFB" w:rsidR="00AD0CF5" w:rsidRDefault="00AD0CF5"/>
    <w:sectPr w:rsidR="00AD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F5"/>
    <w:rsid w:val="005077C5"/>
    <w:rsid w:val="00AD0CF5"/>
    <w:rsid w:val="00E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1EACE-428C-4E1A-B3D1-41E03A60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