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0C324" w14:textId="77777777" w:rsidR="00A86EA5" w:rsidRDefault="00A86EA5">
      <w:pPr>
        <w:rPr>
          <w:rFonts w:hint="eastAsia"/>
        </w:rPr>
      </w:pPr>
    </w:p>
    <w:p w14:paraId="114F5808" w14:textId="77777777" w:rsidR="00A86EA5" w:rsidRDefault="00A86EA5">
      <w:pPr>
        <w:rPr>
          <w:rFonts w:hint="eastAsia"/>
        </w:rPr>
      </w:pPr>
      <w:r>
        <w:rPr>
          <w:rFonts w:hint="eastAsia"/>
        </w:rPr>
        <w:tab/>
        <w:t>姿势怎么写的拼音怎么写</w:t>
      </w:r>
    </w:p>
    <w:p w14:paraId="52EC2322" w14:textId="77777777" w:rsidR="00A86EA5" w:rsidRDefault="00A86EA5">
      <w:pPr>
        <w:rPr>
          <w:rFonts w:hint="eastAsia"/>
        </w:rPr>
      </w:pPr>
    </w:p>
    <w:p w14:paraId="2BEE2A01" w14:textId="77777777" w:rsidR="00A86EA5" w:rsidRDefault="00A86EA5">
      <w:pPr>
        <w:rPr>
          <w:rFonts w:hint="eastAsia"/>
        </w:rPr>
      </w:pPr>
    </w:p>
    <w:p w14:paraId="040E2ABE" w14:textId="77777777" w:rsidR="00A86EA5" w:rsidRDefault="00A86EA5">
      <w:pPr>
        <w:rPr>
          <w:rFonts w:hint="eastAsia"/>
        </w:rPr>
      </w:pPr>
      <w:r>
        <w:rPr>
          <w:rFonts w:hint="eastAsia"/>
        </w:rPr>
        <w:tab/>
        <w:t>在汉语中，“姿势”一词用来描述一个人或物体的身体位置或姿态。这个词的正确书写方式是“姿势”，而其对应的拼音则是 “zī shì”。了解如何正确地拼写与发音对于学习中文的人来说是非常重要的。本篇文章将围绕“姿势”的拼音展开，帮助读者更好地理解和记忆这一词汇。</w:t>
      </w:r>
    </w:p>
    <w:p w14:paraId="0E4E06BB" w14:textId="77777777" w:rsidR="00A86EA5" w:rsidRDefault="00A86EA5">
      <w:pPr>
        <w:rPr>
          <w:rFonts w:hint="eastAsia"/>
        </w:rPr>
      </w:pPr>
    </w:p>
    <w:p w14:paraId="528D4A25" w14:textId="77777777" w:rsidR="00A86EA5" w:rsidRDefault="00A86EA5">
      <w:pPr>
        <w:rPr>
          <w:rFonts w:hint="eastAsia"/>
        </w:rPr>
      </w:pPr>
    </w:p>
    <w:p w14:paraId="0488CD7C" w14:textId="77777777" w:rsidR="00A86EA5" w:rsidRDefault="00A86EA5">
      <w:pPr>
        <w:rPr>
          <w:rFonts w:hint="eastAsia"/>
        </w:rPr>
      </w:pPr>
    </w:p>
    <w:p w14:paraId="1B8E47C0" w14:textId="77777777" w:rsidR="00A86EA5" w:rsidRDefault="00A86EA5">
      <w:pPr>
        <w:rPr>
          <w:rFonts w:hint="eastAsia"/>
        </w:rPr>
      </w:pPr>
      <w:r>
        <w:rPr>
          <w:rFonts w:hint="eastAsia"/>
        </w:rPr>
        <w:tab/>
        <w:t>基础拼音规则简述</w:t>
      </w:r>
    </w:p>
    <w:p w14:paraId="4AEC0C53" w14:textId="77777777" w:rsidR="00A86EA5" w:rsidRDefault="00A86EA5">
      <w:pPr>
        <w:rPr>
          <w:rFonts w:hint="eastAsia"/>
        </w:rPr>
      </w:pPr>
    </w:p>
    <w:p w14:paraId="3EFFA33E" w14:textId="77777777" w:rsidR="00A86EA5" w:rsidRDefault="00A86EA5">
      <w:pPr>
        <w:rPr>
          <w:rFonts w:hint="eastAsia"/>
        </w:rPr>
      </w:pPr>
    </w:p>
    <w:p w14:paraId="15AC04B9" w14:textId="77777777" w:rsidR="00A86EA5" w:rsidRDefault="00A86EA5">
      <w:pPr>
        <w:rPr>
          <w:rFonts w:hint="eastAsia"/>
        </w:rPr>
      </w:pPr>
      <w:r>
        <w:rPr>
          <w:rFonts w:hint="eastAsia"/>
        </w:rPr>
        <w:tab/>
        <w:t>汉语拼音是一种使用拉丁字母来表示汉字发音的系统，它由声母（初始辅音）、韵母（跟随在声母之后的声音）以及声调组成。对于“姿势”这个词来说，“姿”的拼音是“zī”，其中“z-”代表声母部分，“-ī”则为韵母；“势”的拼音为“shì”，这里“sh-”作为声母，“-ì”为韵母。值得注意的是，在汉语拼音里，当i出现在韵母开头且前面没有声母时，通常会加一个y作为前导字母，例如yi, yi等，但在zi, ci, si这些情况中，则不需要添加额外的字母。</w:t>
      </w:r>
    </w:p>
    <w:p w14:paraId="7BC6DE5E" w14:textId="77777777" w:rsidR="00A86EA5" w:rsidRDefault="00A86EA5">
      <w:pPr>
        <w:rPr>
          <w:rFonts w:hint="eastAsia"/>
        </w:rPr>
      </w:pPr>
    </w:p>
    <w:p w14:paraId="1A992475" w14:textId="77777777" w:rsidR="00A86EA5" w:rsidRDefault="00A86EA5">
      <w:pPr>
        <w:rPr>
          <w:rFonts w:hint="eastAsia"/>
        </w:rPr>
      </w:pPr>
    </w:p>
    <w:p w14:paraId="43EB91E0" w14:textId="77777777" w:rsidR="00A86EA5" w:rsidRDefault="00A86EA5">
      <w:pPr>
        <w:rPr>
          <w:rFonts w:hint="eastAsia"/>
        </w:rPr>
      </w:pPr>
    </w:p>
    <w:p w14:paraId="4C9C2C5E" w14:textId="77777777" w:rsidR="00A86EA5" w:rsidRDefault="00A86EA5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387692C4" w14:textId="77777777" w:rsidR="00A86EA5" w:rsidRDefault="00A86EA5">
      <w:pPr>
        <w:rPr>
          <w:rFonts w:hint="eastAsia"/>
        </w:rPr>
      </w:pPr>
    </w:p>
    <w:p w14:paraId="0B2DE9A1" w14:textId="77777777" w:rsidR="00A86EA5" w:rsidRDefault="00A86EA5">
      <w:pPr>
        <w:rPr>
          <w:rFonts w:hint="eastAsia"/>
        </w:rPr>
      </w:pPr>
    </w:p>
    <w:p w14:paraId="111E4726" w14:textId="77777777" w:rsidR="00A86EA5" w:rsidRDefault="00A86EA5">
      <w:pPr>
        <w:rPr>
          <w:rFonts w:hint="eastAsia"/>
        </w:rPr>
      </w:pPr>
      <w:r>
        <w:rPr>
          <w:rFonts w:hint="eastAsia"/>
        </w:rPr>
        <w:tab/>
        <w:t>汉语是一个声调语言，这意味着同一个音节根据不同的声调可以表达完全不同的意思。在“zī shì”中，“姿”发第一声（高平），而“势”则读作第四声（降声）。正确掌握声调对于准确交流至关重要，尤其是在学习新单词时。对于非母语者而言，通过听录音材料并模仿正确的声调模式来进行练习往往非常有帮助。</w:t>
      </w:r>
    </w:p>
    <w:p w14:paraId="6F3D141A" w14:textId="77777777" w:rsidR="00A86EA5" w:rsidRDefault="00A86EA5">
      <w:pPr>
        <w:rPr>
          <w:rFonts w:hint="eastAsia"/>
        </w:rPr>
      </w:pPr>
    </w:p>
    <w:p w14:paraId="4C36601B" w14:textId="77777777" w:rsidR="00A86EA5" w:rsidRDefault="00A86EA5">
      <w:pPr>
        <w:rPr>
          <w:rFonts w:hint="eastAsia"/>
        </w:rPr>
      </w:pPr>
    </w:p>
    <w:p w14:paraId="0C0F378B" w14:textId="77777777" w:rsidR="00A86EA5" w:rsidRDefault="00A86EA5">
      <w:pPr>
        <w:rPr>
          <w:rFonts w:hint="eastAsia"/>
        </w:rPr>
      </w:pPr>
    </w:p>
    <w:p w14:paraId="2D5BF79B" w14:textId="77777777" w:rsidR="00A86EA5" w:rsidRDefault="00A86EA5">
      <w:pPr>
        <w:rPr>
          <w:rFonts w:hint="eastAsia"/>
        </w:rPr>
      </w:pPr>
      <w:r>
        <w:rPr>
          <w:rFonts w:hint="eastAsia"/>
        </w:rPr>
        <w:tab/>
        <w:t>日常生活中的应用</w:t>
      </w:r>
    </w:p>
    <w:p w14:paraId="19464990" w14:textId="77777777" w:rsidR="00A86EA5" w:rsidRDefault="00A86EA5">
      <w:pPr>
        <w:rPr>
          <w:rFonts w:hint="eastAsia"/>
        </w:rPr>
      </w:pPr>
    </w:p>
    <w:p w14:paraId="42A73740" w14:textId="77777777" w:rsidR="00A86EA5" w:rsidRDefault="00A86EA5">
      <w:pPr>
        <w:rPr>
          <w:rFonts w:hint="eastAsia"/>
        </w:rPr>
      </w:pPr>
    </w:p>
    <w:p w14:paraId="18446725" w14:textId="77777777" w:rsidR="00A86EA5" w:rsidRDefault="00A86EA5">
      <w:pPr>
        <w:rPr>
          <w:rFonts w:hint="eastAsia"/>
        </w:rPr>
      </w:pPr>
      <w:r>
        <w:rPr>
          <w:rFonts w:hint="eastAsia"/>
        </w:rPr>
        <w:tab/>
        <w:t>“姿势”一词广泛应用于描述各种情境下的人体姿态或是物体的状态。比如，在体育运动中教练可能会强调保持正确的“姿势”以避免受伤；瑜伽爱好者们也会特别注意练习过程中每个动作的“姿势”。在摄影领域，“姿势”指的是模特儿摆出的样子，直接影响着照片的整体效果。了解并能正确使用“姿势”及其拼音有助于人们更自然流畅地运用中文进行沟通。</w:t>
      </w:r>
    </w:p>
    <w:p w14:paraId="0C2C14E7" w14:textId="77777777" w:rsidR="00A86EA5" w:rsidRDefault="00A86EA5">
      <w:pPr>
        <w:rPr>
          <w:rFonts w:hint="eastAsia"/>
        </w:rPr>
      </w:pPr>
    </w:p>
    <w:p w14:paraId="04DD8A73" w14:textId="77777777" w:rsidR="00A86EA5" w:rsidRDefault="00A86EA5">
      <w:pPr>
        <w:rPr>
          <w:rFonts w:hint="eastAsia"/>
        </w:rPr>
      </w:pPr>
    </w:p>
    <w:p w14:paraId="3A60FD86" w14:textId="77777777" w:rsidR="00A86EA5" w:rsidRDefault="00A86EA5">
      <w:pPr>
        <w:rPr>
          <w:rFonts w:hint="eastAsia"/>
        </w:rPr>
      </w:pPr>
    </w:p>
    <w:p w14:paraId="0B07D5C3" w14:textId="77777777" w:rsidR="00A86EA5" w:rsidRDefault="00A86EA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00D7F3A" w14:textId="77777777" w:rsidR="00A86EA5" w:rsidRDefault="00A86EA5">
      <w:pPr>
        <w:rPr>
          <w:rFonts w:hint="eastAsia"/>
        </w:rPr>
      </w:pPr>
    </w:p>
    <w:p w14:paraId="74C10D7F" w14:textId="77777777" w:rsidR="00A86EA5" w:rsidRDefault="00A86EA5">
      <w:pPr>
        <w:rPr>
          <w:rFonts w:hint="eastAsia"/>
        </w:rPr>
      </w:pPr>
    </w:p>
    <w:p w14:paraId="3FFD00AE" w14:textId="77777777" w:rsidR="00A86EA5" w:rsidRDefault="00A86EA5">
      <w:pPr>
        <w:rPr>
          <w:rFonts w:hint="eastAsia"/>
        </w:rPr>
      </w:pPr>
      <w:r>
        <w:rPr>
          <w:rFonts w:hint="eastAsia"/>
        </w:rPr>
        <w:tab/>
        <w:t>通过对“姿势”这个词语的学习，我们不仅掌握了它的正确拼音写法“zī shì”，还进一步理解了汉语拼音的基本构成原则及声调的作用。希望本文能够对正在学习中文的朋友有所帮助，鼓励大家继续探索更多有趣的知识点，不断提升自己的语言能力。</w:t>
      </w:r>
    </w:p>
    <w:p w14:paraId="45E91EB0" w14:textId="77777777" w:rsidR="00A86EA5" w:rsidRDefault="00A86EA5">
      <w:pPr>
        <w:rPr>
          <w:rFonts w:hint="eastAsia"/>
        </w:rPr>
      </w:pPr>
    </w:p>
    <w:p w14:paraId="2C6AE2D4" w14:textId="77777777" w:rsidR="00A86EA5" w:rsidRDefault="00A86EA5">
      <w:pPr>
        <w:rPr>
          <w:rFonts w:hint="eastAsia"/>
        </w:rPr>
      </w:pPr>
    </w:p>
    <w:p w14:paraId="7E0758F9" w14:textId="77777777" w:rsidR="00A86EA5" w:rsidRDefault="00A86E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0735D1" w14:textId="1B8CA7A0" w:rsidR="00CC4219" w:rsidRDefault="00CC4219"/>
    <w:sectPr w:rsidR="00CC42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219"/>
    <w:rsid w:val="005077C5"/>
    <w:rsid w:val="00A86EA5"/>
    <w:rsid w:val="00CC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5C11AF-2D06-4F4B-A6A9-987004B32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42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2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2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2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2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42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42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42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42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42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42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42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42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42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42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42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42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42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42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42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42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42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42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42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42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42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42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42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42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