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5811" w14:textId="77777777" w:rsidR="00E6111D" w:rsidRDefault="00E6111D">
      <w:pPr>
        <w:rPr>
          <w:rFonts w:hint="eastAsia"/>
        </w:rPr>
      </w:pPr>
    </w:p>
    <w:p w14:paraId="4BF5F8B3" w14:textId="77777777" w:rsidR="00E6111D" w:rsidRDefault="00E6111D">
      <w:pPr>
        <w:rPr>
          <w:rFonts w:hint="eastAsia"/>
        </w:rPr>
      </w:pPr>
      <w:r>
        <w:rPr>
          <w:rFonts w:hint="eastAsia"/>
        </w:rPr>
        <w:tab/>
        <w:t>姓音字怎么读音是什么：探索中文姓氏的发音之美</w:t>
      </w:r>
    </w:p>
    <w:p w14:paraId="1F8853A2" w14:textId="77777777" w:rsidR="00E6111D" w:rsidRDefault="00E6111D">
      <w:pPr>
        <w:rPr>
          <w:rFonts w:hint="eastAsia"/>
        </w:rPr>
      </w:pPr>
    </w:p>
    <w:p w14:paraId="4D1BF556" w14:textId="77777777" w:rsidR="00E6111D" w:rsidRDefault="00E6111D">
      <w:pPr>
        <w:rPr>
          <w:rFonts w:hint="eastAsia"/>
        </w:rPr>
      </w:pPr>
    </w:p>
    <w:p w14:paraId="40B06D44" w14:textId="77777777" w:rsidR="00E6111D" w:rsidRDefault="00E6111D">
      <w:pPr>
        <w:rPr>
          <w:rFonts w:hint="eastAsia"/>
        </w:rPr>
      </w:pPr>
      <w:r>
        <w:rPr>
          <w:rFonts w:hint="eastAsia"/>
        </w:rPr>
        <w:tab/>
        <w:t>中文姓氏是中华文化中不可或缺的一部分，它不仅承载着家族的历史与文化，还蕴含着丰富的语言学价值。在中文中，姓氏的发音是非常重要的，正确的读音不仅能够体现一个人的文化素养，还能避免不必要的误解和尴尬。本文将探讨“姓音字怎么读音是什么”这一话题，帮助读者更好地了解中文姓氏的正确读法。</w:t>
      </w:r>
    </w:p>
    <w:p w14:paraId="3A123327" w14:textId="77777777" w:rsidR="00E6111D" w:rsidRDefault="00E6111D">
      <w:pPr>
        <w:rPr>
          <w:rFonts w:hint="eastAsia"/>
        </w:rPr>
      </w:pPr>
    </w:p>
    <w:p w14:paraId="4DA4C2D8" w14:textId="77777777" w:rsidR="00E6111D" w:rsidRDefault="00E6111D">
      <w:pPr>
        <w:rPr>
          <w:rFonts w:hint="eastAsia"/>
        </w:rPr>
      </w:pPr>
    </w:p>
    <w:p w14:paraId="09CB0299" w14:textId="77777777" w:rsidR="00E6111D" w:rsidRDefault="00E6111D">
      <w:pPr>
        <w:rPr>
          <w:rFonts w:hint="eastAsia"/>
        </w:rPr>
      </w:pPr>
    </w:p>
    <w:p w14:paraId="4F18A7E1" w14:textId="77777777" w:rsidR="00E6111D" w:rsidRDefault="00E6111D">
      <w:pPr>
        <w:rPr>
          <w:rFonts w:hint="eastAsia"/>
        </w:rPr>
      </w:pPr>
      <w:r>
        <w:rPr>
          <w:rFonts w:hint="eastAsia"/>
        </w:rPr>
        <w:tab/>
        <w:t>中文姓氏的构成特点</w:t>
      </w:r>
    </w:p>
    <w:p w14:paraId="4DB7EEBA" w14:textId="77777777" w:rsidR="00E6111D" w:rsidRDefault="00E6111D">
      <w:pPr>
        <w:rPr>
          <w:rFonts w:hint="eastAsia"/>
        </w:rPr>
      </w:pPr>
    </w:p>
    <w:p w14:paraId="674C9781" w14:textId="77777777" w:rsidR="00E6111D" w:rsidRDefault="00E6111D">
      <w:pPr>
        <w:rPr>
          <w:rFonts w:hint="eastAsia"/>
        </w:rPr>
      </w:pPr>
    </w:p>
    <w:p w14:paraId="1018D4FE" w14:textId="77777777" w:rsidR="00E6111D" w:rsidRDefault="00E6111D">
      <w:pPr>
        <w:rPr>
          <w:rFonts w:hint="eastAsia"/>
        </w:rPr>
      </w:pPr>
      <w:r>
        <w:rPr>
          <w:rFonts w:hint="eastAsia"/>
        </w:rPr>
        <w:tab/>
        <w:t>中文姓氏大多由一个或两个汉字组成，每个汉字都有其独特的读音。根据《百家姓》等传统文献记载，中国的姓氏多达数千个，其中一些姓氏由于使用频率较高而广为人知，如王、李、张、刘等；也有一些较为罕见的姓氏，它们可能因为发音独特而显得更加神秘。了解这些姓氏的正确读音，对于促进人际交往、增强文化认同感具有重要意义。</w:t>
      </w:r>
    </w:p>
    <w:p w14:paraId="2B8533D3" w14:textId="77777777" w:rsidR="00E6111D" w:rsidRDefault="00E6111D">
      <w:pPr>
        <w:rPr>
          <w:rFonts w:hint="eastAsia"/>
        </w:rPr>
      </w:pPr>
    </w:p>
    <w:p w14:paraId="204299C1" w14:textId="77777777" w:rsidR="00E6111D" w:rsidRDefault="00E6111D">
      <w:pPr>
        <w:rPr>
          <w:rFonts w:hint="eastAsia"/>
        </w:rPr>
      </w:pPr>
    </w:p>
    <w:p w14:paraId="4EEA21B5" w14:textId="77777777" w:rsidR="00E6111D" w:rsidRDefault="00E6111D">
      <w:pPr>
        <w:rPr>
          <w:rFonts w:hint="eastAsia"/>
        </w:rPr>
      </w:pPr>
    </w:p>
    <w:p w14:paraId="550CAB32" w14:textId="77777777" w:rsidR="00E6111D" w:rsidRDefault="00E6111D">
      <w:pPr>
        <w:rPr>
          <w:rFonts w:hint="eastAsia"/>
        </w:rPr>
      </w:pPr>
      <w:r>
        <w:rPr>
          <w:rFonts w:hint="eastAsia"/>
        </w:rPr>
        <w:tab/>
        <w:t>如何准确读出中文姓氏</w:t>
      </w:r>
    </w:p>
    <w:p w14:paraId="2BDA9CBC" w14:textId="77777777" w:rsidR="00E6111D" w:rsidRDefault="00E6111D">
      <w:pPr>
        <w:rPr>
          <w:rFonts w:hint="eastAsia"/>
        </w:rPr>
      </w:pPr>
    </w:p>
    <w:p w14:paraId="47EFD769" w14:textId="77777777" w:rsidR="00E6111D" w:rsidRDefault="00E6111D">
      <w:pPr>
        <w:rPr>
          <w:rFonts w:hint="eastAsia"/>
        </w:rPr>
      </w:pPr>
    </w:p>
    <w:p w14:paraId="1ED695A7" w14:textId="77777777" w:rsidR="00E6111D" w:rsidRDefault="00E6111D">
      <w:pPr>
        <w:rPr>
          <w:rFonts w:hint="eastAsia"/>
        </w:rPr>
      </w:pPr>
      <w:r>
        <w:rPr>
          <w:rFonts w:hint="eastAsia"/>
        </w:rPr>
        <w:tab/>
        <w:t>要准确读出中文姓氏，首先需要掌握汉语拼音的基本规则。汉语拼音是根据汉字的发音制定的一套拉丁字母表示法，通过学习汉语拼音，可以有效地提高对中文姓氏读音的准确性。例如，“王”姓的拼音为“wáng”，其中“w”代表声母，“áng”代表韵母，声调符号“′”则表示该字应以第二声（阳平）来发音。值得注意的是，某些姓氏可能存在多音字的情况，这时就需要结合具体的语境来判断其正确的读音。</w:t>
      </w:r>
    </w:p>
    <w:p w14:paraId="6090F895" w14:textId="77777777" w:rsidR="00E6111D" w:rsidRDefault="00E6111D">
      <w:pPr>
        <w:rPr>
          <w:rFonts w:hint="eastAsia"/>
        </w:rPr>
      </w:pPr>
    </w:p>
    <w:p w14:paraId="14FBB9F2" w14:textId="77777777" w:rsidR="00E6111D" w:rsidRDefault="00E6111D">
      <w:pPr>
        <w:rPr>
          <w:rFonts w:hint="eastAsia"/>
        </w:rPr>
      </w:pPr>
    </w:p>
    <w:p w14:paraId="17787922" w14:textId="77777777" w:rsidR="00E6111D" w:rsidRDefault="00E6111D">
      <w:pPr>
        <w:rPr>
          <w:rFonts w:hint="eastAsia"/>
        </w:rPr>
      </w:pPr>
    </w:p>
    <w:p w14:paraId="3DE491D4" w14:textId="77777777" w:rsidR="00E6111D" w:rsidRDefault="00E6111D">
      <w:pPr>
        <w:rPr>
          <w:rFonts w:hint="eastAsia"/>
        </w:rPr>
      </w:pPr>
      <w:r>
        <w:rPr>
          <w:rFonts w:hint="eastAsia"/>
        </w:rPr>
        <w:tab/>
        <w:t>常见姓氏的正确读音举例</w:t>
      </w:r>
    </w:p>
    <w:p w14:paraId="227EE988" w14:textId="77777777" w:rsidR="00E6111D" w:rsidRDefault="00E6111D">
      <w:pPr>
        <w:rPr>
          <w:rFonts w:hint="eastAsia"/>
        </w:rPr>
      </w:pPr>
    </w:p>
    <w:p w14:paraId="0089A59C" w14:textId="77777777" w:rsidR="00E6111D" w:rsidRDefault="00E6111D">
      <w:pPr>
        <w:rPr>
          <w:rFonts w:hint="eastAsia"/>
        </w:rPr>
      </w:pPr>
    </w:p>
    <w:p w14:paraId="789ECDC0" w14:textId="77777777" w:rsidR="00E6111D" w:rsidRDefault="00E6111D">
      <w:pPr>
        <w:rPr>
          <w:rFonts w:hint="eastAsia"/>
        </w:rPr>
      </w:pPr>
      <w:r>
        <w:rPr>
          <w:rFonts w:hint="eastAsia"/>
        </w:rPr>
        <w:tab/>
        <w:t>为了帮助大家更好地掌握中文姓氏的读音，这里列举几个常见姓氏及其正确读音作为示例：</w:t>
      </w:r>
    </w:p>
    <w:p w14:paraId="0FEC1C41" w14:textId="77777777" w:rsidR="00E6111D" w:rsidRDefault="00E6111D">
      <w:pPr>
        <w:rPr>
          <w:rFonts w:hint="eastAsia"/>
        </w:rPr>
      </w:pPr>
    </w:p>
    <w:p w14:paraId="7AD4DAFE" w14:textId="77777777" w:rsidR="00E6111D" w:rsidRDefault="00E6111D">
      <w:pPr>
        <w:rPr>
          <w:rFonts w:hint="eastAsia"/>
        </w:rPr>
      </w:pPr>
      <w:r>
        <w:rPr>
          <w:rFonts w:hint="eastAsia"/>
        </w:rPr>
        <w:t>- “李”姓的正确读音为“lǐ”，注意“l”发清音。</w:t>
      </w:r>
    </w:p>
    <w:p w14:paraId="4AC72EF7" w14:textId="77777777" w:rsidR="00E6111D" w:rsidRDefault="00E6111D">
      <w:pPr>
        <w:rPr>
          <w:rFonts w:hint="eastAsia"/>
        </w:rPr>
      </w:pPr>
    </w:p>
    <w:p w14:paraId="7B5B17B2" w14:textId="77777777" w:rsidR="00E6111D" w:rsidRDefault="00E6111D">
      <w:pPr>
        <w:rPr>
          <w:rFonts w:hint="eastAsia"/>
        </w:rPr>
      </w:pPr>
      <w:r>
        <w:rPr>
          <w:rFonts w:hint="eastAsia"/>
        </w:rPr>
        <w:t>- “陈”姓的正确读音为“chén”，其中“ch”发翘舌音。</w:t>
      </w:r>
    </w:p>
    <w:p w14:paraId="1E1B92C8" w14:textId="77777777" w:rsidR="00E6111D" w:rsidRDefault="00E6111D">
      <w:pPr>
        <w:rPr>
          <w:rFonts w:hint="eastAsia"/>
        </w:rPr>
      </w:pPr>
    </w:p>
    <w:p w14:paraId="3E5E676F" w14:textId="77777777" w:rsidR="00E6111D" w:rsidRDefault="00E6111D">
      <w:pPr>
        <w:rPr>
          <w:rFonts w:hint="eastAsia"/>
        </w:rPr>
      </w:pPr>
      <w:r>
        <w:rPr>
          <w:rFonts w:hint="eastAsia"/>
        </w:rPr>
        <w:t>- “周”姓的正确读音为“zhōu”，“zh”同样发翘舌音。</w:t>
      </w:r>
    </w:p>
    <w:p w14:paraId="57E24D5C" w14:textId="77777777" w:rsidR="00E6111D" w:rsidRDefault="00E6111D">
      <w:pPr>
        <w:rPr>
          <w:rFonts w:hint="eastAsia"/>
        </w:rPr>
      </w:pPr>
    </w:p>
    <w:p w14:paraId="715D66E7" w14:textId="77777777" w:rsidR="00E6111D" w:rsidRDefault="00E6111D">
      <w:pPr>
        <w:rPr>
          <w:rFonts w:hint="eastAsia"/>
        </w:rPr>
      </w:pPr>
      <w:r>
        <w:rPr>
          <w:rFonts w:hint="eastAsia"/>
        </w:rPr>
        <w:t>- “赵”姓的正确读音为“zhào”，声母“zh”和韵母“ào”的组合需要注意。</w:t>
      </w:r>
    </w:p>
    <w:p w14:paraId="1A83D4E5" w14:textId="77777777" w:rsidR="00E6111D" w:rsidRDefault="00E6111D">
      <w:pPr>
        <w:rPr>
          <w:rFonts w:hint="eastAsia"/>
        </w:rPr>
      </w:pPr>
    </w:p>
    <w:p w14:paraId="4F423288" w14:textId="77777777" w:rsidR="00E6111D" w:rsidRDefault="00E6111D">
      <w:pPr>
        <w:rPr>
          <w:rFonts w:hint="eastAsia"/>
        </w:rPr>
      </w:pPr>
      <w:r>
        <w:rPr>
          <w:rFonts w:hint="eastAsia"/>
        </w:rPr>
        <w:t>以上只是冰山一角，中文姓氏丰富多样，每一种都有其独特的魅力和背后的故事。</w:t>
      </w:r>
    </w:p>
    <w:p w14:paraId="4E5AA1B6" w14:textId="77777777" w:rsidR="00E6111D" w:rsidRDefault="00E6111D">
      <w:pPr>
        <w:rPr>
          <w:rFonts w:hint="eastAsia"/>
        </w:rPr>
      </w:pPr>
    </w:p>
    <w:p w14:paraId="7B55A9CF" w14:textId="77777777" w:rsidR="00E6111D" w:rsidRDefault="00E6111D">
      <w:pPr>
        <w:rPr>
          <w:rFonts w:hint="eastAsia"/>
        </w:rPr>
      </w:pPr>
    </w:p>
    <w:p w14:paraId="2DAB057E" w14:textId="77777777" w:rsidR="00E6111D" w:rsidRDefault="00E6111D">
      <w:pPr>
        <w:rPr>
          <w:rFonts w:hint="eastAsia"/>
        </w:rPr>
      </w:pPr>
    </w:p>
    <w:p w14:paraId="04FD8DDB" w14:textId="77777777" w:rsidR="00E6111D" w:rsidRDefault="00E6111D">
      <w:pPr>
        <w:rPr>
          <w:rFonts w:hint="eastAsia"/>
        </w:rPr>
      </w:pPr>
      <w:r>
        <w:rPr>
          <w:rFonts w:hint="eastAsia"/>
        </w:rPr>
        <w:tab/>
        <w:t>特殊姓氏读音的注意事项</w:t>
      </w:r>
    </w:p>
    <w:p w14:paraId="0D343D6B" w14:textId="77777777" w:rsidR="00E6111D" w:rsidRDefault="00E6111D">
      <w:pPr>
        <w:rPr>
          <w:rFonts w:hint="eastAsia"/>
        </w:rPr>
      </w:pPr>
    </w:p>
    <w:p w14:paraId="29294865" w14:textId="77777777" w:rsidR="00E6111D" w:rsidRDefault="00E6111D">
      <w:pPr>
        <w:rPr>
          <w:rFonts w:hint="eastAsia"/>
        </w:rPr>
      </w:pPr>
    </w:p>
    <w:p w14:paraId="1DF4F636" w14:textId="77777777" w:rsidR="00E6111D" w:rsidRDefault="00E6111D">
      <w:pPr>
        <w:rPr>
          <w:rFonts w:hint="eastAsia"/>
        </w:rPr>
      </w:pPr>
      <w:r>
        <w:rPr>
          <w:rFonts w:hint="eastAsia"/>
        </w:rPr>
        <w:tab/>
        <w:t>除了上述常见姓氏外，还有一些特殊姓氏的读音需要特别注意。比如“尉迟”（yù chí）、“长孙”（zhǎng sūn）等复姓，以及“诸葛”（zhū gě）、“欧阳”（ōu yáng）等含有特殊读音的姓氏。这些姓氏往往因其独特的发音而让人印象深刻，同时也考验着人们对于中华文化的了解程度。在遇到这类姓氏时，建议事先查阅相关资料或向熟悉的人求证，以确保发音准确无误。</w:t>
      </w:r>
    </w:p>
    <w:p w14:paraId="73E68A88" w14:textId="77777777" w:rsidR="00E6111D" w:rsidRDefault="00E6111D">
      <w:pPr>
        <w:rPr>
          <w:rFonts w:hint="eastAsia"/>
        </w:rPr>
      </w:pPr>
    </w:p>
    <w:p w14:paraId="10F41303" w14:textId="77777777" w:rsidR="00E6111D" w:rsidRDefault="00E6111D">
      <w:pPr>
        <w:rPr>
          <w:rFonts w:hint="eastAsia"/>
        </w:rPr>
      </w:pPr>
    </w:p>
    <w:p w14:paraId="1045D037" w14:textId="77777777" w:rsidR="00E6111D" w:rsidRDefault="00E6111D">
      <w:pPr>
        <w:rPr>
          <w:rFonts w:hint="eastAsia"/>
        </w:rPr>
      </w:pPr>
    </w:p>
    <w:p w14:paraId="0EF73625" w14:textId="77777777" w:rsidR="00E6111D" w:rsidRDefault="00E6111D">
      <w:pPr>
        <w:rPr>
          <w:rFonts w:hint="eastAsia"/>
        </w:rPr>
      </w:pPr>
      <w:r>
        <w:rPr>
          <w:rFonts w:hint="eastAsia"/>
        </w:rPr>
        <w:tab/>
        <w:t>最后的总结：尊重与传承</w:t>
      </w:r>
    </w:p>
    <w:p w14:paraId="33B9AC82" w14:textId="77777777" w:rsidR="00E6111D" w:rsidRDefault="00E6111D">
      <w:pPr>
        <w:rPr>
          <w:rFonts w:hint="eastAsia"/>
        </w:rPr>
      </w:pPr>
    </w:p>
    <w:p w14:paraId="469AD193" w14:textId="77777777" w:rsidR="00E6111D" w:rsidRDefault="00E6111D">
      <w:pPr>
        <w:rPr>
          <w:rFonts w:hint="eastAsia"/>
        </w:rPr>
      </w:pPr>
    </w:p>
    <w:p w14:paraId="33A8E92C" w14:textId="77777777" w:rsidR="00E6111D" w:rsidRDefault="00E6111D">
      <w:pPr>
        <w:rPr>
          <w:rFonts w:hint="eastAsia"/>
        </w:rPr>
      </w:pPr>
      <w:r>
        <w:rPr>
          <w:rFonts w:hint="eastAsia"/>
        </w:rPr>
        <w:tab/>
        <w:t>正确读出中文姓氏不仅是对他人的尊重，也是对自己文化身份的一种认同。随着全球化进程的加快，越来越多的国际友人开始对中国文化和中文产生兴趣，准确地读出中文姓氏成为了跨文化交流中的一个重要环节。让我们一起努力，从正确读出每一个姓氏做起，共同维护和传承这份宝贵的文化遗产吧！</w:t>
      </w:r>
    </w:p>
    <w:p w14:paraId="6C47E99C" w14:textId="77777777" w:rsidR="00E6111D" w:rsidRDefault="00E6111D">
      <w:pPr>
        <w:rPr>
          <w:rFonts w:hint="eastAsia"/>
        </w:rPr>
      </w:pPr>
    </w:p>
    <w:p w14:paraId="4E264AE2" w14:textId="77777777" w:rsidR="00E6111D" w:rsidRDefault="00E6111D">
      <w:pPr>
        <w:rPr>
          <w:rFonts w:hint="eastAsia"/>
        </w:rPr>
      </w:pPr>
    </w:p>
    <w:p w14:paraId="41759F2E" w14:textId="77777777" w:rsidR="00E6111D" w:rsidRDefault="00E61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975BE" w14:textId="2E139CDD" w:rsidR="002F33B5" w:rsidRDefault="002F33B5"/>
    <w:sectPr w:rsidR="002F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B5"/>
    <w:rsid w:val="002F33B5"/>
    <w:rsid w:val="005077C5"/>
    <w:rsid w:val="00E6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DEEDC-4143-411B-8C92-80660A3B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