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5B29" w14:textId="77777777" w:rsidR="00EC1C58" w:rsidRDefault="00EC1C58">
      <w:pPr>
        <w:rPr>
          <w:rFonts w:hint="eastAsia"/>
        </w:rPr>
      </w:pPr>
    </w:p>
    <w:p w14:paraId="2C122F27" w14:textId="77777777" w:rsidR="00EC1C58" w:rsidRDefault="00EC1C58">
      <w:pPr>
        <w:rPr>
          <w:rFonts w:hint="eastAsia"/>
        </w:rPr>
      </w:pPr>
      <w:r>
        <w:rPr>
          <w:rFonts w:hint="eastAsia"/>
        </w:rPr>
        <w:tab/>
        <w:t>姓氏殷读什么拼音怎么写</w:t>
      </w:r>
    </w:p>
    <w:p w14:paraId="4FADCA5B" w14:textId="77777777" w:rsidR="00EC1C58" w:rsidRDefault="00EC1C58">
      <w:pPr>
        <w:rPr>
          <w:rFonts w:hint="eastAsia"/>
        </w:rPr>
      </w:pPr>
    </w:p>
    <w:p w14:paraId="74A3DC8B" w14:textId="77777777" w:rsidR="00EC1C58" w:rsidRDefault="00EC1C58">
      <w:pPr>
        <w:rPr>
          <w:rFonts w:hint="eastAsia"/>
        </w:rPr>
      </w:pPr>
    </w:p>
    <w:p w14:paraId="2E4B015C" w14:textId="77777777" w:rsidR="00EC1C58" w:rsidRDefault="00EC1C58">
      <w:pPr>
        <w:rPr>
          <w:rFonts w:hint="eastAsia"/>
        </w:rPr>
      </w:pPr>
      <w:r>
        <w:rPr>
          <w:rFonts w:hint="eastAsia"/>
        </w:rPr>
        <w:tab/>
        <w:t>在中华姓氏的浩瀚海洋中，每一个姓氏都承载着独特的文化和历史意义。“殷”这个姓氏不仅在中国有着悠久的历史，而且其发音也颇具特色。在普通话中，“殷”字的标准读音是 yīn。这一读音简洁明快，易于记忆，同时也体现了汉字发音中的和谐之美。</w:t>
      </w:r>
    </w:p>
    <w:p w14:paraId="5C6F205A" w14:textId="77777777" w:rsidR="00EC1C58" w:rsidRDefault="00EC1C58">
      <w:pPr>
        <w:rPr>
          <w:rFonts w:hint="eastAsia"/>
        </w:rPr>
      </w:pPr>
    </w:p>
    <w:p w14:paraId="5B568BEE" w14:textId="77777777" w:rsidR="00EC1C58" w:rsidRDefault="00EC1C58">
      <w:pPr>
        <w:rPr>
          <w:rFonts w:hint="eastAsia"/>
        </w:rPr>
      </w:pPr>
    </w:p>
    <w:p w14:paraId="0257F654" w14:textId="77777777" w:rsidR="00EC1C58" w:rsidRDefault="00EC1C58">
      <w:pPr>
        <w:rPr>
          <w:rFonts w:hint="eastAsia"/>
        </w:rPr>
      </w:pPr>
    </w:p>
    <w:p w14:paraId="02D01084" w14:textId="77777777" w:rsidR="00EC1C58" w:rsidRDefault="00EC1C58">
      <w:pPr>
        <w:rPr>
          <w:rFonts w:hint="eastAsia"/>
        </w:rPr>
      </w:pPr>
      <w:r>
        <w:rPr>
          <w:rFonts w:hint="eastAsia"/>
        </w:rPr>
        <w:tab/>
        <w:t>“殷”姓的起源与发展</w:t>
      </w:r>
    </w:p>
    <w:p w14:paraId="0A15E81F" w14:textId="77777777" w:rsidR="00EC1C58" w:rsidRDefault="00EC1C58">
      <w:pPr>
        <w:rPr>
          <w:rFonts w:hint="eastAsia"/>
        </w:rPr>
      </w:pPr>
    </w:p>
    <w:p w14:paraId="30EA1268" w14:textId="77777777" w:rsidR="00EC1C58" w:rsidRDefault="00EC1C58">
      <w:pPr>
        <w:rPr>
          <w:rFonts w:hint="eastAsia"/>
        </w:rPr>
      </w:pPr>
    </w:p>
    <w:p w14:paraId="34AA2BF9" w14:textId="77777777" w:rsidR="00EC1C58" w:rsidRDefault="00EC1C58">
      <w:pPr>
        <w:rPr>
          <w:rFonts w:hint="eastAsia"/>
        </w:rPr>
      </w:pPr>
      <w:r>
        <w:rPr>
          <w:rFonts w:hint="eastAsia"/>
        </w:rPr>
        <w:tab/>
        <w:t>关于“殷”姓的来源，有多种说法。其中最广泛接受的一种观点认为，“殷”姓源自古代商朝（约公元前1600年—前1046年），商朝的最后一个王帝辛（纣王）在位期间，国号曾一度改为“殷”。商朝覆灭后，部分王室成员及贵族为了纪念这个曾经辉煌的时代，便以“殷”为姓，以此铭记先祖的荣耀与悲壮的历史。随着时间的推移，“殷”姓逐渐扩散到全国各地，成为中国众多姓氏之一。</w:t>
      </w:r>
    </w:p>
    <w:p w14:paraId="7C83F5D3" w14:textId="77777777" w:rsidR="00EC1C58" w:rsidRDefault="00EC1C58">
      <w:pPr>
        <w:rPr>
          <w:rFonts w:hint="eastAsia"/>
        </w:rPr>
      </w:pPr>
    </w:p>
    <w:p w14:paraId="1395AED8" w14:textId="77777777" w:rsidR="00EC1C58" w:rsidRDefault="00EC1C58">
      <w:pPr>
        <w:rPr>
          <w:rFonts w:hint="eastAsia"/>
        </w:rPr>
      </w:pPr>
    </w:p>
    <w:p w14:paraId="60930F41" w14:textId="77777777" w:rsidR="00EC1C58" w:rsidRDefault="00EC1C58">
      <w:pPr>
        <w:rPr>
          <w:rFonts w:hint="eastAsia"/>
        </w:rPr>
      </w:pPr>
    </w:p>
    <w:p w14:paraId="66B0AE7F" w14:textId="77777777" w:rsidR="00EC1C58" w:rsidRDefault="00EC1C58">
      <w:pPr>
        <w:rPr>
          <w:rFonts w:hint="eastAsia"/>
        </w:rPr>
      </w:pPr>
      <w:r>
        <w:rPr>
          <w:rFonts w:hint="eastAsia"/>
        </w:rPr>
        <w:tab/>
        <w:t>“殷”姓的分布情况</w:t>
      </w:r>
    </w:p>
    <w:p w14:paraId="16444D82" w14:textId="77777777" w:rsidR="00EC1C58" w:rsidRDefault="00EC1C58">
      <w:pPr>
        <w:rPr>
          <w:rFonts w:hint="eastAsia"/>
        </w:rPr>
      </w:pPr>
    </w:p>
    <w:p w14:paraId="1C5345F5" w14:textId="77777777" w:rsidR="00EC1C58" w:rsidRDefault="00EC1C58">
      <w:pPr>
        <w:rPr>
          <w:rFonts w:hint="eastAsia"/>
        </w:rPr>
      </w:pPr>
    </w:p>
    <w:p w14:paraId="04492D8D" w14:textId="77777777" w:rsidR="00EC1C58" w:rsidRDefault="00EC1C58">
      <w:pPr>
        <w:rPr>
          <w:rFonts w:hint="eastAsia"/>
        </w:rPr>
      </w:pPr>
      <w:r>
        <w:rPr>
          <w:rFonts w:hint="eastAsia"/>
        </w:rPr>
        <w:tab/>
        <w:t>虽然“殷”姓并非中国人口最多的姓氏之一，但它在全国范围内都有分布。尤其是在河南、山东、江苏等省份，“殷”姓较为常见。这些地区的居民中不乏以“殷”为姓的家庭，他们或许就是古代商朝后裔的后代。随着人口流动性的增加，“殷”姓也逐渐出现在了中国的其他地区乃至海外华人社区中。</w:t>
      </w:r>
    </w:p>
    <w:p w14:paraId="6FA01FD7" w14:textId="77777777" w:rsidR="00EC1C58" w:rsidRDefault="00EC1C58">
      <w:pPr>
        <w:rPr>
          <w:rFonts w:hint="eastAsia"/>
        </w:rPr>
      </w:pPr>
    </w:p>
    <w:p w14:paraId="29B142A4" w14:textId="77777777" w:rsidR="00EC1C58" w:rsidRDefault="00EC1C58">
      <w:pPr>
        <w:rPr>
          <w:rFonts w:hint="eastAsia"/>
        </w:rPr>
      </w:pPr>
    </w:p>
    <w:p w14:paraId="5E15022E" w14:textId="77777777" w:rsidR="00EC1C58" w:rsidRDefault="00EC1C58">
      <w:pPr>
        <w:rPr>
          <w:rFonts w:hint="eastAsia"/>
        </w:rPr>
      </w:pPr>
    </w:p>
    <w:p w14:paraId="3F99FDF6" w14:textId="77777777" w:rsidR="00EC1C58" w:rsidRDefault="00EC1C58">
      <w:pPr>
        <w:rPr>
          <w:rFonts w:hint="eastAsia"/>
        </w:rPr>
      </w:pPr>
      <w:r>
        <w:rPr>
          <w:rFonts w:hint="eastAsia"/>
        </w:rPr>
        <w:tab/>
        <w:t>“殷”姓的文化含义与象征</w:t>
      </w:r>
    </w:p>
    <w:p w14:paraId="416912A2" w14:textId="77777777" w:rsidR="00EC1C58" w:rsidRDefault="00EC1C58">
      <w:pPr>
        <w:rPr>
          <w:rFonts w:hint="eastAsia"/>
        </w:rPr>
      </w:pPr>
    </w:p>
    <w:p w14:paraId="53083E2F" w14:textId="77777777" w:rsidR="00EC1C58" w:rsidRDefault="00EC1C58">
      <w:pPr>
        <w:rPr>
          <w:rFonts w:hint="eastAsia"/>
        </w:rPr>
      </w:pPr>
    </w:p>
    <w:p w14:paraId="508A24D0" w14:textId="77777777" w:rsidR="00EC1C58" w:rsidRDefault="00EC1C58">
      <w:pPr>
        <w:rPr>
          <w:rFonts w:hint="eastAsia"/>
        </w:rPr>
      </w:pPr>
      <w:r>
        <w:rPr>
          <w:rFonts w:hint="eastAsia"/>
        </w:rPr>
        <w:tab/>
        <w:t>“殷”字本身具有丰富的文化内涵。它既可以表示深厚的情感，如《诗经》中有“殷其雷，在南山之阳”之句，形容雷声轰轰，表达了一种强烈而深远的情感；也可以指代繁荣昌盛的状态，如“殷实之家”，意指家庭富裕安康。对于以“殷”为姓的人来说，这个名字往往寄托着家族对后代的美好祝愿，希望子孙能够继承先辈的智慧与勇气，不断追求卓越。</w:t>
      </w:r>
    </w:p>
    <w:p w14:paraId="1A43BAAD" w14:textId="77777777" w:rsidR="00EC1C58" w:rsidRDefault="00EC1C58">
      <w:pPr>
        <w:rPr>
          <w:rFonts w:hint="eastAsia"/>
        </w:rPr>
      </w:pPr>
    </w:p>
    <w:p w14:paraId="1A9C9D9A" w14:textId="77777777" w:rsidR="00EC1C58" w:rsidRDefault="00EC1C58">
      <w:pPr>
        <w:rPr>
          <w:rFonts w:hint="eastAsia"/>
        </w:rPr>
      </w:pPr>
    </w:p>
    <w:p w14:paraId="6F838586" w14:textId="77777777" w:rsidR="00EC1C58" w:rsidRDefault="00EC1C58">
      <w:pPr>
        <w:rPr>
          <w:rFonts w:hint="eastAsia"/>
        </w:rPr>
      </w:pPr>
    </w:p>
    <w:p w14:paraId="3EF33FA1" w14:textId="77777777" w:rsidR="00EC1C58" w:rsidRDefault="00EC1C58">
      <w:pPr>
        <w:rPr>
          <w:rFonts w:hint="eastAsia"/>
        </w:rPr>
      </w:pPr>
      <w:r>
        <w:rPr>
          <w:rFonts w:hint="eastAsia"/>
        </w:rPr>
        <w:tab/>
        <w:t>“殷”姓著名人物简介</w:t>
      </w:r>
    </w:p>
    <w:p w14:paraId="769FA2A5" w14:textId="77777777" w:rsidR="00EC1C58" w:rsidRDefault="00EC1C58">
      <w:pPr>
        <w:rPr>
          <w:rFonts w:hint="eastAsia"/>
        </w:rPr>
      </w:pPr>
    </w:p>
    <w:p w14:paraId="6A64E304" w14:textId="77777777" w:rsidR="00EC1C58" w:rsidRDefault="00EC1C58">
      <w:pPr>
        <w:rPr>
          <w:rFonts w:hint="eastAsia"/>
        </w:rPr>
      </w:pPr>
    </w:p>
    <w:p w14:paraId="34843101" w14:textId="77777777" w:rsidR="00EC1C58" w:rsidRDefault="00EC1C58">
      <w:pPr>
        <w:rPr>
          <w:rFonts w:hint="eastAsia"/>
        </w:rPr>
      </w:pPr>
      <w:r>
        <w:rPr>
          <w:rFonts w:hint="eastAsia"/>
        </w:rPr>
        <w:tab/>
        <w:t>历史上，不少“殷”姓人士以其卓越成就载入史册。例如，东汉时期的名将殷福，他以智勇双全著称，为国家立下了汗马功劳；近现代，殷海光作为著名的哲学家、逻辑学家，对中国逻辑学的发展做出了重要贡献。还有许多“殷”姓艺术家、科学家等，在各自领域内发光发热，为社会进步作出了不可磨灭的贡献。</w:t>
      </w:r>
    </w:p>
    <w:p w14:paraId="3DB42D5C" w14:textId="77777777" w:rsidR="00EC1C58" w:rsidRDefault="00EC1C58">
      <w:pPr>
        <w:rPr>
          <w:rFonts w:hint="eastAsia"/>
        </w:rPr>
      </w:pPr>
    </w:p>
    <w:p w14:paraId="713C384E" w14:textId="77777777" w:rsidR="00EC1C58" w:rsidRDefault="00EC1C58">
      <w:pPr>
        <w:rPr>
          <w:rFonts w:hint="eastAsia"/>
        </w:rPr>
      </w:pPr>
    </w:p>
    <w:p w14:paraId="401C076F" w14:textId="77777777" w:rsidR="00EC1C58" w:rsidRDefault="00EC1C58">
      <w:pPr>
        <w:rPr>
          <w:rFonts w:hint="eastAsia"/>
        </w:rPr>
      </w:pPr>
    </w:p>
    <w:p w14:paraId="178E2EB7" w14:textId="77777777" w:rsidR="00EC1C58" w:rsidRDefault="00EC1C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3346F6" w14:textId="77777777" w:rsidR="00EC1C58" w:rsidRDefault="00EC1C58">
      <w:pPr>
        <w:rPr>
          <w:rFonts w:hint="eastAsia"/>
        </w:rPr>
      </w:pPr>
    </w:p>
    <w:p w14:paraId="7EB465A4" w14:textId="77777777" w:rsidR="00EC1C58" w:rsidRDefault="00EC1C58">
      <w:pPr>
        <w:rPr>
          <w:rFonts w:hint="eastAsia"/>
        </w:rPr>
      </w:pPr>
    </w:p>
    <w:p w14:paraId="0F2571DC" w14:textId="77777777" w:rsidR="00EC1C58" w:rsidRDefault="00EC1C58">
      <w:pPr>
        <w:rPr>
          <w:rFonts w:hint="eastAsia"/>
        </w:rPr>
      </w:pPr>
      <w:r>
        <w:rPr>
          <w:rFonts w:hint="eastAsia"/>
        </w:rPr>
        <w:tab/>
        <w:t>“殷”姓不仅拥有着独特而美妙的发音——yīn，更蕴含着深厚的文化底蕴和历史价值。从古至今，无数“殷”姓人士用自己的行动书写着属于这个姓氏的辉煌篇章。无论是追溯姓氏源流，还是探寻其文化意义，“殷”姓都值得我们去深入了解与传承。</w:t>
      </w:r>
    </w:p>
    <w:p w14:paraId="1B1B84E4" w14:textId="77777777" w:rsidR="00EC1C58" w:rsidRDefault="00EC1C58">
      <w:pPr>
        <w:rPr>
          <w:rFonts w:hint="eastAsia"/>
        </w:rPr>
      </w:pPr>
    </w:p>
    <w:p w14:paraId="07F90B4B" w14:textId="77777777" w:rsidR="00EC1C58" w:rsidRDefault="00EC1C58">
      <w:pPr>
        <w:rPr>
          <w:rFonts w:hint="eastAsia"/>
        </w:rPr>
      </w:pPr>
    </w:p>
    <w:p w14:paraId="540C8A6C" w14:textId="77777777" w:rsidR="00EC1C58" w:rsidRDefault="00EC1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45BAC" w14:textId="7832E873" w:rsidR="00C81692" w:rsidRDefault="00C81692"/>
    <w:sectPr w:rsidR="00C81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92"/>
    <w:rsid w:val="005077C5"/>
    <w:rsid w:val="00C81692"/>
    <w:rsid w:val="00E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93A79-12AF-4CE7-BAD2-3421A987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