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F812" w14:textId="77777777" w:rsidR="00366E21" w:rsidRDefault="00366E21">
      <w:pPr>
        <w:rPr>
          <w:rFonts w:hint="eastAsia"/>
        </w:rPr>
      </w:pPr>
    </w:p>
    <w:p w14:paraId="2F9EBD32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姓氏殷怎么读拼音</w:t>
      </w:r>
    </w:p>
    <w:p w14:paraId="0A7C2547" w14:textId="77777777" w:rsidR="00366E21" w:rsidRDefault="00366E21">
      <w:pPr>
        <w:rPr>
          <w:rFonts w:hint="eastAsia"/>
        </w:rPr>
      </w:pPr>
    </w:p>
    <w:p w14:paraId="679C0CDB" w14:textId="77777777" w:rsidR="00366E21" w:rsidRDefault="00366E21">
      <w:pPr>
        <w:rPr>
          <w:rFonts w:hint="eastAsia"/>
        </w:rPr>
      </w:pPr>
    </w:p>
    <w:p w14:paraId="48DD7308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在中文里，“殷”这个姓氏的拼音是“yīn”。对于初学者或者对汉语拼音不太熟悉的朋友们来说，正确地发音和拼写是非常重要的。汉语拼音是中华人民共和国官方制定的汉字注音拉丁化方法，也是学习汉语的基础工具之一。因此，了解并掌握“殷”姓的正确拼音不仅有助于日常交流，还能加深对中国文化及姓氏背后故事的理解。</w:t>
      </w:r>
    </w:p>
    <w:p w14:paraId="051FE015" w14:textId="77777777" w:rsidR="00366E21" w:rsidRDefault="00366E21">
      <w:pPr>
        <w:rPr>
          <w:rFonts w:hint="eastAsia"/>
        </w:rPr>
      </w:pPr>
    </w:p>
    <w:p w14:paraId="766A29C2" w14:textId="77777777" w:rsidR="00366E21" w:rsidRDefault="00366E21">
      <w:pPr>
        <w:rPr>
          <w:rFonts w:hint="eastAsia"/>
        </w:rPr>
      </w:pPr>
    </w:p>
    <w:p w14:paraId="24D80CB5" w14:textId="77777777" w:rsidR="00366E21" w:rsidRDefault="00366E21">
      <w:pPr>
        <w:rPr>
          <w:rFonts w:hint="eastAsia"/>
        </w:rPr>
      </w:pPr>
    </w:p>
    <w:p w14:paraId="464E05BB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殷姓的历史与文化意义</w:t>
      </w:r>
    </w:p>
    <w:p w14:paraId="146372D6" w14:textId="77777777" w:rsidR="00366E21" w:rsidRDefault="00366E21">
      <w:pPr>
        <w:rPr>
          <w:rFonts w:hint="eastAsia"/>
        </w:rPr>
      </w:pPr>
    </w:p>
    <w:p w14:paraId="19683971" w14:textId="77777777" w:rsidR="00366E21" w:rsidRDefault="00366E21">
      <w:pPr>
        <w:rPr>
          <w:rFonts w:hint="eastAsia"/>
        </w:rPr>
      </w:pPr>
    </w:p>
    <w:p w14:paraId="70388B8D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殷姓在中国历史上有着悠久的历史和深厚的文化底蕴。据史料记载，殷姓源自商朝（约公元前1600年—前1046年），是中国最早的姓氏之一。商朝末代君主纣王的子嗣避难改姓为“殷”，以此纪念先祖和曾经辉煌一时的王朝。随着时间的流逝，殷姓逐渐分布于全国各地，并发展出多个分支，形成了独特的家族文化和传统。</w:t>
      </w:r>
    </w:p>
    <w:p w14:paraId="1692D12D" w14:textId="77777777" w:rsidR="00366E21" w:rsidRDefault="00366E21">
      <w:pPr>
        <w:rPr>
          <w:rFonts w:hint="eastAsia"/>
        </w:rPr>
      </w:pPr>
    </w:p>
    <w:p w14:paraId="62812035" w14:textId="77777777" w:rsidR="00366E21" w:rsidRDefault="00366E21">
      <w:pPr>
        <w:rPr>
          <w:rFonts w:hint="eastAsia"/>
        </w:rPr>
      </w:pPr>
    </w:p>
    <w:p w14:paraId="17518066" w14:textId="77777777" w:rsidR="00366E21" w:rsidRDefault="00366E21">
      <w:pPr>
        <w:rPr>
          <w:rFonts w:hint="eastAsia"/>
        </w:rPr>
      </w:pPr>
    </w:p>
    <w:p w14:paraId="15D26359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如何正确书写和发音“殷”的拼音</w:t>
      </w:r>
    </w:p>
    <w:p w14:paraId="264E9391" w14:textId="77777777" w:rsidR="00366E21" w:rsidRDefault="00366E21">
      <w:pPr>
        <w:rPr>
          <w:rFonts w:hint="eastAsia"/>
        </w:rPr>
      </w:pPr>
    </w:p>
    <w:p w14:paraId="59EF7EFF" w14:textId="77777777" w:rsidR="00366E21" w:rsidRDefault="00366E21">
      <w:pPr>
        <w:rPr>
          <w:rFonts w:hint="eastAsia"/>
        </w:rPr>
      </w:pPr>
    </w:p>
    <w:p w14:paraId="0366121B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在汉语拼音中，“殷”字的声母是零声母，即直接从元音开始发音；韵母为“in”，声调为第一声，标记为“īn”。正确的发音应该是轻柔而清晰的，类似于英文中的“een”但声音更长且平稳。练习时可以先单独发出“i”的音，然后自然过渡到“n”，最后加上平声的声调，这样就能准确无误地说出“殷”字的拼音了。</w:t>
      </w:r>
    </w:p>
    <w:p w14:paraId="5E298764" w14:textId="77777777" w:rsidR="00366E21" w:rsidRDefault="00366E21">
      <w:pPr>
        <w:rPr>
          <w:rFonts w:hint="eastAsia"/>
        </w:rPr>
      </w:pPr>
    </w:p>
    <w:p w14:paraId="6A788F68" w14:textId="77777777" w:rsidR="00366E21" w:rsidRDefault="00366E21">
      <w:pPr>
        <w:rPr>
          <w:rFonts w:hint="eastAsia"/>
        </w:rPr>
      </w:pPr>
    </w:p>
    <w:p w14:paraId="7A61A615" w14:textId="77777777" w:rsidR="00366E21" w:rsidRDefault="00366E21">
      <w:pPr>
        <w:rPr>
          <w:rFonts w:hint="eastAsia"/>
        </w:rPr>
      </w:pPr>
    </w:p>
    <w:p w14:paraId="3E9C8FB3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现代生活中“殷”姓的应用</w:t>
      </w:r>
    </w:p>
    <w:p w14:paraId="4D1A4840" w14:textId="77777777" w:rsidR="00366E21" w:rsidRDefault="00366E21">
      <w:pPr>
        <w:rPr>
          <w:rFonts w:hint="eastAsia"/>
        </w:rPr>
      </w:pPr>
    </w:p>
    <w:p w14:paraId="6EAE25B3" w14:textId="77777777" w:rsidR="00366E21" w:rsidRDefault="00366E21">
      <w:pPr>
        <w:rPr>
          <w:rFonts w:hint="eastAsia"/>
        </w:rPr>
      </w:pPr>
    </w:p>
    <w:p w14:paraId="72227D40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在现代社会，“殷”虽然不是最常见的姓氏，但在文学作品、影视剧中却经常能看到它的身影。例如，在一些历史题材的小说或电影中，为了增加故事的真实感和文化底蕴，作者们往往会选用像“殷”这样的古姓作为人物的名字。随着中国文化的国际传播，越来越多的外国人也开始学习汉语和中国文化，“殷”作为一个具有代表性的中国姓氏，也成为了他们了解中国传统文化的一个窗口。</w:t>
      </w:r>
    </w:p>
    <w:p w14:paraId="22036082" w14:textId="77777777" w:rsidR="00366E21" w:rsidRDefault="00366E21">
      <w:pPr>
        <w:rPr>
          <w:rFonts w:hint="eastAsia"/>
        </w:rPr>
      </w:pPr>
    </w:p>
    <w:p w14:paraId="13A24DFB" w14:textId="77777777" w:rsidR="00366E21" w:rsidRDefault="00366E21">
      <w:pPr>
        <w:rPr>
          <w:rFonts w:hint="eastAsia"/>
        </w:rPr>
      </w:pPr>
    </w:p>
    <w:p w14:paraId="27CAC515" w14:textId="77777777" w:rsidR="00366E21" w:rsidRDefault="00366E21">
      <w:pPr>
        <w:rPr>
          <w:rFonts w:hint="eastAsia"/>
        </w:rPr>
      </w:pPr>
    </w:p>
    <w:p w14:paraId="38354DE5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B301B4" w14:textId="77777777" w:rsidR="00366E21" w:rsidRDefault="00366E21">
      <w:pPr>
        <w:rPr>
          <w:rFonts w:hint="eastAsia"/>
        </w:rPr>
      </w:pPr>
    </w:p>
    <w:p w14:paraId="6C028F46" w14:textId="77777777" w:rsidR="00366E21" w:rsidRDefault="00366E21">
      <w:pPr>
        <w:rPr>
          <w:rFonts w:hint="eastAsia"/>
        </w:rPr>
      </w:pPr>
    </w:p>
    <w:p w14:paraId="69780F8F" w14:textId="77777777" w:rsidR="00366E21" w:rsidRDefault="00366E21">
      <w:pPr>
        <w:rPr>
          <w:rFonts w:hint="eastAsia"/>
        </w:rPr>
      </w:pPr>
      <w:r>
        <w:rPr>
          <w:rFonts w:hint="eastAsia"/>
        </w:rPr>
        <w:tab/>
        <w:t>“殷”不仅是一个简单的姓氏，它承载着丰富的历史文化信息，是连接过去与现在、东方与西方的一座桥梁。通过学习“殷”姓及其拼音，我们不仅能更好地理解中国姓氏文化，还能增进对中华文明的认识和尊重。希望每位读者都能从这篇文章中获得知识上的收获，同时也能感受到中华文化的独特魅力。</w:t>
      </w:r>
    </w:p>
    <w:p w14:paraId="34B2B8B0" w14:textId="77777777" w:rsidR="00366E21" w:rsidRDefault="00366E21">
      <w:pPr>
        <w:rPr>
          <w:rFonts w:hint="eastAsia"/>
        </w:rPr>
      </w:pPr>
    </w:p>
    <w:p w14:paraId="63F6DD61" w14:textId="77777777" w:rsidR="00366E21" w:rsidRDefault="00366E21">
      <w:pPr>
        <w:rPr>
          <w:rFonts w:hint="eastAsia"/>
        </w:rPr>
      </w:pPr>
    </w:p>
    <w:p w14:paraId="276BF906" w14:textId="77777777" w:rsidR="00366E21" w:rsidRDefault="00366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C8BA7" w14:textId="1097B79F" w:rsidR="00B26F34" w:rsidRDefault="00B26F34"/>
    <w:sectPr w:rsidR="00B2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34"/>
    <w:rsid w:val="00366E21"/>
    <w:rsid w:val="005077C5"/>
    <w:rsid w:val="00B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41C84-4C4F-462C-85D0-F8644238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