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6A6E" w14:textId="77777777" w:rsidR="002D4E50" w:rsidRDefault="002D4E50">
      <w:pPr>
        <w:rPr>
          <w:rFonts w:hint="eastAsia"/>
        </w:rPr>
      </w:pPr>
    </w:p>
    <w:p w14:paraId="72C98723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姓氏殷怎么写</w:t>
      </w:r>
    </w:p>
    <w:p w14:paraId="484C49B8" w14:textId="77777777" w:rsidR="002D4E50" w:rsidRDefault="002D4E50">
      <w:pPr>
        <w:rPr>
          <w:rFonts w:hint="eastAsia"/>
        </w:rPr>
      </w:pPr>
    </w:p>
    <w:p w14:paraId="08A255FA" w14:textId="77777777" w:rsidR="002D4E50" w:rsidRDefault="002D4E50">
      <w:pPr>
        <w:rPr>
          <w:rFonts w:hint="eastAsia"/>
        </w:rPr>
      </w:pPr>
    </w:p>
    <w:p w14:paraId="7CC2B1BF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在中国的汉字文化中，每一个姓氏都有其独特的书写方式和背后的故事。“殷”这个姓氏也不例外，它不仅承载着深厚的历史文化底蕴，还蕴含着丰富的家族历史。在书写上，“殷”字由“殳”（shū）部和“音”组成，属于比较少见的姓氏之一。</w:t>
      </w:r>
    </w:p>
    <w:p w14:paraId="69297A39" w14:textId="77777777" w:rsidR="002D4E50" w:rsidRDefault="002D4E50">
      <w:pPr>
        <w:rPr>
          <w:rFonts w:hint="eastAsia"/>
        </w:rPr>
      </w:pPr>
    </w:p>
    <w:p w14:paraId="56170262" w14:textId="77777777" w:rsidR="002D4E50" w:rsidRDefault="002D4E50">
      <w:pPr>
        <w:rPr>
          <w:rFonts w:hint="eastAsia"/>
        </w:rPr>
      </w:pPr>
    </w:p>
    <w:p w14:paraId="1E46C8FB" w14:textId="77777777" w:rsidR="002D4E50" w:rsidRDefault="002D4E50">
      <w:pPr>
        <w:rPr>
          <w:rFonts w:hint="eastAsia"/>
        </w:rPr>
      </w:pPr>
    </w:p>
    <w:p w14:paraId="37CC8BEC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“殷”字的结构解析</w:t>
      </w:r>
    </w:p>
    <w:p w14:paraId="2C002BF4" w14:textId="77777777" w:rsidR="002D4E50" w:rsidRDefault="002D4E50">
      <w:pPr>
        <w:rPr>
          <w:rFonts w:hint="eastAsia"/>
        </w:rPr>
      </w:pPr>
    </w:p>
    <w:p w14:paraId="113F95EA" w14:textId="77777777" w:rsidR="002D4E50" w:rsidRDefault="002D4E50">
      <w:pPr>
        <w:rPr>
          <w:rFonts w:hint="eastAsia"/>
        </w:rPr>
      </w:pPr>
    </w:p>
    <w:p w14:paraId="0FB3D9E3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从字形上看，“殷”字上半部分是“殳”，下半部分是“音”。根据《说文解字》的解释，“殳”是一种古代兵器，而“音”则与声音有关。两者结合在一起，象征着力量与和谐并存，也暗示了这个姓氏背后的家族可能有着悠久且辉煌的历史。在日常书写中，“殷”字的笔画顺序为先写“殳”后写“音”，共计十一画。</w:t>
      </w:r>
    </w:p>
    <w:p w14:paraId="6EF9D17C" w14:textId="77777777" w:rsidR="002D4E50" w:rsidRDefault="002D4E50">
      <w:pPr>
        <w:rPr>
          <w:rFonts w:hint="eastAsia"/>
        </w:rPr>
      </w:pPr>
    </w:p>
    <w:p w14:paraId="23E3B3BD" w14:textId="77777777" w:rsidR="002D4E50" w:rsidRDefault="002D4E50">
      <w:pPr>
        <w:rPr>
          <w:rFonts w:hint="eastAsia"/>
        </w:rPr>
      </w:pPr>
    </w:p>
    <w:p w14:paraId="6794E053" w14:textId="77777777" w:rsidR="002D4E50" w:rsidRDefault="002D4E50">
      <w:pPr>
        <w:rPr>
          <w:rFonts w:hint="eastAsia"/>
        </w:rPr>
      </w:pPr>
    </w:p>
    <w:p w14:paraId="132B738D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6935FBF9" w14:textId="77777777" w:rsidR="002D4E50" w:rsidRDefault="002D4E50">
      <w:pPr>
        <w:rPr>
          <w:rFonts w:hint="eastAsia"/>
        </w:rPr>
      </w:pPr>
    </w:p>
    <w:p w14:paraId="2E35111F" w14:textId="77777777" w:rsidR="002D4E50" w:rsidRDefault="002D4E50">
      <w:pPr>
        <w:rPr>
          <w:rFonts w:hint="eastAsia"/>
        </w:rPr>
      </w:pPr>
    </w:p>
    <w:p w14:paraId="2AA8D3B5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殷姓是中国古老的姓氏之一，据史书记载，殷姓起源于商朝的最后一位帝王帝辛，即历史上著名的纣王。商朝灭亡后，纣王的后代为了避难，改姓为“殷”，以此来纪念他们曾经辉煌的王朝。随着时间的推移，殷姓逐渐扩散到全国各地，形成了多个支系，每个支系都有自己独特的故事和传统。</w:t>
      </w:r>
    </w:p>
    <w:p w14:paraId="7749F502" w14:textId="77777777" w:rsidR="002D4E50" w:rsidRDefault="002D4E50">
      <w:pPr>
        <w:rPr>
          <w:rFonts w:hint="eastAsia"/>
        </w:rPr>
      </w:pPr>
    </w:p>
    <w:p w14:paraId="74E684B9" w14:textId="77777777" w:rsidR="002D4E50" w:rsidRDefault="002D4E50">
      <w:pPr>
        <w:rPr>
          <w:rFonts w:hint="eastAsia"/>
        </w:rPr>
      </w:pPr>
    </w:p>
    <w:p w14:paraId="792B62C0" w14:textId="77777777" w:rsidR="002D4E50" w:rsidRDefault="002D4E50">
      <w:pPr>
        <w:rPr>
          <w:rFonts w:hint="eastAsia"/>
        </w:rPr>
      </w:pPr>
    </w:p>
    <w:p w14:paraId="737C172D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524FA384" w14:textId="77777777" w:rsidR="002D4E50" w:rsidRDefault="002D4E50">
      <w:pPr>
        <w:rPr>
          <w:rFonts w:hint="eastAsia"/>
        </w:rPr>
      </w:pPr>
    </w:p>
    <w:p w14:paraId="5A338E1A" w14:textId="77777777" w:rsidR="002D4E50" w:rsidRDefault="002D4E50">
      <w:pPr>
        <w:rPr>
          <w:rFonts w:hint="eastAsia"/>
        </w:rPr>
      </w:pPr>
    </w:p>
    <w:p w14:paraId="665EB99A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除了作为姓氏的身份外，“殷”字本身还具有丰富的文化含义。在古代文献中，“殷”常常用来形容深厚、丰富或繁盛的状态，如《诗经》中的“殷其雷，在南山之阳”就是用“殷”来形容雷声的浑厚。“殷切”、“殷勤”等词汇也表达了人们对事物的重视和热情，这反映了殷姓人对于家庭和社会的责任感以及积极向上的生活态度。</w:t>
      </w:r>
    </w:p>
    <w:p w14:paraId="24685307" w14:textId="77777777" w:rsidR="002D4E50" w:rsidRDefault="002D4E50">
      <w:pPr>
        <w:rPr>
          <w:rFonts w:hint="eastAsia"/>
        </w:rPr>
      </w:pPr>
    </w:p>
    <w:p w14:paraId="03A246A3" w14:textId="77777777" w:rsidR="002D4E50" w:rsidRDefault="002D4E50">
      <w:pPr>
        <w:rPr>
          <w:rFonts w:hint="eastAsia"/>
        </w:rPr>
      </w:pPr>
    </w:p>
    <w:p w14:paraId="5B8698F7" w14:textId="77777777" w:rsidR="002D4E50" w:rsidRDefault="002D4E50">
      <w:pPr>
        <w:rPr>
          <w:rFonts w:hint="eastAsia"/>
        </w:rPr>
      </w:pPr>
    </w:p>
    <w:p w14:paraId="06A2ABD3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现代殷姓人的分布与贡献</w:t>
      </w:r>
    </w:p>
    <w:p w14:paraId="73CFD3D1" w14:textId="77777777" w:rsidR="002D4E50" w:rsidRDefault="002D4E50">
      <w:pPr>
        <w:rPr>
          <w:rFonts w:hint="eastAsia"/>
        </w:rPr>
      </w:pPr>
    </w:p>
    <w:p w14:paraId="587C1676" w14:textId="77777777" w:rsidR="002D4E50" w:rsidRDefault="002D4E50">
      <w:pPr>
        <w:rPr>
          <w:rFonts w:hint="eastAsia"/>
        </w:rPr>
      </w:pPr>
    </w:p>
    <w:p w14:paraId="7E0934B0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进入现代社会，虽然殷姓人口相对较少，但在各个领域都涌现出了一批杰出的人物。例如，在学术界、艺术界乃至政坛上，都有殷姓人士活跃的身影。他们凭借自己的才华和努力，为社会的进步和发展做出了重要贡献。同时，随着互联网技术的发展，越来越多的殷姓人通过网络平台分享自己的故事，促进了不同地域之间文化的交流与融合。</w:t>
      </w:r>
    </w:p>
    <w:p w14:paraId="5DA845F7" w14:textId="77777777" w:rsidR="002D4E50" w:rsidRDefault="002D4E50">
      <w:pPr>
        <w:rPr>
          <w:rFonts w:hint="eastAsia"/>
        </w:rPr>
      </w:pPr>
    </w:p>
    <w:p w14:paraId="223147CF" w14:textId="77777777" w:rsidR="002D4E50" w:rsidRDefault="002D4E50">
      <w:pPr>
        <w:rPr>
          <w:rFonts w:hint="eastAsia"/>
        </w:rPr>
      </w:pPr>
    </w:p>
    <w:p w14:paraId="2BD025DF" w14:textId="77777777" w:rsidR="002D4E50" w:rsidRDefault="002D4E50">
      <w:pPr>
        <w:rPr>
          <w:rFonts w:hint="eastAsia"/>
        </w:rPr>
      </w:pPr>
    </w:p>
    <w:p w14:paraId="463C35A9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EB0B8" w14:textId="77777777" w:rsidR="002D4E50" w:rsidRDefault="002D4E50">
      <w:pPr>
        <w:rPr>
          <w:rFonts w:hint="eastAsia"/>
        </w:rPr>
      </w:pPr>
    </w:p>
    <w:p w14:paraId="5B420121" w14:textId="77777777" w:rsidR="002D4E50" w:rsidRDefault="002D4E50">
      <w:pPr>
        <w:rPr>
          <w:rFonts w:hint="eastAsia"/>
        </w:rPr>
      </w:pPr>
    </w:p>
    <w:p w14:paraId="38E455B1" w14:textId="77777777" w:rsidR="002D4E50" w:rsidRDefault="002D4E50">
      <w:pPr>
        <w:rPr>
          <w:rFonts w:hint="eastAsia"/>
        </w:rPr>
      </w:pPr>
      <w:r>
        <w:rPr>
          <w:rFonts w:hint="eastAsia"/>
        </w:rPr>
        <w:tab/>
        <w:t>“殷”这个姓氏不仅是一个简单的汉字组合，更是一段历史的记忆、一种文化的传承。无论是从书写的角度还是从文化的角度来看，“殷”字都值得我们去深入探究和学习。希望每位殷姓朋友都能以自己独特的方式，继续书写属于自己的精彩篇章。</w:t>
      </w:r>
    </w:p>
    <w:p w14:paraId="7948F804" w14:textId="77777777" w:rsidR="002D4E50" w:rsidRDefault="002D4E50">
      <w:pPr>
        <w:rPr>
          <w:rFonts w:hint="eastAsia"/>
        </w:rPr>
      </w:pPr>
    </w:p>
    <w:p w14:paraId="12804A9D" w14:textId="77777777" w:rsidR="002D4E50" w:rsidRDefault="002D4E50">
      <w:pPr>
        <w:rPr>
          <w:rFonts w:hint="eastAsia"/>
        </w:rPr>
      </w:pPr>
    </w:p>
    <w:p w14:paraId="4F12F34A" w14:textId="77777777" w:rsidR="002D4E50" w:rsidRDefault="002D4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32710" w14:textId="5EBB35FC" w:rsidR="00961D61" w:rsidRDefault="00961D61"/>
    <w:sectPr w:rsidR="0096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61"/>
    <w:rsid w:val="002D4E50"/>
    <w:rsid w:val="005077C5"/>
    <w:rsid w:val="009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7521-0B31-4491-9D07-591C131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