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34E1" w14:textId="77777777" w:rsidR="001302E7" w:rsidRDefault="001302E7">
      <w:pPr>
        <w:rPr>
          <w:rFonts w:hint="eastAsia"/>
        </w:rPr>
      </w:pPr>
      <w:r>
        <w:rPr>
          <w:rFonts w:hint="eastAsia"/>
        </w:rPr>
        <w:t>奏的拼音怎么拼</w:t>
      </w:r>
    </w:p>
    <w:p w14:paraId="43B8A2A3" w14:textId="77777777" w:rsidR="001302E7" w:rsidRDefault="001302E7">
      <w:pPr>
        <w:rPr>
          <w:rFonts w:hint="eastAsia"/>
        </w:rPr>
      </w:pPr>
      <w:r>
        <w:rPr>
          <w:rFonts w:hint="eastAsia"/>
        </w:rPr>
        <w:t>在汉语学习的过程中，正确掌握汉字的发音是极为重要的。今天，我们就来探讨一下“奏”字的拼音是怎么拼写的。</w:t>
      </w:r>
    </w:p>
    <w:p w14:paraId="58A3D40B" w14:textId="77777777" w:rsidR="001302E7" w:rsidRDefault="001302E7">
      <w:pPr>
        <w:rPr>
          <w:rFonts w:hint="eastAsia"/>
        </w:rPr>
      </w:pPr>
    </w:p>
    <w:p w14:paraId="4F8D0D9C" w14:textId="77777777" w:rsidR="001302E7" w:rsidRDefault="001302E7">
      <w:pPr>
        <w:rPr>
          <w:rFonts w:hint="eastAsia"/>
        </w:rPr>
      </w:pPr>
      <w:r>
        <w:rPr>
          <w:rFonts w:hint="eastAsia"/>
        </w:rPr>
        <w:t>基本发音</w:t>
      </w:r>
    </w:p>
    <w:p w14:paraId="254602DB" w14:textId="77777777" w:rsidR="001302E7" w:rsidRDefault="001302E7">
      <w:pPr>
        <w:rPr>
          <w:rFonts w:hint="eastAsia"/>
        </w:rPr>
      </w:pPr>
      <w:r>
        <w:rPr>
          <w:rFonts w:hint="eastAsia"/>
        </w:rPr>
        <w:t>“奏”的拼音是 zòu。这里的声母是“z”，一个常见的舌尖前音；韵母是“ou”，属于复元音韵母的一种。声调为第四声，即去声，表示声音由高迅速下降。在实际发音时，“z”要短促有力，“ou”则需要清晰地发出，并注意声调的变化，以确保准确传达这个字的意思。</w:t>
      </w:r>
    </w:p>
    <w:p w14:paraId="30EBE9BB" w14:textId="77777777" w:rsidR="001302E7" w:rsidRDefault="001302E7">
      <w:pPr>
        <w:rPr>
          <w:rFonts w:hint="eastAsia"/>
        </w:rPr>
      </w:pPr>
    </w:p>
    <w:p w14:paraId="74D8378C" w14:textId="77777777" w:rsidR="001302E7" w:rsidRDefault="001302E7">
      <w:pPr>
        <w:rPr>
          <w:rFonts w:hint="eastAsia"/>
        </w:rPr>
      </w:pPr>
      <w:r>
        <w:rPr>
          <w:rFonts w:hint="eastAsia"/>
        </w:rPr>
        <w:t>字形与意义</w:t>
      </w:r>
    </w:p>
    <w:p w14:paraId="611A8B3E" w14:textId="77777777" w:rsidR="001302E7" w:rsidRDefault="001302E7">
      <w:pPr>
        <w:rPr>
          <w:rFonts w:hint="eastAsia"/>
        </w:rPr>
      </w:pPr>
      <w:r>
        <w:rPr>
          <w:rFonts w:hint="eastAsia"/>
        </w:rPr>
        <w:t>“奏”是一个非常有意思的汉字，它不仅包含了音乐演奏的意思，还涵盖了上奏、报告等含义。从甲骨文的角度看，“奏”字形象地描绘了用手击打乐器的样子，这反映了其原始的意义——演奏。随着语言的发展，“奏”字的意义也逐渐扩展，现在广泛用于各种场合，如奏报、奏折等。</w:t>
      </w:r>
    </w:p>
    <w:p w14:paraId="4852A8AE" w14:textId="77777777" w:rsidR="001302E7" w:rsidRDefault="001302E7">
      <w:pPr>
        <w:rPr>
          <w:rFonts w:hint="eastAsia"/>
        </w:rPr>
      </w:pPr>
    </w:p>
    <w:p w14:paraId="65A24D27" w14:textId="77777777" w:rsidR="001302E7" w:rsidRDefault="001302E7">
      <w:pPr>
        <w:rPr>
          <w:rFonts w:hint="eastAsia"/>
        </w:rPr>
      </w:pPr>
      <w:r>
        <w:rPr>
          <w:rFonts w:hint="eastAsia"/>
        </w:rPr>
        <w:t>使用场景</w:t>
      </w:r>
    </w:p>
    <w:p w14:paraId="4C0960B0" w14:textId="77777777" w:rsidR="001302E7" w:rsidRDefault="001302E7">
      <w:pPr>
        <w:rPr>
          <w:rFonts w:hint="eastAsia"/>
        </w:rPr>
      </w:pPr>
      <w:r>
        <w:rPr>
          <w:rFonts w:hint="eastAsia"/>
        </w:rPr>
        <w:t>在日常生活中，“奏”字的使用频率非常高。无论是在描述一场音乐会（如小提琴独奏会），还是在官方文件中提到向上级汇报工作（如奏请批准某项计划），“奏”字都扮演着不可或缺的角色。了解并正确使用这个字，对于提高我们的汉语水平有着重要意义。</w:t>
      </w:r>
    </w:p>
    <w:p w14:paraId="0AEBAFA8" w14:textId="77777777" w:rsidR="001302E7" w:rsidRDefault="001302E7">
      <w:pPr>
        <w:rPr>
          <w:rFonts w:hint="eastAsia"/>
        </w:rPr>
      </w:pPr>
    </w:p>
    <w:p w14:paraId="3CD7C316" w14:textId="77777777" w:rsidR="001302E7" w:rsidRDefault="001302E7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93747CE" w14:textId="77777777" w:rsidR="001302E7" w:rsidRDefault="001302E7">
      <w:pPr>
        <w:rPr>
          <w:rFonts w:hint="eastAsia"/>
        </w:rPr>
      </w:pPr>
      <w:r>
        <w:rPr>
          <w:rFonts w:hint="eastAsia"/>
        </w:rPr>
        <w:t>想要准确地发出“奏”字的音，可以尝试一些简单的方法。可以通过模仿标准发音来找到感觉。利用镜子观察自己发音时口型的变化，特别是嘴唇和舌头的位置，这对于发出正确的音至关重要。多听多说也是提高发音的有效途径之一。通过不断地练习，相信你一定能够准确无误地发出“奏”字的音。</w:t>
      </w:r>
    </w:p>
    <w:p w14:paraId="75598404" w14:textId="77777777" w:rsidR="001302E7" w:rsidRDefault="001302E7">
      <w:pPr>
        <w:rPr>
          <w:rFonts w:hint="eastAsia"/>
        </w:rPr>
      </w:pPr>
    </w:p>
    <w:p w14:paraId="2AA5CB0D" w14:textId="77777777" w:rsidR="001302E7" w:rsidRDefault="001302E7">
      <w:pPr>
        <w:rPr>
          <w:rFonts w:hint="eastAsia"/>
        </w:rPr>
      </w:pPr>
      <w:r>
        <w:rPr>
          <w:rFonts w:hint="eastAsia"/>
        </w:rPr>
        <w:t>最后的总结</w:t>
      </w:r>
    </w:p>
    <w:p w14:paraId="783517BC" w14:textId="77777777" w:rsidR="001302E7" w:rsidRDefault="001302E7">
      <w:pPr>
        <w:rPr>
          <w:rFonts w:hint="eastAsia"/>
        </w:rPr>
      </w:pPr>
      <w:r>
        <w:rPr>
          <w:rFonts w:hint="eastAsia"/>
        </w:rPr>
        <w:t>“奏”字的拼音是zòu，正确理解并掌握了它的发音规则，不仅有助于提升我们的汉语能力，还能更好地欣赏和参与到丰富多彩的文化活动中去。希望本文能帮助读者对“奏”字有一个更加全面的认识，同时也鼓励大家在学习汉语的路上不断前行。</w:t>
      </w:r>
    </w:p>
    <w:p w14:paraId="4FC60803" w14:textId="77777777" w:rsidR="001302E7" w:rsidRDefault="001302E7">
      <w:pPr>
        <w:rPr>
          <w:rFonts w:hint="eastAsia"/>
        </w:rPr>
      </w:pPr>
    </w:p>
    <w:p w14:paraId="365E03E2" w14:textId="77777777" w:rsidR="001302E7" w:rsidRDefault="001302E7">
      <w:pPr>
        <w:rPr>
          <w:rFonts w:hint="eastAsia"/>
        </w:rPr>
      </w:pPr>
    </w:p>
    <w:p w14:paraId="3FF5FE3D" w14:textId="77777777" w:rsidR="001302E7" w:rsidRDefault="00130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52407" w14:textId="4FC7D2FC" w:rsidR="00B90781" w:rsidRDefault="00B90781"/>
    <w:sectPr w:rsidR="00B9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81"/>
    <w:rsid w:val="001302E7"/>
    <w:rsid w:val="005077C5"/>
    <w:rsid w:val="00B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88CC-39CC-433B-9E41-52A39B23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