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796C" w14:textId="77777777" w:rsidR="001145B2" w:rsidRDefault="001145B2">
      <w:pPr>
        <w:rPr>
          <w:rFonts w:hint="eastAsia"/>
        </w:rPr>
      </w:pPr>
      <w:r>
        <w:rPr>
          <w:rFonts w:hint="eastAsia"/>
        </w:rPr>
        <w:t>奏的多音字组词和的拼音</w:t>
      </w:r>
    </w:p>
    <w:p w14:paraId="2AA99FD2" w14:textId="77777777" w:rsidR="001145B2" w:rsidRDefault="001145B2">
      <w:pPr>
        <w:rPr>
          <w:rFonts w:hint="eastAsia"/>
        </w:rPr>
      </w:pPr>
      <w:r>
        <w:rPr>
          <w:rFonts w:hint="eastAsia"/>
        </w:rPr>
        <w:t>汉字“奏”在汉语中具有丰富的含义与用法，它不仅有独特的字形结构，还拥有多个不同的读音。正确理解和使用这些多音字对于学习中文的人来说至关重要。本篇文章将详细介绍“奏”的不同读音及其相应的组词，并探讨其在实际应用中的意义。</w:t>
      </w:r>
    </w:p>
    <w:p w14:paraId="65FA266A" w14:textId="77777777" w:rsidR="001145B2" w:rsidRDefault="001145B2">
      <w:pPr>
        <w:rPr>
          <w:rFonts w:hint="eastAsia"/>
        </w:rPr>
      </w:pPr>
    </w:p>
    <w:p w14:paraId="520DA852" w14:textId="77777777" w:rsidR="001145B2" w:rsidRDefault="001145B2">
      <w:pPr>
        <w:rPr>
          <w:rFonts w:hint="eastAsia"/>
        </w:rPr>
      </w:pPr>
      <w:r>
        <w:rPr>
          <w:rFonts w:hint="eastAsia"/>
        </w:rPr>
        <w:t>“奏”的第一个读音：zòu</w:t>
      </w:r>
    </w:p>
    <w:p w14:paraId="28DA003B" w14:textId="77777777" w:rsidR="001145B2" w:rsidRDefault="001145B2">
      <w:pPr>
        <w:rPr>
          <w:rFonts w:hint="eastAsia"/>
        </w:rPr>
      </w:pPr>
      <w:r>
        <w:rPr>
          <w:rFonts w:hint="eastAsia"/>
        </w:rPr>
        <w:t>当我们提到“奏”时，最常见的是读作zòu，这个读音主要用来表示演奏、弹奏的意思。例如，“演奏会”指的是音乐表演的场合；“奏鸣曲”是古典音乐中的一种形式。“奏效”一词则用于描述某种方法或策略取得了效果。通过了解这些词汇，我们可以更好地掌握“奏”作为zòu时的应用场景。</w:t>
      </w:r>
    </w:p>
    <w:p w14:paraId="2E7A06D6" w14:textId="77777777" w:rsidR="001145B2" w:rsidRDefault="001145B2">
      <w:pPr>
        <w:rPr>
          <w:rFonts w:hint="eastAsia"/>
        </w:rPr>
      </w:pPr>
    </w:p>
    <w:p w14:paraId="33066124" w14:textId="77777777" w:rsidR="001145B2" w:rsidRDefault="001145B2">
      <w:pPr>
        <w:rPr>
          <w:rFonts w:hint="eastAsia"/>
        </w:rPr>
      </w:pPr>
      <w:r>
        <w:rPr>
          <w:rFonts w:hint="eastAsia"/>
        </w:rPr>
        <w:t>“奏”的第二个读音：còu</w:t>
      </w:r>
    </w:p>
    <w:p w14:paraId="4656C993" w14:textId="77777777" w:rsidR="001145B2" w:rsidRDefault="001145B2">
      <w:pPr>
        <w:rPr>
          <w:rFonts w:hint="eastAsia"/>
        </w:rPr>
      </w:pPr>
      <w:r>
        <w:rPr>
          <w:rFonts w:hint="eastAsia"/>
        </w:rPr>
        <w:t>相对少见但同样重要的一个读音是còu，虽然在现代汉语中较少见，但在古汉语及特定语境下仍可见到。比如，在古代文献中，“奏议”可以指官员向皇帝提交的意见书或建议书。尽管此读音不如zòu那样广泛使用，但对于深入理解中国古代文化和历史来说，认识这一读音是非常必要的。</w:t>
      </w:r>
    </w:p>
    <w:p w14:paraId="68714187" w14:textId="77777777" w:rsidR="001145B2" w:rsidRDefault="001145B2">
      <w:pPr>
        <w:rPr>
          <w:rFonts w:hint="eastAsia"/>
        </w:rPr>
      </w:pPr>
    </w:p>
    <w:p w14:paraId="00A02867" w14:textId="77777777" w:rsidR="001145B2" w:rsidRDefault="001145B2">
      <w:pPr>
        <w:rPr>
          <w:rFonts w:hint="eastAsia"/>
        </w:rPr>
      </w:pPr>
      <w:r>
        <w:rPr>
          <w:rFonts w:hint="eastAsia"/>
        </w:rPr>
        <w:t>“奏”的组词及应用实例</w:t>
      </w:r>
    </w:p>
    <w:p w14:paraId="5A073A26" w14:textId="77777777" w:rsidR="001145B2" w:rsidRDefault="001145B2">
      <w:pPr>
        <w:rPr>
          <w:rFonts w:hint="eastAsia"/>
        </w:rPr>
      </w:pPr>
      <w:r>
        <w:rPr>
          <w:rFonts w:hint="eastAsia"/>
        </w:rPr>
        <w:t>除了上述介绍的基本读音和含义外，“奏”还可以组成许多富有表现力的词语。如“合奏”，意指多种乐器共同演出；“独奏”则是单一乐器的表演。这些词汇不仅丰富了我们的语言表达，也反映了中国传统文化中对音乐艺术的重视。通过对这些词汇的学习，我们能够更加深刻地体会到汉语的魅力所在。</w:t>
      </w:r>
    </w:p>
    <w:p w14:paraId="7FD5841F" w14:textId="77777777" w:rsidR="001145B2" w:rsidRDefault="001145B2">
      <w:pPr>
        <w:rPr>
          <w:rFonts w:hint="eastAsia"/>
        </w:rPr>
      </w:pPr>
    </w:p>
    <w:p w14:paraId="0C7A37D8" w14:textId="77777777" w:rsidR="001145B2" w:rsidRDefault="001145B2">
      <w:pPr>
        <w:rPr>
          <w:rFonts w:hint="eastAsia"/>
        </w:rPr>
      </w:pPr>
      <w:r>
        <w:rPr>
          <w:rFonts w:hint="eastAsia"/>
        </w:rPr>
        <w:t>最后的总结</w:t>
      </w:r>
    </w:p>
    <w:p w14:paraId="391CA34E" w14:textId="77777777" w:rsidR="001145B2" w:rsidRDefault="001145B2">
      <w:pPr>
        <w:rPr>
          <w:rFonts w:hint="eastAsia"/>
        </w:rPr>
      </w:pPr>
      <w:r>
        <w:rPr>
          <w:rFonts w:hint="eastAsia"/>
        </w:rPr>
        <w:t>通过对“奏”的不同读音及其组词的学习，我们不仅能增强自己的语言能力，还能增进对中国文化的理解。无论是作为zòu还是còu，“奏”都承载着深厚的文化内涵。希望本文能帮助读者更好地掌握这一汉字的多种用法，并激发大家对中国传统音乐文化更浓厚的兴趣。</w:t>
      </w:r>
    </w:p>
    <w:p w14:paraId="2E9AA08D" w14:textId="77777777" w:rsidR="001145B2" w:rsidRDefault="001145B2">
      <w:pPr>
        <w:rPr>
          <w:rFonts w:hint="eastAsia"/>
        </w:rPr>
      </w:pPr>
    </w:p>
    <w:p w14:paraId="1CA4DADD" w14:textId="77777777" w:rsidR="001145B2" w:rsidRDefault="00114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D7F83" w14:textId="7D0DFCB6" w:rsidR="00EB31D7" w:rsidRDefault="00EB31D7"/>
    <w:sectPr w:rsidR="00EB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D7"/>
    <w:rsid w:val="001145B2"/>
    <w:rsid w:val="005077C5"/>
    <w:rsid w:val="00EB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BCACB-8620-4DD2-9DD6-24D88532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