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AE6B" w14:textId="77777777" w:rsidR="006F5C04" w:rsidRDefault="006F5C04">
      <w:pPr>
        <w:rPr>
          <w:rFonts w:hint="eastAsia"/>
        </w:rPr>
      </w:pPr>
    </w:p>
    <w:p w14:paraId="5EF3FA35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天堑横亘怎么读</w:t>
      </w:r>
    </w:p>
    <w:p w14:paraId="3C2924A6" w14:textId="77777777" w:rsidR="006F5C04" w:rsidRDefault="006F5C04">
      <w:pPr>
        <w:rPr>
          <w:rFonts w:hint="eastAsia"/>
        </w:rPr>
      </w:pPr>
    </w:p>
    <w:p w14:paraId="07C8C430" w14:textId="77777777" w:rsidR="006F5C04" w:rsidRDefault="006F5C04">
      <w:pPr>
        <w:rPr>
          <w:rFonts w:hint="eastAsia"/>
        </w:rPr>
      </w:pPr>
    </w:p>
    <w:p w14:paraId="778ECF8E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“天堑横亘”这四个字读作：“tiān qiàn héng gèn”。在汉语中，“天堑”指的是自然形成的难以逾越的障碍，如高山或大河等，而“横亘”则意味着东西方向延伸或阻隔。整个词语用来形容那些天然存在的、对交通或者军事行动造成极大阻碍的地貌特征。</w:t>
      </w:r>
    </w:p>
    <w:p w14:paraId="4AAC79AF" w14:textId="77777777" w:rsidR="006F5C04" w:rsidRDefault="006F5C04">
      <w:pPr>
        <w:rPr>
          <w:rFonts w:hint="eastAsia"/>
        </w:rPr>
      </w:pPr>
    </w:p>
    <w:p w14:paraId="026AC17C" w14:textId="77777777" w:rsidR="006F5C04" w:rsidRDefault="006F5C04">
      <w:pPr>
        <w:rPr>
          <w:rFonts w:hint="eastAsia"/>
        </w:rPr>
      </w:pPr>
    </w:p>
    <w:p w14:paraId="51BE5D5C" w14:textId="77777777" w:rsidR="006F5C04" w:rsidRDefault="006F5C04">
      <w:pPr>
        <w:rPr>
          <w:rFonts w:hint="eastAsia"/>
        </w:rPr>
      </w:pPr>
    </w:p>
    <w:p w14:paraId="04105846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4EB41081" w14:textId="77777777" w:rsidR="006F5C04" w:rsidRDefault="006F5C04">
      <w:pPr>
        <w:rPr>
          <w:rFonts w:hint="eastAsia"/>
        </w:rPr>
      </w:pPr>
    </w:p>
    <w:p w14:paraId="66CEF438" w14:textId="77777777" w:rsidR="006F5C04" w:rsidRDefault="006F5C04">
      <w:pPr>
        <w:rPr>
          <w:rFonts w:hint="eastAsia"/>
        </w:rPr>
      </w:pPr>
    </w:p>
    <w:p w14:paraId="35132F1B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为了更好地理解“天堑横亘”，我们可以将这个成语拆分成两个部分来解析：天堑（tiān qiàn）与横亘（héng gèn）。前者“天堑”原指自然界的险要之地，比如长江、黄河这样的大江大河，在古代常被视为无法轻易跨越的屏障；后者“横亘”则是指一种从东向西横跨的状态，用来描述山脉、河流等自然景观在地面上呈现出的一种连绵不断的形态。</w:t>
      </w:r>
    </w:p>
    <w:p w14:paraId="58C7ACF3" w14:textId="77777777" w:rsidR="006F5C04" w:rsidRDefault="006F5C04">
      <w:pPr>
        <w:rPr>
          <w:rFonts w:hint="eastAsia"/>
        </w:rPr>
      </w:pPr>
    </w:p>
    <w:p w14:paraId="4174922E" w14:textId="77777777" w:rsidR="006F5C04" w:rsidRDefault="006F5C04">
      <w:pPr>
        <w:rPr>
          <w:rFonts w:hint="eastAsia"/>
        </w:rPr>
      </w:pPr>
    </w:p>
    <w:p w14:paraId="405CEBB5" w14:textId="77777777" w:rsidR="006F5C04" w:rsidRDefault="006F5C04">
      <w:pPr>
        <w:rPr>
          <w:rFonts w:hint="eastAsia"/>
        </w:rPr>
      </w:pPr>
    </w:p>
    <w:p w14:paraId="5ECD93FE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07D31B3" w14:textId="77777777" w:rsidR="006F5C04" w:rsidRDefault="006F5C04">
      <w:pPr>
        <w:rPr>
          <w:rFonts w:hint="eastAsia"/>
        </w:rPr>
      </w:pPr>
    </w:p>
    <w:p w14:paraId="2F66540C" w14:textId="77777777" w:rsidR="006F5C04" w:rsidRDefault="006F5C04">
      <w:pPr>
        <w:rPr>
          <w:rFonts w:hint="eastAsia"/>
        </w:rPr>
      </w:pPr>
    </w:p>
    <w:p w14:paraId="06C38D9D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在中国的历史长河中，“天堑横亘”往往被用来形容地理上的重要屏障，这些自然形成的障碍不仅影响着人们的日常生活，也在战争时期起到了决定性的作用。例如，长江就被视为南方与北方之间的一道天然防线，历史上多次成为南北对抗的关键地带。通过这样的地理优势，防御方可以有效地抵御敌人的进攻，甚至改变战局。</w:t>
      </w:r>
    </w:p>
    <w:p w14:paraId="3B9082DB" w14:textId="77777777" w:rsidR="006F5C04" w:rsidRDefault="006F5C04">
      <w:pPr>
        <w:rPr>
          <w:rFonts w:hint="eastAsia"/>
        </w:rPr>
      </w:pPr>
    </w:p>
    <w:p w14:paraId="31E789DC" w14:textId="77777777" w:rsidR="006F5C04" w:rsidRDefault="006F5C04">
      <w:pPr>
        <w:rPr>
          <w:rFonts w:hint="eastAsia"/>
        </w:rPr>
      </w:pPr>
    </w:p>
    <w:p w14:paraId="1DDE675A" w14:textId="77777777" w:rsidR="006F5C04" w:rsidRDefault="006F5C04">
      <w:pPr>
        <w:rPr>
          <w:rFonts w:hint="eastAsia"/>
        </w:rPr>
      </w:pPr>
    </w:p>
    <w:p w14:paraId="5580573C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9E3F58F" w14:textId="77777777" w:rsidR="006F5C04" w:rsidRDefault="006F5C04">
      <w:pPr>
        <w:rPr>
          <w:rFonts w:hint="eastAsia"/>
        </w:rPr>
      </w:pPr>
    </w:p>
    <w:p w14:paraId="5AFC1CFC" w14:textId="77777777" w:rsidR="006F5C04" w:rsidRDefault="006F5C04">
      <w:pPr>
        <w:rPr>
          <w:rFonts w:hint="eastAsia"/>
        </w:rPr>
      </w:pPr>
    </w:p>
    <w:p w14:paraId="7F936B3A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随着时间的发展，“天堑横亘”的含义逐渐扩展到了更多领域。除了自然地理上的障碍外，它也可以比喻人为设置的难以逾越的障碍或是存在于社会、经济、文化等方面的鸿沟。比如，在信息技术快速发展的今天，数字鸿沟成为了连接不同人群、地区之间的新“天堑”，如何消除这种横亘在人们之间的信息壁垒，成为了现代社会需要共同面对的问题。</w:t>
      </w:r>
    </w:p>
    <w:p w14:paraId="7E8CAFBA" w14:textId="77777777" w:rsidR="006F5C04" w:rsidRDefault="006F5C04">
      <w:pPr>
        <w:rPr>
          <w:rFonts w:hint="eastAsia"/>
        </w:rPr>
      </w:pPr>
    </w:p>
    <w:p w14:paraId="54500D0E" w14:textId="77777777" w:rsidR="006F5C04" w:rsidRDefault="006F5C04">
      <w:pPr>
        <w:rPr>
          <w:rFonts w:hint="eastAsia"/>
        </w:rPr>
      </w:pPr>
    </w:p>
    <w:p w14:paraId="259904CF" w14:textId="77777777" w:rsidR="006F5C04" w:rsidRDefault="006F5C04">
      <w:pPr>
        <w:rPr>
          <w:rFonts w:hint="eastAsia"/>
        </w:rPr>
      </w:pPr>
    </w:p>
    <w:p w14:paraId="7236E615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2487C318" w14:textId="77777777" w:rsidR="006F5C04" w:rsidRDefault="006F5C04">
      <w:pPr>
        <w:rPr>
          <w:rFonts w:hint="eastAsia"/>
        </w:rPr>
      </w:pPr>
    </w:p>
    <w:p w14:paraId="43A01246" w14:textId="77777777" w:rsidR="006F5C04" w:rsidRDefault="006F5C04">
      <w:pPr>
        <w:rPr>
          <w:rFonts w:hint="eastAsia"/>
        </w:rPr>
      </w:pPr>
    </w:p>
    <w:p w14:paraId="4353EC43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在文学作品中，“天堑横亘”经常被用来营造一种壮阔的场景氛围，或是表达人物内心的挣扎与挑战。通过这样的描写，作者能够更深刻地展现故事背景下的冲突与和谐，增强读者的情感共鸣。在影视作品中，导演也会利用类似的概念来构建视觉上的冲击力，让观众感受到角色面临的困难与挑战。</w:t>
      </w:r>
    </w:p>
    <w:p w14:paraId="40C6DA94" w14:textId="77777777" w:rsidR="006F5C04" w:rsidRDefault="006F5C04">
      <w:pPr>
        <w:rPr>
          <w:rFonts w:hint="eastAsia"/>
        </w:rPr>
      </w:pPr>
    </w:p>
    <w:p w14:paraId="7A5CA817" w14:textId="77777777" w:rsidR="006F5C04" w:rsidRDefault="006F5C04">
      <w:pPr>
        <w:rPr>
          <w:rFonts w:hint="eastAsia"/>
        </w:rPr>
      </w:pPr>
    </w:p>
    <w:p w14:paraId="333738A0" w14:textId="77777777" w:rsidR="006F5C04" w:rsidRDefault="006F5C04">
      <w:pPr>
        <w:rPr>
          <w:rFonts w:hint="eastAsia"/>
        </w:rPr>
      </w:pPr>
    </w:p>
    <w:p w14:paraId="31D9916E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B4417" w14:textId="77777777" w:rsidR="006F5C04" w:rsidRDefault="006F5C04">
      <w:pPr>
        <w:rPr>
          <w:rFonts w:hint="eastAsia"/>
        </w:rPr>
      </w:pPr>
    </w:p>
    <w:p w14:paraId="4A142686" w14:textId="77777777" w:rsidR="006F5C04" w:rsidRDefault="006F5C04">
      <w:pPr>
        <w:rPr>
          <w:rFonts w:hint="eastAsia"/>
        </w:rPr>
      </w:pPr>
    </w:p>
    <w:p w14:paraId="3DB28755" w14:textId="77777777" w:rsidR="006F5C04" w:rsidRDefault="006F5C04">
      <w:pPr>
        <w:rPr>
          <w:rFonts w:hint="eastAsia"/>
        </w:rPr>
      </w:pPr>
      <w:r>
        <w:rPr>
          <w:rFonts w:hint="eastAsia"/>
        </w:rPr>
        <w:tab/>
        <w:t>“天堑横亘”不仅仅是一个简单的成语，它背后蕴含着丰富的历史文化和深刻的现实意义。无论是从地理学的角度，还是从人文社科的角度来看，这一概念都值得我们深入探讨和思考。希望通过对这个词语的学习，大家能够更加全面地理解其内涵，并将其运用到实际生活和学习中去。</w:t>
      </w:r>
    </w:p>
    <w:p w14:paraId="38413080" w14:textId="77777777" w:rsidR="006F5C04" w:rsidRDefault="006F5C04">
      <w:pPr>
        <w:rPr>
          <w:rFonts w:hint="eastAsia"/>
        </w:rPr>
      </w:pPr>
    </w:p>
    <w:p w14:paraId="53128D33" w14:textId="77777777" w:rsidR="006F5C04" w:rsidRDefault="006F5C04">
      <w:pPr>
        <w:rPr>
          <w:rFonts w:hint="eastAsia"/>
        </w:rPr>
      </w:pPr>
    </w:p>
    <w:p w14:paraId="1A9146D5" w14:textId="77777777" w:rsidR="006F5C04" w:rsidRDefault="006F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2D2D7" w14:textId="09BFB50C" w:rsidR="00372D53" w:rsidRDefault="00372D53"/>
    <w:sectPr w:rsidR="0037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3"/>
    <w:rsid w:val="00372D53"/>
    <w:rsid w:val="005077C5"/>
    <w:rsid w:val="006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E01A-B6DD-439A-9B92-7123AB2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