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CA61" w14:textId="77777777" w:rsidR="004F3A6A" w:rsidRDefault="004F3A6A">
      <w:pPr>
        <w:rPr>
          <w:rFonts w:hint="eastAsia"/>
        </w:rPr>
      </w:pPr>
    </w:p>
    <w:p w14:paraId="55AEBF4E" w14:textId="77777777" w:rsidR="004F3A6A" w:rsidRDefault="004F3A6A">
      <w:pPr>
        <w:rPr>
          <w:rFonts w:hint="eastAsia"/>
        </w:rPr>
      </w:pPr>
      <w:r>
        <w:rPr>
          <w:rFonts w:hint="eastAsia"/>
        </w:rPr>
        <w:tab/>
        <w:t>多音字组词拼音的重要性</w:t>
      </w:r>
    </w:p>
    <w:p w14:paraId="6218245D" w14:textId="77777777" w:rsidR="004F3A6A" w:rsidRDefault="004F3A6A">
      <w:pPr>
        <w:rPr>
          <w:rFonts w:hint="eastAsia"/>
        </w:rPr>
      </w:pPr>
    </w:p>
    <w:p w14:paraId="21F04CC8" w14:textId="77777777" w:rsidR="004F3A6A" w:rsidRDefault="004F3A6A">
      <w:pPr>
        <w:rPr>
          <w:rFonts w:hint="eastAsia"/>
        </w:rPr>
      </w:pPr>
    </w:p>
    <w:p w14:paraId="12C4FC4D" w14:textId="77777777" w:rsidR="004F3A6A" w:rsidRDefault="004F3A6A">
      <w:pPr>
        <w:rPr>
          <w:rFonts w:hint="eastAsia"/>
        </w:rPr>
      </w:pPr>
      <w:r>
        <w:rPr>
          <w:rFonts w:hint="eastAsia"/>
        </w:rPr>
        <w:tab/>
        <w:t>在汉语学习中，多音字组词拼音是一个不可忽视的部分。多音字指的是在不同的词汇或语境中发音不同的汉字，它们的存在使得汉语变得更加丰富多彩，同时也增加了学习的难度。正确掌握多音字的拼音对于提高语言表达能力和理解能力至关重要。通过了解和练习多音字的组词拼音，学习者可以更准确地使用词语，避免沟通中的误解。</w:t>
      </w:r>
    </w:p>
    <w:p w14:paraId="3A59D654" w14:textId="77777777" w:rsidR="004F3A6A" w:rsidRDefault="004F3A6A">
      <w:pPr>
        <w:rPr>
          <w:rFonts w:hint="eastAsia"/>
        </w:rPr>
      </w:pPr>
    </w:p>
    <w:p w14:paraId="08B59CC4" w14:textId="77777777" w:rsidR="004F3A6A" w:rsidRDefault="004F3A6A">
      <w:pPr>
        <w:rPr>
          <w:rFonts w:hint="eastAsia"/>
        </w:rPr>
      </w:pPr>
    </w:p>
    <w:p w14:paraId="09181148" w14:textId="77777777" w:rsidR="004F3A6A" w:rsidRDefault="004F3A6A">
      <w:pPr>
        <w:rPr>
          <w:rFonts w:hint="eastAsia"/>
        </w:rPr>
      </w:pPr>
    </w:p>
    <w:p w14:paraId="050FED26" w14:textId="77777777" w:rsidR="004F3A6A" w:rsidRDefault="004F3A6A">
      <w:pPr>
        <w:rPr>
          <w:rFonts w:hint="eastAsia"/>
        </w:rPr>
      </w:pPr>
      <w:r>
        <w:rPr>
          <w:rFonts w:hint="eastAsia"/>
        </w:rPr>
        <w:tab/>
        <w:t>常见的多音字及其拼音示例</w:t>
      </w:r>
    </w:p>
    <w:p w14:paraId="3CE4C34F" w14:textId="77777777" w:rsidR="004F3A6A" w:rsidRDefault="004F3A6A">
      <w:pPr>
        <w:rPr>
          <w:rFonts w:hint="eastAsia"/>
        </w:rPr>
      </w:pPr>
    </w:p>
    <w:p w14:paraId="4BB6E2DC" w14:textId="77777777" w:rsidR="004F3A6A" w:rsidRDefault="004F3A6A">
      <w:pPr>
        <w:rPr>
          <w:rFonts w:hint="eastAsia"/>
        </w:rPr>
      </w:pPr>
    </w:p>
    <w:p w14:paraId="0CE401BB" w14:textId="77777777" w:rsidR="004F3A6A" w:rsidRDefault="004F3A6A">
      <w:pPr>
        <w:rPr>
          <w:rFonts w:hint="eastAsia"/>
        </w:rPr>
      </w:pPr>
      <w:r>
        <w:rPr>
          <w:rFonts w:hint="eastAsia"/>
        </w:rPr>
        <w:tab/>
        <w:t>为了帮助大家更好地理解和记忆多音字，下面列举了一些常见多音字的例子，并提供了相应的拼音和组词示例。例如，“长”字，在表示长度时读作“cháng”，如“长度（cháng dù）”；而在表示增长或长久时则读作“zhǎng”，如“增长（zēng zhǎng）”。另一个例子是“好”字，当它用来表示好或好的意思时，读作“hǎo”，如“好人（hǎo rén）”；而用于询问是否愿意时，则读作“hào”，如“爱好（ài hào）”。这些例子说明了同一个汉字根据其含义的不同可能有不同的读音。</w:t>
      </w:r>
    </w:p>
    <w:p w14:paraId="3A3BC7FE" w14:textId="77777777" w:rsidR="004F3A6A" w:rsidRDefault="004F3A6A">
      <w:pPr>
        <w:rPr>
          <w:rFonts w:hint="eastAsia"/>
        </w:rPr>
      </w:pPr>
    </w:p>
    <w:p w14:paraId="607C7BD1" w14:textId="77777777" w:rsidR="004F3A6A" w:rsidRDefault="004F3A6A">
      <w:pPr>
        <w:rPr>
          <w:rFonts w:hint="eastAsia"/>
        </w:rPr>
      </w:pPr>
    </w:p>
    <w:p w14:paraId="7751354B" w14:textId="77777777" w:rsidR="004F3A6A" w:rsidRDefault="004F3A6A">
      <w:pPr>
        <w:rPr>
          <w:rFonts w:hint="eastAsia"/>
        </w:rPr>
      </w:pPr>
    </w:p>
    <w:p w14:paraId="383186DF" w14:textId="77777777" w:rsidR="004F3A6A" w:rsidRDefault="004F3A6A">
      <w:pPr>
        <w:rPr>
          <w:rFonts w:hint="eastAsia"/>
        </w:rPr>
      </w:pPr>
      <w:r>
        <w:rPr>
          <w:rFonts w:hint="eastAsia"/>
        </w:rPr>
        <w:tab/>
        <w:t>多音字组词拼音的学习方法</w:t>
      </w:r>
    </w:p>
    <w:p w14:paraId="7E32BCE0" w14:textId="77777777" w:rsidR="004F3A6A" w:rsidRDefault="004F3A6A">
      <w:pPr>
        <w:rPr>
          <w:rFonts w:hint="eastAsia"/>
        </w:rPr>
      </w:pPr>
    </w:p>
    <w:p w14:paraId="33E7807F" w14:textId="77777777" w:rsidR="004F3A6A" w:rsidRDefault="004F3A6A">
      <w:pPr>
        <w:rPr>
          <w:rFonts w:hint="eastAsia"/>
        </w:rPr>
      </w:pPr>
    </w:p>
    <w:p w14:paraId="55FAA37F" w14:textId="77777777" w:rsidR="004F3A6A" w:rsidRDefault="004F3A6A">
      <w:pPr>
        <w:rPr>
          <w:rFonts w:hint="eastAsia"/>
        </w:rPr>
      </w:pPr>
      <w:r>
        <w:rPr>
          <w:rFonts w:hint="eastAsia"/>
        </w:rPr>
        <w:tab/>
        <w:t>针对多音字的学习，有几种有效的方法可以帮助学习者更好地掌握。可以通过制作卡片的方式，每张卡片上写一个多音字及其不同读音下的组词，利用碎片时间进行复习。利用多媒体资源，如观看视频教程或听音频资料，能够听到正确的发音，有助于加深记忆。参加语言交流活动也是很好的实践机会，与他人交流时尝试使用学到的多音字，既能检验学习成果，也能增强实际运用的能力。</w:t>
      </w:r>
    </w:p>
    <w:p w14:paraId="5BC68F8D" w14:textId="77777777" w:rsidR="004F3A6A" w:rsidRDefault="004F3A6A">
      <w:pPr>
        <w:rPr>
          <w:rFonts w:hint="eastAsia"/>
        </w:rPr>
      </w:pPr>
    </w:p>
    <w:p w14:paraId="58A7130B" w14:textId="77777777" w:rsidR="004F3A6A" w:rsidRDefault="004F3A6A">
      <w:pPr>
        <w:rPr>
          <w:rFonts w:hint="eastAsia"/>
        </w:rPr>
      </w:pPr>
    </w:p>
    <w:p w14:paraId="3B00C911" w14:textId="77777777" w:rsidR="004F3A6A" w:rsidRDefault="004F3A6A">
      <w:pPr>
        <w:rPr>
          <w:rFonts w:hint="eastAsia"/>
        </w:rPr>
      </w:pPr>
    </w:p>
    <w:p w14:paraId="14C42D0C" w14:textId="77777777" w:rsidR="004F3A6A" w:rsidRDefault="004F3A6A">
      <w:pPr>
        <w:rPr>
          <w:rFonts w:hint="eastAsia"/>
        </w:rPr>
      </w:pPr>
      <w:r>
        <w:rPr>
          <w:rFonts w:hint="eastAsia"/>
        </w:rPr>
        <w:tab/>
        <w:t>多音字组词拼音的应用场景</w:t>
      </w:r>
    </w:p>
    <w:p w14:paraId="4C7FDBEE" w14:textId="77777777" w:rsidR="004F3A6A" w:rsidRDefault="004F3A6A">
      <w:pPr>
        <w:rPr>
          <w:rFonts w:hint="eastAsia"/>
        </w:rPr>
      </w:pPr>
    </w:p>
    <w:p w14:paraId="0BC966F9" w14:textId="77777777" w:rsidR="004F3A6A" w:rsidRDefault="004F3A6A">
      <w:pPr>
        <w:rPr>
          <w:rFonts w:hint="eastAsia"/>
        </w:rPr>
      </w:pPr>
    </w:p>
    <w:p w14:paraId="5BF11486" w14:textId="77777777" w:rsidR="004F3A6A" w:rsidRDefault="004F3A6A">
      <w:pPr>
        <w:rPr>
          <w:rFonts w:hint="eastAsia"/>
        </w:rPr>
      </w:pPr>
      <w:r>
        <w:rPr>
          <w:rFonts w:hint="eastAsia"/>
        </w:rPr>
        <w:tab/>
        <w:t>多音字不仅仅出现在日常对话中，在阅读、写作等更多语言活动中也十分常见。了解并熟练掌握多音字的正确使用，对于提高阅读理解力和写作水平都大有裨益。例如，在撰写文章时，准确地选择和使用多音字可以使文章更加生动有趣，避免因误用而导致的意思偏差。同时，在正式场合的讲话或报告中，恰当运用多音字也能展现说话者的语言功底和文化素养。</w:t>
      </w:r>
    </w:p>
    <w:p w14:paraId="757CFBB0" w14:textId="77777777" w:rsidR="004F3A6A" w:rsidRDefault="004F3A6A">
      <w:pPr>
        <w:rPr>
          <w:rFonts w:hint="eastAsia"/>
        </w:rPr>
      </w:pPr>
    </w:p>
    <w:p w14:paraId="175E48DE" w14:textId="77777777" w:rsidR="004F3A6A" w:rsidRDefault="004F3A6A">
      <w:pPr>
        <w:rPr>
          <w:rFonts w:hint="eastAsia"/>
        </w:rPr>
      </w:pPr>
    </w:p>
    <w:p w14:paraId="797B6087" w14:textId="77777777" w:rsidR="004F3A6A" w:rsidRDefault="004F3A6A">
      <w:pPr>
        <w:rPr>
          <w:rFonts w:hint="eastAsia"/>
        </w:rPr>
      </w:pPr>
    </w:p>
    <w:p w14:paraId="7AC90727" w14:textId="77777777" w:rsidR="004F3A6A" w:rsidRDefault="004F3A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9AAA1E" w14:textId="77777777" w:rsidR="004F3A6A" w:rsidRDefault="004F3A6A">
      <w:pPr>
        <w:rPr>
          <w:rFonts w:hint="eastAsia"/>
        </w:rPr>
      </w:pPr>
    </w:p>
    <w:p w14:paraId="4357A0BC" w14:textId="77777777" w:rsidR="004F3A6A" w:rsidRDefault="004F3A6A">
      <w:pPr>
        <w:rPr>
          <w:rFonts w:hint="eastAsia"/>
        </w:rPr>
      </w:pPr>
    </w:p>
    <w:p w14:paraId="0111BB28" w14:textId="77777777" w:rsidR="004F3A6A" w:rsidRDefault="004F3A6A">
      <w:pPr>
        <w:rPr>
          <w:rFonts w:hint="eastAsia"/>
        </w:rPr>
      </w:pPr>
      <w:r>
        <w:rPr>
          <w:rFonts w:hint="eastAsia"/>
        </w:rPr>
        <w:tab/>
        <w:t>多音字组词拼音的学习是一项长期且持续的过程，需要学习者投入时间和精力去探索和实践。随着对多音字理解的深入，不仅能够提升个人的语言技能，还能更好地欣赏到汉语的魅力所在。希望每位汉语学习者都能享受这一过程，不断进步，最终达到自如运用的目标。</w:t>
      </w:r>
    </w:p>
    <w:p w14:paraId="2BFC275B" w14:textId="77777777" w:rsidR="004F3A6A" w:rsidRDefault="004F3A6A">
      <w:pPr>
        <w:rPr>
          <w:rFonts w:hint="eastAsia"/>
        </w:rPr>
      </w:pPr>
    </w:p>
    <w:p w14:paraId="2AE6BC38" w14:textId="77777777" w:rsidR="004F3A6A" w:rsidRDefault="004F3A6A">
      <w:pPr>
        <w:rPr>
          <w:rFonts w:hint="eastAsia"/>
        </w:rPr>
      </w:pPr>
    </w:p>
    <w:p w14:paraId="6198157A" w14:textId="77777777" w:rsidR="004F3A6A" w:rsidRDefault="004F3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0A03C" w14:textId="70CF73BD" w:rsidR="003667CC" w:rsidRDefault="003667CC"/>
    <w:sectPr w:rsidR="00366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CC"/>
    <w:rsid w:val="003667CC"/>
    <w:rsid w:val="004F3A6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1BDBC-3E53-40BE-B09E-9E155321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