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0B16" w14:textId="77777777" w:rsidR="00A37CA8" w:rsidRDefault="00A37CA8">
      <w:pPr>
        <w:rPr>
          <w:rFonts w:hint="eastAsia"/>
        </w:rPr>
      </w:pPr>
    </w:p>
    <w:p w14:paraId="05D18673" w14:textId="77777777" w:rsidR="00A37CA8" w:rsidRDefault="00A37CA8">
      <w:pPr>
        <w:rPr>
          <w:rFonts w:hint="eastAsia"/>
        </w:rPr>
      </w:pPr>
      <w:r>
        <w:rPr>
          <w:rFonts w:hint="eastAsia"/>
        </w:rPr>
        <w:tab/>
        <w:t>多音字怎么读</w:t>
      </w:r>
    </w:p>
    <w:p w14:paraId="22E90C64" w14:textId="77777777" w:rsidR="00A37CA8" w:rsidRDefault="00A37CA8">
      <w:pPr>
        <w:rPr>
          <w:rFonts w:hint="eastAsia"/>
        </w:rPr>
      </w:pPr>
    </w:p>
    <w:p w14:paraId="7BA5E885" w14:textId="77777777" w:rsidR="00A37CA8" w:rsidRDefault="00A37CA8">
      <w:pPr>
        <w:rPr>
          <w:rFonts w:hint="eastAsia"/>
        </w:rPr>
      </w:pPr>
    </w:p>
    <w:p w14:paraId="040A51A7" w14:textId="77777777" w:rsidR="00A37CA8" w:rsidRDefault="00A37CA8">
      <w:pPr>
        <w:rPr>
          <w:rFonts w:hint="eastAsia"/>
        </w:rPr>
      </w:pPr>
      <w:r>
        <w:rPr>
          <w:rFonts w:hint="eastAsia"/>
        </w:rPr>
        <w:tab/>
        <w:t>汉语是一门博大精深的语言，其中多音字的存在让汉语学习者感到既有趣又挑战。多音字是指在不同的词语或语境中具有不同发音的汉字。比如“长”字，在“长大”中读作zhǎng，而在“长度”中则读作cháng。了解和掌握多音字的正确发音，不仅能够提高语言交流的准确性，还能加深对汉语文化的理解。</w:t>
      </w:r>
    </w:p>
    <w:p w14:paraId="4977B18E" w14:textId="77777777" w:rsidR="00A37CA8" w:rsidRDefault="00A37CA8">
      <w:pPr>
        <w:rPr>
          <w:rFonts w:hint="eastAsia"/>
        </w:rPr>
      </w:pPr>
    </w:p>
    <w:p w14:paraId="22160886" w14:textId="77777777" w:rsidR="00A37CA8" w:rsidRDefault="00A37CA8">
      <w:pPr>
        <w:rPr>
          <w:rFonts w:hint="eastAsia"/>
        </w:rPr>
      </w:pPr>
    </w:p>
    <w:p w14:paraId="54CB4A16" w14:textId="77777777" w:rsidR="00A37CA8" w:rsidRDefault="00A37CA8">
      <w:pPr>
        <w:rPr>
          <w:rFonts w:hint="eastAsia"/>
        </w:rPr>
      </w:pPr>
    </w:p>
    <w:p w14:paraId="38567F0E" w14:textId="77777777" w:rsidR="00A37CA8" w:rsidRDefault="00A37CA8">
      <w:pPr>
        <w:rPr>
          <w:rFonts w:hint="eastAsia"/>
        </w:rPr>
      </w:pPr>
      <w:r>
        <w:rPr>
          <w:rFonts w:hint="eastAsia"/>
        </w:rPr>
        <w:tab/>
        <w:t>多音字的分类</w:t>
      </w:r>
    </w:p>
    <w:p w14:paraId="7FD81B09" w14:textId="77777777" w:rsidR="00A37CA8" w:rsidRDefault="00A37CA8">
      <w:pPr>
        <w:rPr>
          <w:rFonts w:hint="eastAsia"/>
        </w:rPr>
      </w:pPr>
    </w:p>
    <w:p w14:paraId="1F787A8A" w14:textId="77777777" w:rsidR="00A37CA8" w:rsidRDefault="00A37CA8">
      <w:pPr>
        <w:rPr>
          <w:rFonts w:hint="eastAsia"/>
        </w:rPr>
      </w:pPr>
    </w:p>
    <w:p w14:paraId="1C22AD81" w14:textId="77777777" w:rsidR="00A37CA8" w:rsidRDefault="00A37CA8">
      <w:pPr>
        <w:rPr>
          <w:rFonts w:hint="eastAsia"/>
        </w:rPr>
      </w:pPr>
      <w:r>
        <w:rPr>
          <w:rFonts w:hint="eastAsia"/>
        </w:rPr>
        <w:tab/>
        <w:t>根据多音字产生的原因，可以将其大致分为几类：</w:t>
      </w:r>
    </w:p>
    <w:p w14:paraId="7E2CB241" w14:textId="77777777" w:rsidR="00A37CA8" w:rsidRDefault="00A37CA8">
      <w:pPr>
        <w:rPr>
          <w:rFonts w:hint="eastAsia"/>
        </w:rPr>
      </w:pPr>
    </w:p>
    <w:p w14:paraId="3D167E15" w14:textId="77777777" w:rsidR="00A37CA8" w:rsidRDefault="00A37CA8">
      <w:pPr>
        <w:rPr>
          <w:rFonts w:hint="eastAsia"/>
        </w:rPr>
      </w:pPr>
      <w:r>
        <w:rPr>
          <w:rFonts w:hint="eastAsia"/>
        </w:rPr>
        <w:t>1. 词义不同导致的多音字：这类多音字因词义的变化而产生不同的读音。例如，“行”字在表示“行走”时读xíng，而在表示“银行”时读háng。</w:t>
      </w:r>
    </w:p>
    <w:p w14:paraId="6149B75A" w14:textId="77777777" w:rsidR="00A37CA8" w:rsidRDefault="00A37CA8">
      <w:pPr>
        <w:rPr>
          <w:rFonts w:hint="eastAsia"/>
        </w:rPr>
      </w:pPr>
    </w:p>
    <w:p w14:paraId="39350F9C" w14:textId="77777777" w:rsidR="00A37CA8" w:rsidRDefault="00A37CA8">
      <w:pPr>
        <w:rPr>
          <w:rFonts w:hint="eastAsia"/>
        </w:rPr>
      </w:pPr>
      <w:r>
        <w:rPr>
          <w:rFonts w:hint="eastAsia"/>
        </w:rPr>
        <w:t>2. 语法功能不同引起的多音字：如“好”字，在表达“美好”之意时读hǎo，而在用作动词“喜欢”的意思时读hào。</w:t>
      </w:r>
    </w:p>
    <w:p w14:paraId="1C6B3140" w14:textId="77777777" w:rsidR="00A37CA8" w:rsidRDefault="00A37CA8">
      <w:pPr>
        <w:rPr>
          <w:rFonts w:hint="eastAsia"/>
        </w:rPr>
      </w:pPr>
    </w:p>
    <w:p w14:paraId="47AA5D2B" w14:textId="77777777" w:rsidR="00A37CA8" w:rsidRDefault="00A37CA8">
      <w:pPr>
        <w:rPr>
          <w:rFonts w:hint="eastAsia"/>
        </w:rPr>
      </w:pPr>
      <w:r>
        <w:rPr>
          <w:rFonts w:hint="eastAsia"/>
        </w:rPr>
        <w:t>3. 方言差异造成的多音字：由于各地方言的影响，某些汉字在不同地区可能有不同的读音。</w:t>
      </w:r>
    </w:p>
    <w:p w14:paraId="3C080C0A" w14:textId="77777777" w:rsidR="00A37CA8" w:rsidRDefault="00A37CA8">
      <w:pPr>
        <w:rPr>
          <w:rFonts w:hint="eastAsia"/>
        </w:rPr>
      </w:pPr>
    </w:p>
    <w:p w14:paraId="18FAA626" w14:textId="77777777" w:rsidR="00A37CA8" w:rsidRDefault="00A37CA8">
      <w:pPr>
        <w:rPr>
          <w:rFonts w:hint="eastAsia"/>
        </w:rPr>
      </w:pPr>
      <w:r>
        <w:rPr>
          <w:rFonts w:hint="eastAsia"/>
        </w:rPr>
        <w:t>4. 历史演变形成的多音字：随着时间的推移，一些汉字的读音发生了变化，形成了现在的多音字现象。</w:t>
      </w:r>
    </w:p>
    <w:p w14:paraId="2EDF65AD" w14:textId="77777777" w:rsidR="00A37CA8" w:rsidRDefault="00A37CA8">
      <w:pPr>
        <w:rPr>
          <w:rFonts w:hint="eastAsia"/>
        </w:rPr>
      </w:pPr>
    </w:p>
    <w:p w14:paraId="4BDE178C" w14:textId="77777777" w:rsidR="00A37CA8" w:rsidRDefault="00A37CA8">
      <w:pPr>
        <w:rPr>
          <w:rFonts w:hint="eastAsia"/>
        </w:rPr>
      </w:pPr>
    </w:p>
    <w:p w14:paraId="2B450EB9" w14:textId="77777777" w:rsidR="00A37CA8" w:rsidRDefault="00A37CA8">
      <w:pPr>
        <w:rPr>
          <w:rFonts w:hint="eastAsia"/>
        </w:rPr>
      </w:pPr>
    </w:p>
    <w:p w14:paraId="600D3E01" w14:textId="77777777" w:rsidR="00A37CA8" w:rsidRDefault="00A37CA8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4FD10C5F" w14:textId="77777777" w:rsidR="00A37CA8" w:rsidRDefault="00A37CA8">
      <w:pPr>
        <w:rPr>
          <w:rFonts w:hint="eastAsia"/>
        </w:rPr>
      </w:pPr>
    </w:p>
    <w:p w14:paraId="710817C6" w14:textId="77777777" w:rsidR="00A37CA8" w:rsidRDefault="00A37CA8">
      <w:pPr>
        <w:rPr>
          <w:rFonts w:hint="eastAsia"/>
        </w:rPr>
      </w:pPr>
    </w:p>
    <w:p w14:paraId="2FF6BA88" w14:textId="77777777" w:rsidR="00A37CA8" w:rsidRDefault="00A37CA8">
      <w:pPr>
        <w:rPr>
          <w:rFonts w:hint="eastAsia"/>
        </w:rPr>
      </w:pPr>
      <w:r>
        <w:rPr>
          <w:rFonts w:hint="eastAsia"/>
        </w:rPr>
        <w:tab/>
        <w:t>对于初学者来说，正确区分和使用多音字是一项挑战。以下几点建议或许能帮助学习者更好地掌握多音字：</w:t>
      </w:r>
    </w:p>
    <w:p w14:paraId="792030A3" w14:textId="77777777" w:rsidR="00A37CA8" w:rsidRDefault="00A37CA8">
      <w:pPr>
        <w:rPr>
          <w:rFonts w:hint="eastAsia"/>
        </w:rPr>
      </w:pPr>
    </w:p>
    <w:p w14:paraId="604AD6BA" w14:textId="77777777" w:rsidR="00A37CA8" w:rsidRDefault="00A37CA8">
      <w:pPr>
        <w:rPr>
          <w:rFonts w:hint="eastAsia"/>
        </w:rPr>
      </w:pPr>
      <w:r>
        <w:rPr>
          <w:rFonts w:hint="eastAsia"/>
        </w:rPr>
        <w:t>1. 查阅权威字典：当遇到不确定的多音字时，应该及时查阅《现代汉语词典》等权威工具书，获取正确的发音指导。</w:t>
      </w:r>
    </w:p>
    <w:p w14:paraId="08F58AA1" w14:textId="77777777" w:rsidR="00A37CA8" w:rsidRDefault="00A37CA8">
      <w:pPr>
        <w:rPr>
          <w:rFonts w:hint="eastAsia"/>
        </w:rPr>
      </w:pPr>
    </w:p>
    <w:p w14:paraId="376435D0" w14:textId="77777777" w:rsidR="00A37CA8" w:rsidRDefault="00A37CA8">
      <w:pPr>
        <w:rPr>
          <w:rFonts w:hint="eastAsia"/>
        </w:rPr>
      </w:pPr>
      <w:r>
        <w:rPr>
          <w:rFonts w:hint="eastAsia"/>
        </w:rPr>
        <w:t>2. 注意词组搭配：多音字的发音往往与其所在的词汇有关，因此，在学习过程中要特别注意词语的整体意义。</w:t>
      </w:r>
    </w:p>
    <w:p w14:paraId="062DF486" w14:textId="77777777" w:rsidR="00A37CA8" w:rsidRDefault="00A37CA8">
      <w:pPr>
        <w:rPr>
          <w:rFonts w:hint="eastAsia"/>
        </w:rPr>
      </w:pPr>
    </w:p>
    <w:p w14:paraId="29C3EB19" w14:textId="77777777" w:rsidR="00A37CA8" w:rsidRDefault="00A37CA8">
      <w:pPr>
        <w:rPr>
          <w:rFonts w:hint="eastAsia"/>
        </w:rPr>
      </w:pPr>
      <w:r>
        <w:rPr>
          <w:rFonts w:hint="eastAsia"/>
        </w:rPr>
        <w:t>3. 听力训练：通过听录音、观看视频等方式加强听力训练，有助于提高对多音字敏感度。</w:t>
      </w:r>
    </w:p>
    <w:p w14:paraId="2828CC4B" w14:textId="77777777" w:rsidR="00A37CA8" w:rsidRDefault="00A37CA8">
      <w:pPr>
        <w:rPr>
          <w:rFonts w:hint="eastAsia"/>
        </w:rPr>
      </w:pPr>
    </w:p>
    <w:p w14:paraId="5BE25E15" w14:textId="77777777" w:rsidR="00A37CA8" w:rsidRDefault="00A37CA8">
      <w:pPr>
        <w:rPr>
          <w:rFonts w:hint="eastAsia"/>
        </w:rPr>
      </w:pPr>
      <w:r>
        <w:rPr>
          <w:rFonts w:hint="eastAsia"/>
        </w:rPr>
        <w:t>4. 实践练习：多与母语为中文的人士交流，实践是检验真理的唯一标准，也是掌握多音字发音的有效途径。</w:t>
      </w:r>
    </w:p>
    <w:p w14:paraId="39D85101" w14:textId="77777777" w:rsidR="00A37CA8" w:rsidRDefault="00A37CA8">
      <w:pPr>
        <w:rPr>
          <w:rFonts w:hint="eastAsia"/>
        </w:rPr>
      </w:pPr>
    </w:p>
    <w:p w14:paraId="66F15DE9" w14:textId="77777777" w:rsidR="00A37CA8" w:rsidRDefault="00A37CA8">
      <w:pPr>
        <w:rPr>
          <w:rFonts w:hint="eastAsia"/>
        </w:rPr>
      </w:pPr>
    </w:p>
    <w:p w14:paraId="7DA23E59" w14:textId="77777777" w:rsidR="00A37CA8" w:rsidRDefault="00A37CA8">
      <w:pPr>
        <w:rPr>
          <w:rFonts w:hint="eastAsia"/>
        </w:rPr>
      </w:pPr>
    </w:p>
    <w:p w14:paraId="0C31B36A" w14:textId="77777777" w:rsidR="00A37CA8" w:rsidRDefault="00A37CA8">
      <w:pPr>
        <w:rPr>
          <w:rFonts w:hint="eastAsia"/>
        </w:rPr>
      </w:pPr>
      <w:r>
        <w:rPr>
          <w:rFonts w:hint="eastAsia"/>
        </w:rPr>
        <w:tab/>
        <w:t>案例分析</w:t>
      </w:r>
    </w:p>
    <w:p w14:paraId="049FD88F" w14:textId="77777777" w:rsidR="00A37CA8" w:rsidRDefault="00A37CA8">
      <w:pPr>
        <w:rPr>
          <w:rFonts w:hint="eastAsia"/>
        </w:rPr>
      </w:pPr>
    </w:p>
    <w:p w14:paraId="522E2A1B" w14:textId="77777777" w:rsidR="00A37CA8" w:rsidRDefault="00A37CA8">
      <w:pPr>
        <w:rPr>
          <w:rFonts w:hint="eastAsia"/>
        </w:rPr>
      </w:pPr>
    </w:p>
    <w:p w14:paraId="664DF409" w14:textId="77777777" w:rsidR="00A37CA8" w:rsidRDefault="00A37CA8">
      <w:pPr>
        <w:rPr>
          <w:rFonts w:hint="eastAsia"/>
        </w:rPr>
      </w:pPr>
      <w:r>
        <w:rPr>
          <w:rFonts w:hint="eastAsia"/>
        </w:rPr>
        <w:tab/>
        <w:t>为了更直观地理解多音字的用法，我们可以通过具体例子来分析。</w:t>
      </w:r>
    </w:p>
    <w:p w14:paraId="7866105B" w14:textId="77777777" w:rsidR="00A37CA8" w:rsidRDefault="00A37CA8">
      <w:pPr>
        <w:rPr>
          <w:rFonts w:hint="eastAsia"/>
        </w:rPr>
      </w:pPr>
    </w:p>
    <w:p w14:paraId="32B849D5" w14:textId="77777777" w:rsidR="00A37CA8" w:rsidRDefault="00A37CA8">
      <w:pPr>
        <w:rPr>
          <w:rFonts w:hint="eastAsia"/>
        </w:rPr>
      </w:pPr>
      <w:r>
        <w:rPr>
          <w:rFonts w:hint="eastAsia"/>
        </w:rPr>
        <w:t>- “重”字：在“重量”中读作zhòng，意为分量；而在“重新”中则读作chóng，意味着再次。</w:t>
      </w:r>
    </w:p>
    <w:p w14:paraId="74A0955F" w14:textId="77777777" w:rsidR="00A37CA8" w:rsidRDefault="00A37CA8">
      <w:pPr>
        <w:rPr>
          <w:rFonts w:hint="eastAsia"/>
        </w:rPr>
      </w:pPr>
    </w:p>
    <w:p w14:paraId="467050D1" w14:textId="77777777" w:rsidR="00A37CA8" w:rsidRDefault="00A37CA8">
      <w:pPr>
        <w:rPr>
          <w:rFonts w:hint="eastAsia"/>
        </w:rPr>
      </w:pPr>
      <w:r>
        <w:rPr>
          <w:rFonts w:hint="eastAsia"/>
        </w:rPr>
        <w:t>- “还”字：作为动词时读huán（如：归还），表示归还的动作；作为副词或形容词时读hái（如：还有），用来表示仍然、更加的意思。</w:t>
      </w:r>
    </w:p>
    <w:p w14:paraId="70E24ADD" w14:textId="77777777" w:rsidR="00A37CA8" w:rsidRDefault="00A37CA8">
      <w:pPr>
        <w:rPr>
          <w:rFonts w:hint="eastAsia"/>
        </w:rPr>
      </w:pPr>
    </w:p>
    <w:p w14:paraId="3C51E532" w14:textId="77777777" w:rsidR="00A37CA8" w:rsidRDefault="00A37CA8">
      <w:pPr>
        <w:rPr>
          <w:rFonts w:hint="eastAsia"/>
        </w:rPr>
      </w:pPr>
      <w:r>
        <w:rPr>
          <w:rFonts w:hint="eastAsia"/>
        </w:rPr>
        <w:t>这些例子展示了同一个汉字在不同语境下的多样性和灵活性。</w:t>
      </w:r>
    </w:p>
    <w:p w14:paraId="20A0026A" w14:textId="77777777" w:rsidR="00A37CA8" w:rsidRDefault="00A37CA8">
      <w:pPr>
        <w:rPr>
          <w:rFonts w:hint="eastAsia"/>
        </w:rPr>
      </w:pPr>
    </w:p>
    <w:p w14:paraId="6FFF2604" w14:textId="77777777" w:rsidR="00A37CA8" w:rsidRDefault="00A37CA8">
      <w:pPr>
        <w:rPr>
          <w:rFonts w:hint="eastAsia"/>
        </w:rPr>
      </w:pPr>
    </w:p>
    <w:p w14:paraId="1D1DFF1F" w14:textId="77777777" w:rsidR="00A37CA8" w:rsidRDefault="00A37CA8">
      <w:pPr>
        <w:rPr>
          <w:rFonts w:hint="eastAsia"/>
        </w:rPr>
      </w:pPr>
    </w:p>
    <w:p w14:paraId="48D7567E" w14:textId="77777777" w:rsidR="00A37CA8" w:rsidRDefault="00A37C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2EAB83" w14:textId="77777777" w:rsidR="00A37CA8" w:rsidRDefault="00A37CA8">
      <w:pPr>
        <w:rPr>
          <w:rFonts w:hint="eastAsia"/>
        </w:rPr>
      </w:pPr>
    </w:p>
    <w:p w14:paraId="3A3E171E" w14:textId="77777777" w:rsidR="00A37CA8" w:rsidRDefault="00A37CA8">
      <w:pPr>
        <w:rPr>
          <w:rFonts w:hint="eastAsia"/>
        </w:rPr>
      </w:pPr>
    </w:p>
    <w:p w14:paraId="3AA954B8" w14:textId="77777777" w:rsidR="00A37CA8" w:rsidRDefault="00A37CA8">
      <w:pPr>
        <w:rPr>
          <w:rFonts w:hint="eastAsia"/>
        </w:rPr>
      </w:pPr>
      <w:r>
        <w:rPr>
          <w:rFonts w:hint="eastAsia"/>
        </w:rPr>
        <w:tab/>
        <w:t>掌握多音字不仅是学习汉语的基础，也是深入了解中华文化的关键。随着学习的深入，你会发现汉语的魅力不仅仅在于它的词汇丰富，更在于它那独特的语言结构和文化内涵。希望每位学习者都能在探索多音字的过程中，享受到学习的乐趣，并逐渐提升自己的汉语水平。</w:t>
      </w:r>
    </w:p>
    <w:p w14:paraId="3331E526" w14:textId="77777777" w:rsidR="00A37CA8" w:rsidRDefault="00A37CA8">
      <w:pPr>
        <w:rPr>
          <w:rFonts w:hint="eastAsia"/>
        </w:rPr>
      </w:pPr>
    </w:p>
    <w:p w14:paraId="13912553" w14:textId="77777777" w:rsidR="00A37CA8" w:rsidRDefault="00A37CA8">
      <w:pPr>
        <w:rPr>
          <w:rFonts w:hint="eastAsia"/>
        </w:rPr>
      </w:pPr>
    </w:p>
    <w:p w14:paraId="608B874A" w14:textId="77777777" w:rsidR="00A37CA8" w:rsidRDefault="00A37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E6423" w14:textId="50E79D54" w:rsidR="009510FE" w:rsidRDefault="009510FE"/>
    <w:sectPr w:rsidR="0095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FE"/>
    <w:rsid w:val="005077C5"/>
    <w:rsid w:val="009510FE"/>
    <w:rsid w:val="00A3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A0123-08C5-4CF8-BC75-B7E0184C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