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F64A" w14:textId="77777777" w:rsidR="00E02BD6" w:rsidRDefault="00E02BD6">
      <w:pPr>
        <w:rPr>
          <w:rFonts w:hint="eastAsia"/>
        </w:rPr>
      </w:pPr>
    </w:p>
    <w:p w14:paraId="65A2CC21" w14:textId="77777777" w:rsidR="00E02BD6" w:rsidRDefault="00E02BD6">
      <w:pPr>
        <w:rPr>
          <w:rFonts w:hint="eastAsia"/>
        </w:rPr>
      </w:pPr>
      <w:r>
        <w:rPr>
          <w:rFonts w:hint="eastAsia"/>
        </w:rPr>
        <w:tab/>
        <w:t>壑的拼音和意思</w:t>
      </w:r>
    </w:p>
    <w:p w14:paraId="481F0B93" w14:textId="77777777" w:rsidR="00E02BD6" w:rsidRDefault="00E02BD6">
      <w:pPr>
        <w:rPr>
          <w:rFonts w:hint="eastAsia"/>
        </w:rPr>
      </w:pPr>
    </w:p>
    <w:p w14:paraId="6275F569" w14:textId="77777777" w:rsidR="00E02BD6" w:rsidRDefault="00E02BD6">
      <w:pPr>
        <w:rPr>
          <w:rFonts w:hint="eastAsia"/>
        </w:rPr>
      </w:pPr>
    </w:p>
    <w:p w14:paraId="6791F545" w14:textId="77777777" w:rsidR="00E02BD6" w:rsidRDefault="00E02BD6">
      <w:pPr>
        <w:rPr>
          <w:rFonts w:hint="eastAsia"/>
        </w:rPr>
      </w:pPr>
      <w:r>
        <w:rPr>
          <w:rFonts w:hint="eastAsia"/>
        </w:rPr>
        <w:tab/>
        <w:t>在汉字的世界里，每一个字符都承载着深厚的文化和历史意义。“壑”（hè）这个字也不例外，它不仅是一个简单的符号，更是中华民族智慧与自然观的体现。从拼音来看，“壑”的发音为“hè”，属于汉语拼音中的四声调，其声母是“h”，韵母则是“e”。当我们在日常交流或书写中使用到“壑”字时，正确的发音能够帮助我们更好地传递信息，同时也展现了语言的音律之美。</w:t>
      </w:r>
    </w:p>
    <w:p w14:paraId="45471FA6" w14:textId="77777777" w:rsidR="00E02BD6" w:rsidRDefault="00E02BD6">
      <w:pPr>
        <w:rPr>
          <w:rFonts w:hint="eastAsia"/>
        </w:rPr>
      </w:pPr>
    </w:p>
    <w:p w14:paraId="172BFC7D" w14:textId="77777777" w:rsidR="00E02BD6" w:rsidRDefault="00E02BD6">
      <w:pPr>
        <w:rPr>
          <w:rFonts w:hint="eastAsia"/>
        </w:rPr>
      </w:pPr>
    </w:p>
    <w:p w14:paraId="51CCE23E" w14:textId="77777777" w:rsidR="00E02BD6" w:rsidRDefault="00E02BD6">
      <w:pPr>
        <w:rPr>
          <w:rFonts w:hint="eastAsia"/>
        </w:rPr>
      </w:pPr>
    </w:p>
    <w:p w14:paraId="59294571" w14:textId="77777777" w:rsidR="00E02BD6" w:rsidRDefault="00E02BD6">
      <w:pPr>
        <w:rPr>
          <w:rFonts w:hint="eastAsia"/>
        </w:rPr>
      </w:pPr>
      <w:r>
        <w:rPr>
          <w:rFonts w:hint="eastAsia"/>
        </w:rPr>
        <w:tab/>
        <w:t>“壑”的字形解析</w:t>
      </w:r>
    </w:p>
    <w:p w14:paraId="594480BE" w14:textId="77777777" w:rsidR="00E02BD6" w:rsidRDefault="00E02BD6">
      <w:pPr>
        <w:rPr>
          <w:rFonts w:hint="eastAsia"/>
        </w:rPr>
      </w:pPr>
    </w:p>
    <w:p w14:paraId="4776B97F" w14:textId="77777777" w:rsidR="00E02BD6" w:rsidRDefault="00E02BD6">
      <w:pPr>
        <w:rPr>
          <w:rFonts w:hint="eastAsia"/>
        </w:rPr>
      </w:pPr>
    </w:p>
    <w:p w14:paraId="61A589BD" w14:textId="77777777" w:rsidR="00E02BD6" w:rsidRDefault="00E02BD6">
      <w:pPr>
        <w:rPr>
          <w:rFonts w:hint="eastAsia"/>
        </w:rPr>
      </w:pPr>
      <w:r>
        <w:rPr>
          <w:rFonts w:hint="eastAsia"/>
        </w:rPr>
        <w:tab/>
        <w:t>深入探究“壑”字的结构，可以发现它由两个部分组成：“谷”和“各”。其中，“谷”位于左侧，代表了山谷、沟壑等地理特征；而“各”则位于右侧，可能源于古代象形文字，象征着不同的路径或是分支。这种组合不仅反映了古人对自然界的观察与理解，也体现了汉字构造的精妙之处。通过这样的设计，“壑”字生动地描绘出了一幅山间溪流蜿蜒、沟壑纵横的画面。</w:t>
      </w:r>
    </w:p>
    <w:p w14:paraId="327D5657" w14:textId="77777777" w:rsidR="00E02BD6" w:rsidRDefault="00E02BD6">
      <w:pPr>
        <w:rPr>
          <w:rFonts w:hint="eastAsia"/>
        </w:rPr>
      </w:pPr>
    </w:p>
    <w:p w14:paraId="1EE7C913" w14:textId="77777777" w:rsidR="00E02BD6" w:rsidRDefault="00E02BD6">
      <w:pPr>
        <w:rPr>
          <w:rFonts w:hint="eastAsia"/>
        </w:rPr>
      </w:pPr>
    </w:p>
    <w:p w14:paraId="1D0158D7" w14:textId="77777777" w:rsidR="00E02BD6" w:rsidRDefault="00E02BD6">
      <w:pPr>
        <w:rPr>
          <w:rFonts w:hint="eastAsia"/>
        </w:rPr>
      </w:pPr>
    </w:p>
    <w:p w14:paraId="10B5E44E" w14:textId="77777777" w:rsidR="00E02BD6" w:rsidRDefault="00E02BD6">
      <w:pPr>
        <w:rPr>
          <w:rFonts w:hint="eastAsia"/>
        </w:rPr>
      </w:pPr>
      <w:r>
        <w:rPr>
          <w:rFonts w:hint="eastAsia"/>
        </w:rPr>
        <w:tab/>
        <w:t>“壑”字的文化含义</w:t>
      </w:r>
    </w:p>
    <w:p w14:paraId="171FE9C1" w14:textId="77777777" w:rsidR="00E02BD6" w:rsidRDefault="00E02BD6">
      <w:pPr>
        <w:rPr>
          <w:rFonts w:hint="eastAsia"/>
        </w:rPr>
      </w:pPr>
    </w:p>
    <w:p w14:paraId="34AFE960" w14:textId="77777777" w:rsidR="00E02BD6" w:rsidRDefault="00E02BD6">
      <w:pPr>
        <w:rPr>
          <w:rFonts w:hint="eastAsia"/>
        </w:rPr>
      </w:pPr>
    </w:p>
    <w:p w14:paraId="16B98CDC" w14:textId="77777777" w:rsidR="00E02BD6" w:rsidRDefault="00E02BD6">
      <w:pPr>
        <w:rPr>
          <w:rFonts w:hint="eastAsia"/>
        </w:rPr>
      </w:pPr>
      <w:r>
        <w:rPr>
          <w:rFonts w:hint="eastAsia"/>
        </w:rPr>
        <w:tab/>
        <w:t>在中国文化中，“壑”往往与山水画、诗词歌赋紧密相连，成为文人墨客表达情感、寄托理想的重要元素之一。例如，在古诗文中，“壑”常用来形容深邃幽静的山谷，或是水流汇聚而成的沟渠，给人以远离尘嚣、返璞归真的感觉。同时，“壑”也象征着生命的源泉，寓意着万物生长的土壤，表达了人们对自然界的敬畏之心以及与自然和谐共处的美好愿望。</w:t>
      </w:r>
    </w:p>
    <w:p w14:paraId="0CBDE799" w14:textId="77777777" w:rsidR="00E02BD6" w:rsidRDefault="00E02BD6">
      <w:pPr>
        <w:rPr>
          <w:rFonts w:hint="eastAsia"/>
        </w:rPr>
      </w:pPr>
    </w:p>
    <w:p w14:paraId="4E4F8FD6" w14:textId="77777777" w:rsidR="00E02BD6" w:rsidRDefault="00E02BD6">
      <w:pPr>
        <w:rPr>
          <w:rFonts w:hint="eastAsia"/>
        </w:rPr>
      </w:pPr>
    </w:p>
    <w:p w14:paraId="10CAFB82" w14:textId="77777777" w:rsidR="00E02BD6" w:rsidRDefault="00E02BD6">
      <w:pPr>
        <w:rPr>
          <w:rFonts w:hint="eastAsia"/>
        </w:rPr>
      </w:pPr>
    </w:p>
    <w:p w14:paraId="0EF57610" w14:textId="77777777" w:rsidR="00E02BD6" w:rsidRDefault="00E02BD6">
      <w:pPr>
        <w:rPr>
          <w:rFonts w:hint="eastAsia"/>
        </w:rPr>
      </w:pPr>
      <w:r>
        <w:rPr>
          <w:rFonts w:hint="eastAsia"/>
        </w:rPr>
        <w:tab/>
        <w:t>“壑”在现代汉语中的应用</w:t>
      </w:r>
    </w:p>
    <w:p w14:paraId="2E835F29" w14:textId="77777777" w:rsidR="00E02BD6" w:rsidRDefault="00E02BD6">
      <w:pPr>
        <w:rPr>
          <w:rFonts w:hint="eastAsia"/>
        </w:rPr>
      </w:pPr>
    </w:p>
    <w:p w14:paraId="223A86F1" w14:textId="77777777" w:rsidR="00E02BD6" w:rsidRDefault="00E02BD6">
      <w:pPr>
        <w:rPr>
          <w:rFonts w:hint="eastAsia"/>
        </w:rPr>
      </w:pPr>
    </w:p>
    <w:p w14:paraId="4CA22AD5" w14:textId="77777777" w:rsidR="00E02BD6" w:rsidRDefault="00E02BD6">
      <w:pPr>
        <w:rPr>
          <w:rFonts w:hint="eastAsia"/>
        </w:rPr>
      </w:pPr>
      <w:r>
        <w:rPr>
          <w:rFonts w:hint="eastAsia"/>
        </w:rPr>
        <w:tab/>
        <w:t>随着时代的变迁，“壑”字的意义也在不断地发展与丰富。在今天的汉语使用中，“壑”不仅保留了其传统的自然景观描述功能，还被广泛应用于比喻和象征意义上。比如，人们会用“千沟万壑”来形容事物变化多端、错综复杂的状态；或者用“山高水长，沟壑纵横”来赞美某地风景秀丽、地貌独特。在文学创作中，“壑”也常常作为构建意境、抒发情感的载体，展现作者丰富的想象力和深刻的思想感情。</w:t>
      </w:r>
    </w:p>
    <w:p w14:paraId="5B365224" w14:textId="77777777" w:rsidR="00E02BD6" w:rsidRDefault="00E02BD6">
      <w:pPr>
        <w:rPr>
          <w:rFonts w:hint="eastAsia"/>
        </w:rPr>
      </w:pPr>
    </w:p>
    <w:p w14:paraId="0FDB2704" w14:textId="77777777" w:rsidR="00E02BD6" w:rsidRDefault="00E02BD6">
      <w:pPr>
        <w:rPr>
          <w:rFonts w:hint="eastAsia"/>
        </w:rPr>
      </w:pPr>
    </w:p>
    <w:p w14:paraId="4099D217" w14:textId="77777777" w:rsidR="00E02BD6" w:rsidRDefault="00E02BD6">
      <w:pPr>
        <w:rPr>
          <w:rFonts w:hint="eastAsia"/>
        </w:rPr>
      </w:pPr>
    </w:p>
    <w:p w14:paraId="50EFBB28" w14:textId="77777777" w:rsidR="00E02BD6" w:rsidRDefault="00E02B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99F5B1" w14:textId="77777777" w:rsidR="00E02BD6" w:rsidRDefault="00E02BD6">
      <w:pPr>
        <w:rPr>
          <w:rFonts w:hint="eastAsia"/>
        </w:rPr>
      </w:pPr>
    </w:p>
    <w:p w14:paraId="21E3CDEF" w14:textId="77777777" w:rsidR="00E02BD6" w:rsidRDefault="00E02BD6">
      <w:pPr>
        <w:rPr>
          <w:rFonts w:hint="eastAsia"/>
        </w:rPr>
      </w:pPr>
    </w:p>
    <w:p w14:paraId="45A85E95" w14:textId="77777777" w:rsidR="00E02BD6" w:rsidRDefault="00E02BD6">
      <w:pPr>
        <w:rPr>
          <w:rFonts w:hint="eastAsia"/>
        </w:rPr>
      </w:pPr>
      <w:r>
        <w:rPr>
          <w:rFonts w:hint="eastAsia"/>
        </w:rPr>
        <w:tab/>
        <w:t>“壑”字不仅是一串美妙的发音，更是一幅幅生动的画面、一段段深刻的文字。它连接着过去与现在，桥梁着自然与人文，是中国传统文化宝库中一颗璀璨的明珠。通过了解和学习“壑”的拼音及其丰富的文化内涵，我们不仅能更好地掌握这一汉字本身，也能更加深刻地体会到中华文化的博大精深。</w:t>
      </w:r>
    </w:p>
    <w:p w14:paraId="530242F3" w14:textId="77777777" w:rsidR="00E02BD6" w:rsidRDefault="00E02BD6">
      <w:pPr>
        <w:rPr>
          <w:rFonts w:hint="eastAsia"/>
        </w:rPr>
      </w:pPr>
    </w:p>
    <w:p w14:paraId="64CAB153" w14:textId="77777777" w:rsidR="00E02BD6" w:rsidRDefault="00E02BD6">
      <w:pPr>
        <w:rPr>
          <w:rFonts w:hint="eastAsia"/>
        </w:rPr>
      </w:pPr>
    </w:p>
    <w:p w14:paraId="0B551C96" w14:textId="77777777" w:rsidR="00E02BD6" w:rsidRDefault="00E02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F6349" w14:textId="4F0198F0" w:rsidR="00137946" w:rsidRDefault="00137946"/>
    <w:sectPr w:rsidR="0013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46"/>
    <w:rsid w:val="00137946"/>
    <w:rsid w:val="005077C5"/>
    <w:rsid w:val="00E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3E960-BDB9-455C-9BD8-DB658366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